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DD5040" w14:textId="77777777" w:rsidR="00803539" w:rsidRDefault="00703380">
      <w:pPr>
        <w:spacing w:after="0"/>
        <w:ind w:left="-1440" w:right="165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1C4801B" wp14:editId="3A733A5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0000" cy="6438901"/>
                <wp:effectExtent l="0" t="0" r="0" b="0"/>
                <wp:wrapTopAndBottom/>
                <wp:docPr id="4282" name="Group 4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0000" cy="6438901"/>
                          <a:chOff x="0" y="0"/>
                          <a:chExt cx="11430000" cy="643890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9" name="Picture 462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7139432" y="1"/>
                            <a:ext cx="4288537" cy="6425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600075" y="2280854"/>
                            <a:ext cx="7302107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2B7B8" w14:textId="77777777" w:rsidR="00803539" w:rsidRDefault="00703380">
                              <w:proofErr w:type="spellStart"/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InstaStay</w:t>
                              </w:r>
                              <w:proofErr w:type="spellEnd"/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Modern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Hotel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600075" y="2842828"/>
                            <a:ext cx="4837088" cy="67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D049E" w14:textId="77777777" w:rsidR="00803539" w:rsidRDefault="00703380"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Booking</w:t>
                              </w:r>
                              <w:r>
                                <w:rPr>
                                  <w:b/>
                                  <w:spacing w:val="-5"/>
                                  <w:w w:val="11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7"/>
                                  <w:sz w:val="71"/>
                                </w:rPr>
                                <w:t>Platform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600075" y="3662959"/>
                            <a:ext cx="778992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8DB54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seamless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MERN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stack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solution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effortless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hotel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discovery,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booking,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00075" y="3939184"/>
                            <a:ext cx="1872114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1E0C8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82" style="width:900pt;height:507pt;position:absolute;mso-position-horizontal-relative:page;mso-position-horizontal:absolute;margin-left:0pt;mso-position-vertical-relative:page;margin-top:-6.10352e-05pt;" coordsize="114300,64389">
                <v:shape id="Picture 9" style="position:absolute;width:114299;height:64389;left:0;top:0;" filled="f">
                  <v:imagedata r:id="rId28"/>
                </v:shape>
                <v:shape id="Picture 11" style="position:absolute;width:114299;height:64389;left:0;top:0;" filled="f">
                  <v:imagedata r:id="rId29"/>
                </v:shape>
                <v:shape id="Picture 4629" style="position:absolute;width:42885;height:64251;left:71394;top:0;" filled="f">
                  <v:imagedata r:id="rId30"/>
                </v:shape>
                <v:rect id="Rectangle 15" style="position:absolute;width:73021;height:6751;left:6000;top:22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4"/>
                            <w:sz w:val="71"/>
                          </w:rPr>
                          <w:t xml:space="preserve">InstaStay: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4"/>
                            <w:sz w:val="71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4"/>
                            <w:sz w:val="71"/>
                          </w:rPr>
                          <w:t xml:space="preserve">Modern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4"/>
                            <w:sz w:val="71"/>
                          </w:rPr>
                          <w:t xml:space="preserve">Hotel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style="position:absolute;width:48370;height:6751;left:6000;top:28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7"/>
                            <w:sz w:val="71"/>
                          </w:rPr>
                          <w:t xml:space="preserve">Booking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5"/>
                            <w:w w:val="117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7"/>
                            <w:sz w:val="71"/>
                          </w:rPr>
                          <w:t xml:space="preserve">Platform</w:t>
                        </w:r>
                      </w:p>
                    </w:txbxContent>
                  </v:textbox>
                </v:rect>
                <v:rect id="Rectangle 17" style="position:absolute;width:77899;height:2759;left:6000;top:36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seamless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MERN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stack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solution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effortless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hotel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discovery,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booking,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style="position:absolute;width:18721;height:2759;left:6000;top:39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management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65C5137" w14:textId="77777777" w:rsidR="00803539" w:rsidRDefault="00803539">
      <w:pPr>
        <w:sectPr w:rsidR="00803539">
          <w:footerReference w:type="even" r:id="rId31"/>
          <w:footerReference w:type="default" r:id="rId32"/>
          <w:footerReference w:type="first" r:id="rId33"/>
          <w:pgSz w:w="18000" w:h="10142" w:orient="landscape"/>
          <w:pgMar w:top="1440" w:right="1440" w:bottom="1440" w:left="1440" w:header="720" w:footer="150" w:gutter="0"/>
          <w:cols w:space="720"/>
        </w:sectPr>
      </w:pPr>
    </w:p>
    <w:p w14:paraId="6EA46209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191EDB9" wp14:editId="0D0FCEB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896100"/>
                <wp:effectExtent l="0" t="0" r="635" b="0"/>
                <wp:wrapTopAndBottom/>
                <wp:docPr id="4333" name="Group 4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896100"/>
                          <a:chOff x="0" y="0"/>
                          <a:chExt cx="11429999" cy="689610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896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896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Rectangle 31"/>
                        <wps:cNvSpPr/>
                        <wps:spPr>
                          <a:xfrm>
                            <a:off x="600075" y="499678"/>
                            <a:ext cx="5104651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E6241" w14:textId="77777777" w:rsidR="00803539" w:rsidRDefault="00703380"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Platform</w:t>
                              </w:r>
                              <w:r>
                                <w:rPr>
                                  <w:b/>
                                  <w:spacing w:val="-5"/>
                                  <w:w w:val="11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71"/>
                                </w:rPr>
                                <w:t>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600075" y="1635212"/>
                            <a:ext cx="3039879" cy="405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62EA3" w14:textId="77777777" w:rsidR="00803539" w:rsidRDefault="00703380">
                              <w:r>
                                <w:rPr>
                                  <w:b/>
                                  <w:w w:val="115"/>
                                  <w:sz w:val="43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spacing w:val="-3"/>
                                  <w:w w:val="115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43"/>
                                </w:rPr>
                                <w:t>Is</w:t>
                              </w:r>
                              <w:r>
                                <w:rPr>
                                  <w:b/>
                                  <w:spacing w:val="-3"/>
                                  <w:w w:val="115"/>
                                  <w:sz w:val="4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15"/>
                                  <w:sz w:val="43"/>
                                </w:rPr>
                                <w:t>InstaStay</w:t>
                              </w:r>
                              <w:proofErr w:type="spellEnd"/>
                              <w:r>
                                <w:rPr>
                                  <w:b/>
                                  <w:w w:val="115"/>
                                  <w:sz w:val="43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600075" y="2167534"/>
                            <a:ext cx="380754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67DB8" w14:textId="77777777" w:rsidR="00803539" w:rsidRDefault="00703380">
                              <w:proofErr w:type="spellStart"/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InstaStay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comprehensive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hotel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600075" y="2443759"/>
                            <a:ext cx="406645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DD22" w14:textId="77777777" w:rsidR="00803539" w:rsidRDefault="00703380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booking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platform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built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MERN</w:t>
                              </w:r>
                              <w:r>
                                <w:rPr>
                                  <w:color w:val="272525"/>
                                  <w:spacing w:val="16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600075" y="2710459"/>
                            <a:ext cx="406387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5B35F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stack,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designed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deliver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intuitive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600075" y="2986684"/>
                            <a:ext cx="400429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E8161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secure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booking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experience.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600075" y="3262909"/>
                            <a:ext cx="358723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260E8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platform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connects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travellers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6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600075" y="3539134"/>
                            <a:ext cx="4273101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5F12F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accommodations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whilst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providing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hotel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600075" y="3815358"/>
                            <a:ext cx="385782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B9471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owners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powerful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management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600075" y="4082058"/>
                            <a:ext cx="587262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F6C91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tools.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600075" y="4510683"/>
                            <a:ext cx="169149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EF08D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26"/>
                                  <w:sz w:val="27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color w:val="272525"/>
                                  <w:spacing w:val="3"/>
                                  <w:w w:val="12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26"/>
                                  <w:sz w:val="27"/>
                                </w:rPr>
                                <w:t>Highlights: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Shape 42"/>
                        <wps:cNvSpPr/>
                        <wps:spPr>
                          <a:xfrm>
                            <a:off x="638175" y="5029200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Rectangle 43"/>
                        <wps:cNvSpPr/>
                        <wps:spPr>
                          <a:xfrm>
                            <a:off x="874216" y="4939308"/>
                            <a:ext cx="382784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E2125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Seamless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hotel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search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booking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Shape 44"/>
                        <wps:cNvSpPr/>
                        <wps:spPr>
                          <a:xfrm>
                            <a:off x="638175" y="5362575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Rectangle 45"/>
                        <wps:cNvSpPr/>
                        <wps:spPr>
                          <a:xfrm>
                            <a:off x="874216" y="5272683"/>
                            <a:ext cx="301651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D445E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Secure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payment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Shape 46"/>
                        <wps:cNvSpPr/>
                        <wps:spPr>
                          <a:xfrm>
                            <a:off x="638175" y="5705477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3"/>
                                </a:cubicBezTo>
                                <a:cubicBezTo>
                                  <a:pt x="43011" y="3621"/>
                                  <a:pt x="46102" y="5684"/>
                                  <a:pt x="48781" y="8369"/>
                                </a:cubicBezTo>
                                <a:cubicBezTo>
                                  <a:pt x="51460" y="11047"/>
                                  <a:pt x="53524" y="14134"/>
                                  <a:pt x="54977" y="17635"/>
                                </a:cubicBezTo>
                                <a:cubicBezTo>
                                  <a:pt x="56426" y="21137"/>
                                  <a:pt x="57150" y="24784"/>
                                  <a:pt x="57150" y="28575"/>
                                </a:cubicBezTo>
                                <a:cubicBezTo>
                                  <a:pt x="57150" y="32359"/>
                                  <a:pt x="56426" y="36006"/>
                                  <a:pt x="54977" y="39508"/>
                                </a:cubicBezTo>
                                <a:cubicBezTo>
                                  <a:pt x="53524" y="43006"/>
                                  <a:pt x="51460" y="46097"/>
                                  <a:pt x="48781" y="48775"/>
                                </a:cubicBezTo>
                                <a:cubicBezTo>
                                  <a:pt x="46102" y="51459"/>
                                  <a:pt x="43011" y="53523"/>
                                  <a:pt x="39508" y="54972"/>
                                </a:cubicBezTo>
                                <a:cubicBezTo>
                                  <a:pt x="36011" y="56421"/>
                                  <a:pt x="32365" y="57145"/>
                                  <a:pt x="28575" y="57150"/>
                                </a:cubicBezTo>
                                <a:cubicBezTo>
                                  <a:pt x="24785" y="57145"/>
                                  <a:pt x="21139" y="56421"/>
                                  <a:pt x="17642" y="54972"/>
                                </a:cubicBezTo>
                                <a:cubicBezTo>
                                  <a:pt x="14139" y="53523"/>
                                  <a:pt x="11048" y="51459"/>
                                  <a:pt x="8369" y="48775"/>
                                </a:cubicBezTo>
                                <a:cubicBezTo>
                                  <a:pt x="5690" y="46097"/>
                                  <a:pt x="3626" y="43006"/>
                                  <a:pt x="2173" y="39508"/>
                                </a:cubicBezTo>
                                <a:cubicBezTo>
                                  <a:pt x="724" y="36006"/>
                                  <a:pt x="0" y="32359"/>
                                  <a:pt x="0" y="28575"/>
                                </a:cubicBezTo>
                                <a:cubicBezTo>
                                  <a:pt x="0" y="24784"/>
                                  <a:pt x="724" y="21137"/>
                                  <a:pt x="2173" y="17635"/>
                                </a:cubicBezTo>
                                <a:cubicBezTo>
                                  <a:pt x="3626" y="14134"/>
                                  <a:pt x="5690" y="11047"/>
                                  <a:pt x="8369" y="8369"/>
                                </a:cubicBezTo>
                                <a:cubicBezTo>
                                  <a:pt x="11048" y="5684"/>
                                  <a:pt x="14139" y="3621"/>
                                  <a:pt x="17642" y="2173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Rectangle 47"/>
                        <wps:cNvSpPr/>
                        <wps:spPr>
                          <a:xfrm>
                            <a:off x="874216" y="5615585"/>
                            <a:ext cx="2795972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FB261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Mobile-responsive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Shape 48"/>
                        <wps:cNvSpPr/>
                        <wps:spPr>
                          <a:xfrm>
                            <a:off x="638175" y="603885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3"/>
                                </a:cubicBezTo>
                                <a:cubicBezTo>
                                  <a:pt x="43011" y="3621"/>
                                  <a:pt x="46102" y="5685"/>
                                  <a:pt x="48781" y="8369"/>
                                </a:cubicBezTo>
                                <a:cubicBezTo>
                                  <a:pt x="51460" y="11048"/>
                                  <a:pt x="53524" y="14134"/>
                                  <a:pt x="54977" y="17635"/>
                                </a:cubicBezTo>
                                <a:cubicBezTo>
                                  <a:pt x="56426" y="21138"/>
                                  <a:pt x="57150" y="24784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6"/>
                                  <a:pt x="54977" y="39508"/>
                                </a:cubicBezTo>
                                <a:cubicBezTo>
                                  <a:pt x="53524" y="43006"/>
                                  <a:pt x="51460" y="46097"/>
                                  <a:pt x="48781" y="48776"/>
                                </a:cubicBezTo>
                                <a:cubicBezTo>
                                  <a:pt x="46102" y="51454"/>
                                  <a:pt x="43011" y="53523"/>
                                  <a:pt x="39508" y="54972"/>
                                </a:cubicBezTo>
                                <a:cubicBezTo>
                                  <a:pt x="36011" y="56421"/>
                                  <a:pt x="32365" y="57145"/>
                                  <a:pt x="28575" y="57150"/>
                                </a:cubicBezTo>
                                <a:cubicBezTo>
                                  <a:pt x="24785" y="57145"/>
                                  <a:pt x="21139" y="56421"/>
                                  <a:pt x="17642" y="54972"/>
                                </a:cubicBezTo>
                                <a:cubicBezTo>
                                  <a:pt x="14139" y="53523"/>
                                  <a:pt x="11048" y="51454"/>
                                  <a:pt x="8369" y="48776"/>
                                </a:cubicBezTo>
                                <a:cubicBezTo>
                                  <a:pt x="5690" y="46097"/>
                                  <a:pt x="3626" y="43006"/>
                                  <a:pt x="2173" y="39508"/>
                                </a:cubicBezTo>
                                <a:cubicBezTo>
                                  <a:pt x="724" y="36006"/>
                                  <a:pt x="0" y="32360"/>
                                  <a:pt x="0" y="28575"/>
                                </a:cubicBezTo>
                                <a:cubicBezTo>
                                  <a:pt x="0" y="24784"/>
                                  <a:pt x="724" y="21138"/>
                                  <a:pt x="2173" y="17635"/>
                                </a:cubicBezTo>
                                <a:cubicBezTo>
                                  <a:pt x="3626" y="14134"/>
                                  <a:pt x="5690" y="11048"/>
                                  <a:pt x="8369" y="8369"/>
                                </a:cubicBezTo>
                                <a:cubicBezTo>
                                  <a:pt x="11048" y="5685"/>
                                  <a:pt x="14139" y="3621"/>
                                  <a:pt x="17642" y="2173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874216" y="5948960"/>
                            <a:ext cx="3161820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31A08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availability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tracking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333875" y="1485899"/>
                            <a:ext cx="6505574" cy="4743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91EDB9" id="Group 4333" o:spid="_x0000_s1034" style="position:absolute;left:0;text-align:left;margin-left:0;margin-top:0;width:900pt;height:543pt;z-index:251659264;mso-position-horizontal-relative:page;mso-position-vertical-relative:page" coordsize="114299,68961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35" type="#_x0000_t75" style="position:absolute;width:114299;height:689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">
                  <v:imagedata r:id="rId36" o:title=""/>
                </v:shape>
                <v:shape id="Picture 29" o:spid="_x0000_s1036" type="#_x0000_t75" style="position:absolute;width:114299;height:689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">
                  <v:imagedata r:id="rId37" o:title=""/>
                </v:shape>
                <v:rect id="Rectangle 31" o:spid="_x0000_s1037" style="position:absolute;left:6000;top:4996;width:51047;height:6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14:paraId="7C5E6241" w14:textId="77777777" w:rsidR="00803539" w:rsidRDefault="00703380">
                        <w:r>
                          <w:rPr>
                            <w:b/>
                            <w:w w:val="114"/>
                            <w:sz w:val="71"/>
                          </w:rPr>
                          <w:t>Platform</w:t>
                        </w:r>
                        <w:r>
                          <w:rPr>
                            <w:b/>
                            <w:spacing w:val="-5"/>
                            <w:w w:val="114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71"/>
                          </w:rPr>
                          <w:t>Overview</w:t>
                        </w:r>
                      </w:p>
                    </w:txbxContent>
                  </v:textbox>
                </v:rect>
                <v:rect id="Rectangle 32" o:spid="_x0000_s1038" style="position:absolute;left:6000;top:16352;width:30399;height:4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14:paraId="46562EA3" w14:textId="77777777" w:rsidR="00803539" w:rsidRDefault="00703380">
                        <w:r>
                          <w:rPr>
                            <w:b/>
                            <w:w w:val="115"/>
                            <w:sz w:val="43"/>
                          </w:rPr>
                          <w:t>What</w:t>
                        </w:r>
                        <w:r>
                          <w:rPr>
                            <w:b/>
                            <w:spacing w:val="-3"/>
                            <w:w w:val="115"/>
                            <w:sz w:val="43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43"/>
                          </w:rPr>
                          <w:t>Is</w:t>
                        </w:r>
                        <w:r>
                          <w:rPr>
                            <w:b/>
                            <w:spacing w:val="-3"/>
                            <w:w w:val="115"/>
                            <w:sz w:val="4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w w:val="115"/>
                            <w:sz w:val="43"/>
                          </w:rPr>
                          <w:t>InstaStay</w:t>
                        </w:r>
                        <w:proofErr w:type="spellEnd"/>
                        <w:r>
                          <w:rPr>
                            <w:b/>
                            <w:w w:val="115"/>
                            <w:sz w:val="43"/>
                          </w:rPr>
                          <w:t>?</w:t>
                        </w:r>
                      </w:p>
                    </w:txbxContent>
                  </v:textbox>
                </v:rect>
                <v:rect id="Rectangle 33" o:spid="_x0000_s1039" style="position:absolute;left:6000;top:21675;width:38076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znTyQAAAOAAAAAPAAAAZHJzL2Rvd25yZXYueG1sRI9Ba8JA&#13;&#10;FITvhf6H5RW81U0r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c8c508kAAADg&#13;&#10;AAAADwAAAAAAAAAAAAAAAAAHAgAAZHJzL2Rvd25yZXYueG1sUEsFBgAAAAADAAMAtwAAAP0CAAAA&#13;&#10;AA==&#13;&#10;" filled="f" stroked="f">
                  <v:textbox inset="0,0,0,0">
                    <w:txbxContent>
                      <w:p w14:paraId="2AE67DB8" w14:textId="77777777" w:rsidR="00803539" w:rsidRDefault="00703380">
                        <w:proofErr w:type="spellStart"/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InstaStay</w:t>
                        </w:r>
                        <w:proofErr w:type="spellEnd"/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comprehensive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hotel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0" style="position:absolute;left:6000;top:24437;width:40665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qGn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/C6hp8kAAADg&#13;&#10;AAAADwAAAAAAAAAAAAAAAAAHAgAAZHJzL2Rvd25yZXYueG1sUEsFBgAAAAADAAMAtwAAAP0CAAAA&#13;&#10;AA==&#13;&#10;" filled="f" stroked="f">
                  <v:textbox inset="0,0,0,0">
                    <w:txbxContent>
                      <w:p w14:paraId="10E0DD22" w14:textId="77777777" w:rsidR="00803539" w:rsidRDefault="00703380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booking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platform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built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MERN</w:t>
                        </w:r>
                        <w:r>
                          <w:rPr>
                            <w:color w:val="272525"/>
                            <w:spacing w:val="16"/>
                            <w:w w:val="114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1" style="position:absolute;left:6000;top:27104;width:4063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gQ8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k2IEPMkAAADg&#13;&#10;AAAADwAAAAAAAAAAAAAAAAAHAgAAZHJzL2Rvd25yZXYueG1sUEsFBgAAAAADAAMAtwAAAP0CAAAA&#13;&#10;AA==&#13;&#10;" filled="f" stroked="f">
                  <v:textbox inset="0,0,0,0">
                    <w:txbxContent>
                      <w:p w14:paraId="3EE5B35F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stack,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designed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deliver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intuitive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2" style="position:absolute;left:6000;top:29866;width:4004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JpL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BjsJpLyAAAAOAA&#13;&#10;AAAPAAAAAAAAAAAAAAAAAAcCAABkcnMvZG93bnJldi54bWxQSwUGAAAAAAMAAwC3AAAA/AIAAAAA&#13;&#10;" filled="f" stroked="f">
                  <v:textbox inset="0,0,0,0">
                    <w:txbxContent>
                      <w:p w14:paraId="7F9E8161" w14:textId="77777777" w:rsidR="00803539" w:rsidRDefault="00703380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secure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booking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experience.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43" style="position:absolute;left:6000;top:32629;width:3587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/D/QyQAAAOAAAAAPAAAAZHJzL2Rvd25yZXYueG1sRI9Pa8JA&#13;&#10;FMTvBb/D8gRvdWOF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DPw/0MkAAADg&#13;&#10;AAAADwAAAAAAAAAAAAAAAAAHAgAAZHJzL2Rvd25yZXYueG1sUEsFBgAAAAADAAMAtwAAAP0CAAAA&#13;&#10;AA==&#13;&#10;" filled="f" stroked="f">
                  <v:textbox inset="0,0,0,0">
                    <w:txbxContent>
                      <w:p w14:paraId="009260E8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platform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connects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travellers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6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44" style="position:absolute;left:6000;top:35391;width:42731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" filled="f" stroked="f">
                  <v:textbox inset="0,0,0,0">
                    <w:txbxContent>
                      <w:p w14:paraId="2C15F12F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accommodations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whilst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providing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hotel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45" style="position:absolute;left:6000;top:38153;width:38578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w45xwAAAOAAAAAPAAAAZHJzL2Rvd25yZXYueG1sRI9Pi8Iw&#13;&#10;FMTvwn6H8Ba8aeou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BIvDjnHAAAA4AAA&#13;&#10;AA8AAAAAAAAAAAAAAAAABwIAAGRycy9kb3ducmV2LnhtbFBLBQYAAAAAAwADALcAAAD7AgAAAAA=&#13;&#10;" filled="f" stroked="f">
                  <v:textbox inset="0,0,0,0">
                    <w:txbxContent>
                      <w:p w14:paraId="029B9471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owners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powerful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management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46" style="position:absolute;left:6000;top:40820;width:587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E9TZyAAAAOAAAAAPAAAAZHJzL2Rvd25yZXYueG1sRI9Na8JA&#13;&#10;EIbvgv9hGaE33VhK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DbE9TZyAAAAOAA&#13;&#10;AAAPAAAAAAAAAAAAAAAAAAcCAABkcnMvZG93bnJldi54bWxQSwUGAAAAAAMAAwC3AAAA/AIAAAAA&#13;&#10;" filled="f" stroked="f">
                  <v:textbox inset="0,0,0,0">
                    <w:txbxContent>
                      <w:p w14:paraId="2DCF6C91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tools.</w:t>
                        </w:r>
                      </w:p>
                    </w:txbxContent>
                  </v:textbox>
                </v:rect>
                <v:rect id="Rectangle 41" o:spid="_x0000_s1047" style="position:absolute;left:6000;top:45106;width:16915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X3FCxwAAAOAAAAAPAAAAZHJzL2Rvd25yZXYueG1sRI9Bi8Iw&#13;&#10;FITvgv8hPMGbpsoi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LRfcULHAAAA4AAA&#13;&#10;AA8AAAAAAAAAAAAAAAAABwIAAGRycy9kb3ducmV2LnhtbFBLBQYAAAAAAwADALcAAAD7AgAAAAA=&#13;&#10;" filled="f" stroked="f">
                  <v:textbox inset="0,0,0,0">
                    <w:txbxContent>
                      <w:p w14:paraId="43DEF08D" w14:textId="77777777" w:rsidR="00803539" w:rsidRDefault="00703380">
                        <w:r>
                          <w:rPr>
                            <w:b/>
                            <w:color w:val="272525"/>
                            <w:w w:val="126"/>
                            <w:sz w:val="27"/>
                          </w:rPr>
                          <w:t>Key</w:t>
                        </w:r>
                        <w:r>
                          <w:rPr>
                            <w:b/>
                            <w:color w:val="272525"/>
                            <w:spacing w:val="3"/>
                            <w:w w:val="126"/>
                            <w:sz w:val="27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26"/>
                            <w:sz w:val="27"/>
                          </w:rPr>
                          <w:t>Highlights:</w:t>
                        </w:r>
                      </w:p>
                    </w:txbxContent>
                  </v:textbox>
                </v:rect>
                <v:shape id="Shape 42" o:spid="_x0000_s1048" style="position:absolute;left:6381;top:50292;width:572;height:571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" path="m28575,v3790,,7436,724,10933,2172c43011,3620,46102,5690,48781,8369v2679,2680,4743,5766,6196,9271c56426,21145,57150,24790,57150,28575v,3785,-724,7430,-2173,10935c53524,43002,51460,46101,48781,48781v-2679,2679,-5770,4749,-9273,6197c36011,56426,32365,57150,28575,57150v-3790,,-7436,-724,-10933,-2172c14139,53530,11048,51460,8369,48781,5690,46101,3626,43002,2173,39510,724,36005,,32360,,28575,,24790,724,21145,2173,17640,3626,14135,5690,11049,8369,8369,11048,5690,14139,3620,17642,2172,21139,724,24785,,28575,xe" fillcolor="#272525" stroked="f" strokeweight="0">
                  <v:stroke miterlimit="83231f" joinstyle="miter"/>
                  <v:path arrowok="t" textboxrect="0,0,57150,57150"/>
                </v:shape>
                <v:rect id="Rectangle 43" o:spid="_x0000_s1049" style="position:absolute;left:8742;top:49393;width:38278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Uqu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" filled="f" stroked="f">
                  <v:textbox inset="0,0,0,0">
                    <w:txbxContent>
                      <w:p w14:paraId="74BE2125" w14:textId="77777777" w:rsidR="00803539" w:rsidRDefault="00703380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Seamless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hotel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search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booking</w:t>
                        </w:r>
                      </w:p>
                    </w:txbxContent>
                  </v:textbox>
                </v:rect>
                <v:shape id="Shape 44" o:spid="_x0000_s1050" style="position:absolute;left:6381;top:53625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" path="m28575,v3790,,7436,724,10933,2172c43011,3620,46102,5690,48781,8369v2679,2680,4743,5766,6196,9271c56426,21146,57150,24790,57150,28575v,3785,-724,7430,-2173,10935c53524,43002,51460,46101,48781,48781v-2679,2679,-5770,4749,-9273,6197c36011,56426,32365,57150,28575,57150v-3790,,-7436,-724,-10933,-2172c14139,53530,11048,51460,8369,48781,5690,46101,3626,43002,2173,39510,724,36005,,32360,,28575,,24790,724,21146,2173,17640,3626,14135,5690,11049,8369,8369,11048,5690,14139,3620,17642,2172,21139,724,24785,,28575,xe" fillcolor="#272525" stroked="f" strokeweight="0">
                  <v:stroke miterlimit="83231f" joinstyle="miter"/>
                  <v:path arrowok="t" textboxrect="0,0,57150,57150"/>
                </v:shape>
                <v:rect id="Rectangle 45" o:spid="_x0000_s1051" style="position:absolute;left:8742;top:52726;width:30165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HdByQAAAOAAAAAPAAAAZHJzL2Rvd25yZXYueG1sRI9Pa8JA&#13;&#10;FMTvBb/D8gRvdWOx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y2R3QckAAADg&#13;&#10;AAAADwAAAAAAAAAAAAAAAAAHAgAAZHJzL2Rvd25yZXYueG1sUEsFBgAAAAADAAMAtwAAAP0CAAAA&#13;&#10;AA==&#13;&#10;" filled="f" stroked="f">
                  <v:textbox inset="0,0,0,0">
                    <w:txbxContent>
                      <w:p w14:paraId="53ED445E" w14:textId="77777777" w:rsidR="00803539" w:rsidRDefault="00703380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Secure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payment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processing</w:t>
                        </w:r>
                      </w:p>
                    </w:txbxContent>
                  </v:textbox>
                </v:rect>
                <v:shape id="Shape 46" o:spid="_x0000_s1052" style="position:absolute;left:6381;top:57054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" path="m28575,v3790,,7436,724,10933,2173c43011,3621,46102,5684,48781,8369v2679,2678,4743,5765,6196,9266c56426,21137,57150,24784,57150,28575v,3784,-724,7431,-2173,10933c53524,43006,51460,46097,48781,48775v-2679,2684,-5770,4748,-9273,6197c36011,56421,32365,57145,28575,57150v-3790,-5,-7436,-729,-10933,-2178c14139,53523,11048,51459,8369,48775,5690,46097,3626,43006,2173,39508,724,36006,,32359,,28575,,24784,724,21137,2173,17635,3626,14134,5690,11047,8369,8369,11048,5684,14139,3621,17642,2173,21139,724,24785,,28575,xe" fillcolor="#272525" stroked="f" strokeweight="0">
                  <v:stroke miterlimit="83231f" joinstyle="miter"/>
                  <v:path arrowok="t" textboxrect="0,0,57150,57150"/>
                </v:shape>
                <v:rect id="Rectangle 47" o:spid="_x0000_s1053" style="position:absolute;left:8742;top:56155;width:2795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" filled="f" stroked="f">
                  <v:textbox inset="0,0,0,0">
                    <w:txbxContent>
                      <w:p w14:paraId="42BFB261" w14:textId="77777777" w:rsidR="00803539" w:rsidRDefault="00703380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Mobile-responsive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design</w:t>
                        </w:r>
                      </w:p>
                    </w:txbxContent>
                  </v:textbox>
                </v:rect>
                <v:shape id="Shape 48" o:spid="_x0000_s1054" style="position:absolute;left:6381;top:60388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" path="m28575,v3790,,7436,724,10933,2173c43011,3621,46102,5685,48781,8369v2679,2679,4743,5765,6196,9266c56426,21138,57150,24784,57150,28575v,3785,-724,7431,-2173,10933c53524,43006,51460,46097,48781,48776v-2679,2678,-5770,4747,-9273,6196c36011,56421,32365,57145,28575,57150v-3790,-5,-7436,-729,-10933,-2178c14139,53523,11048,51454,8369,48776,5690,46097,3626,43006,2173,39508,724,36006,,32360,,28575,,24784,724,21138,2173,17635,3626,14134,5690,11048,8369,8369,11048,5685,14139,3621,17642,2173,21139,724,24785,,28575,xe" fillcolor="#272525" stroked="f" strokeweight="0">
                  <v:stroke miterlimit="83231f" joinstyle="miter"/>
                  <v:path arrowok="t" textboxrect="0,0,57150,57150"/>
                </v:shape>
                <v:rect id="Rectangle 49" o:spid="_x0000_s1055" style="position:absolute;left:8742;top:59489;width:31618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" filled="f" stroked="f">
                  <v:textbox inset="0,0,0,0">
                    <w:txbxContent>
                      <w:p w14:paraId="43031A08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Real-time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availability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tracking</w:t>
                        </w:r>
                      </w:p>
                    </w:txbxContent>
                  </v:textbox>
                </v:rect>
                <v:shape id="Picture 51" o:spid="_x0000_s1056" type="#_x0000_t75" style="position:absolute;left:43338;top:14858;width:65056;height:474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">
                  <v:imagedata r:id="rId38" o:title=""/>
                </v:shape>
                <w10:wrap type="topAndBottom" anchorx="page" anchory="page"/>
              </v:group>
            </w:pict>
          </mc:Fallback>
        </mc:AlternateContent>
      </w:r>
    </w:p>
    <w:p w14:paraId="3351EFFD" w14:textId="77777777" w:rsidR="00803539" w:rsidRDefault="00803539">
      <w:pPr>
        <w:sectPr w:rsidR="00803539">
          <w:footerReference w:type="even" r:id="rId39"/>
          <w:footerReference w:type="default" r:id="rId40"/>
          <w:footerReference w:type="first" r:id="rId41"/>
          <w:pgSz w:w="18000" w:h="10862" w:orient="landscape"/>
          <w:pgMar w:top="1440" w:right="1440" w:bottom="1440" w:left="1440" w:header="720" w:footer="720" w:gutter="0"/>
          <w:cols w:space="720"/>
        </w:sectPr>
      </w:pPr>
    </w:p>
    <w:p w14:paraId="6970909A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3F5CD2B8" wp14:editId="670CB1C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426952" cy="6425184"/>
            <wp:effectExtent l="0" t="0" r="0" b="0"/>
            <wp:wrapTopAndBottom/>
            <wp:docPr id="4636" name="Picture 4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" name="Picture 463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26952" cy="642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86007" w14:textId="77777777" w:rsidR="00803539" w:rsidRDefault="00803539">
      <w:pPr>
        <w:sectPr w:rsidR="00803539">
          <w:footerReference w:type="even" r:id="rId43"/>
          <w:footerReference w:type="default" r:id="rId44"/>
          <w:footerReference w:type="first" r:id="rId45"/>
          <w:pgSz w:w="18000" w:h="10142" w:orient="landscape"/>
          <w:pgMar w:top="1440" w:right="1440" w:bottom="1440" w:left="1440" w:header="720" w:footer="150" w:gutter="0"/>
          <w:cols w:space="720"/>
        </w:sectPr>
      </w:pPr>
    </w:p>
    <w:p w14:paraId="2538BE97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D0E51A6" wp14:editId="31B53A3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48686" cy="6705601"/>
                <wp:effectExtent l="0" t="0" r="0" b="0"/>
                <wp:wrapTopAndBottom/>
                <wp:docPr id="4408" name="Group 4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48686" cy="6705601"/>
                          <a:chOff x="0" y="0"/>
                          <a:chExt cx="11648686" cy="6705601"/>
                        </a:xfrm>
                      </wpg:grpSpPr>
                      <pic:pic xmlns:pic="http://schemas.openxmlformats.org/drawingml/2006/picture">
                        <pic:nvPicPr>
                          <pic:cNvPr id="302" name="Picture 302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30000" cy="670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Picture 30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70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1" name="Picture 464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6952" cy="2142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Rectangle 308"/>
                        <wps:cNvSpPr/>
                        <wps:spPr>
                          <a:xfrm>
                            <a:off x="600075" y="2642803"/>
                            <a:ext cx="7397187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A5EE" w14:textId="77777777" w:rsidR="00803539" w:rsidRDefault="00703380">
                              <w:r>
                                <w:rPr>
                                  <w:b/>
                                  <w:w w:val="119"/>
                                  <w:sz w:val="71"/>
                                </w:rPr>
                                <w:t>Administrator</w:t>
                              </w:r>
                              <w:r>
                                <w:rPr>
                                  <w:b/>
                                  <w:spacing w:val="-5"/>
                                  <w:w w:val="119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9"/>
                                  <w:sz w:val="71"/>
                                </w:rPr>
                                <w:t>Capabilities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Shape 309"/>
                        <wps:cNvSpPr/>
                        <wps:spPr>
                          <a:xfrm>
                            <a:off x="604838" y="3443288"/>
                            <a:ext cx="3286125" cy="27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790825">
                                <a:moveTo>
                                  <a:pt x="55245" y="0"/>
                                </a:moveTo>
                                <a:lnTo>
                                  <a:pt x="3230880" y="0"/>
                                </a:lnTo>
                                <a:cubicBezTo>
                                  <a:pt x="3234512" y="0"/>
                                  <a:pt x="3238094" y="355"/>
                                  <a:pt x="3241650" y="1067"/>
                                </a:cubicBezTo>
                                <a:cubicBezTo>
                                  <a:pt x="3245219" y="1765"/>
                                  <a:pt x="3248673" y="2819"/>
                                  <a:pt x="3252013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76" y="9309"/>
                                </a:cubicBezTo>
                                <a:cubicBezTo>
                                  <a:pt x="3264586" y="11328"/>
                                  <a:pt x="3267380" y="13614"/>
                                  <a:pt x="3269945" y="16180"/>
                                </a:cubicBezTo>
                                <a:cubicBezTo>
                                  <a:pt x="3272511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3" y="27572"/>
                                  <a:pt x="3280525" y="30747"/>
                                  <a:pt x="3281922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8" y="44462"/>
                                </a:cubicBezTo>
                                <a:cubicBezTo>
                                  <a:pt x="3285770" y="48019"/>
                                  <a:pt x="3286125" y="51612"/>
                                  <a:pt x="3286125" y="55245"/>
                                </a:cubicBezTo>
                                <a:lnTo>
                                  <a:pt x="3286125" y="2735580"/>
                                </a:lnTo>
                                <a:cubicBezTo>
                                  <a:pt x="3286125" y="2739206"/>
                                  <a:pt x="3285770" y="2742799"/>
                                  <a:pt x="3285058" y="2746355"/>
                                </a:cubicBezTo>
                                <a:cubicBezTo>
                                  <a:pt x="3284360" y="2749912"/>
                                  <a:pt x="3283306" y="2753370"/>
                                  <a:pt x="3281922" y="2756719"/>
                                </a:cubicBezTo>
                                <a:cubicBezTo>
                                  <a:pt x="3280525" y="2760072"/>
                                  <a:pt x="3278823" y="2763252"/>
                                  <a:pt x="3276816" y="2766268"/>
                                </a:cubicBezTo>
                                <a:cubicBezTo>
                                  <a:pt x="3274797" y="2769290"/>
                                  <a:pt x="3272511" y="2772077"/>
                                  <a:pt x="3269945" y="2774643"/>
                                </a:cubicBezTo>
                                <a:cubicBezTo>
                                  <a:pt x="3267380" y="2777207"/>
                                  <a:pt x="3264586" y="2779499"/>
                                  <a:pt x="3261576" y="2781513"/>
                                </a:cubicBezTo>
                                <a:cubicBezTo>
                                  <a:pt x="3258554" y="2783528"/>
                                  <a:pt x="3255379" y="2785229"/>
                                  <a:pt x="3252013" y="2786618"/>
                                </a:cubicBezTo>
                                <a:cubicBezTo>
                                  <a:pt x="3248673" y="2788007"/>
                                  <a:pt x="3245219" y="2789054"/>
                                  <a:pt x="3241650" y="2789764"/>
                                </a:cubicBezTo>
                                <a:cubicBezTo>
                                  <a:pt x="3238094" y="2790468"/>
                                  <a:pt x="3234512" y="2790825"/>
                                  <a:pt x="3230880" y="2790825"/>
                                </a:cubicBezTo>
                                <a:lnTo>
                                  <a:pt x="55245" y="2790825"/>
                                </a:lnTo>
                                <a:cubicBezTo>
                                  <a:pt x="51619" y="2790825"/>
                                  <a:pt x="48026" y="2790468"/>
                                  <a:pt x="44465" y="2789764"/>
                                </a:cubicBezTo>
                                <a:cubicBezTo>
                                  <a:pt x="40908" y="2789054"/>
                                  <a:pt x="37455" y="2788007"/>
                                  <a:pt x="34102" y="2786618"/>
                                </a:cubicBezTo>
                                <a:cubicBezTo>
                                  <a:pt x="30753" y="2785229"/>
                                  <a:pt x="27568" y="2783528"/>
                                  <a:pt x="24552" y="2781513"/>
                                </a:cubicBezTo>
                                <a:cubicBezTo>
                                  <a:pt x="21535" y="2779499"/>
                                  <a:pt x="18748" y="2777207"/>
                                  <a:pt x="16182" y="2774643"/>
                                </a:cubicBezTo>
                                <a:cubicBezTo>
                                  <a:pt x="13618" y="2772077"/>
                                  <a:pt x="11326" y="2769290"/>
                                  <a:pt x="9312" y="2766268"/>
                                </a:cubicBezTo>
                                <a:cubicBezTo>
                                  <a:pt x="7292" y="2763252"/>
                                  <a:pt x="5591" y="2760072"/>
                                  <a:pt x="4207" y="2756719"/>
                                </a:cubicBezTo>
                                <a:cubicBezTo>
                                  <a:pt x="2818" y="2753370"/>
                                  <a:pt x="1772" y="2749912"/>
                                  <a:pt x="1062" y="2746355"/>
                                </a:cubicBezTo>
                                <a:cubicBezTo>
                                  <a:pt x="352" y="2742799"/>
                                  <a:pt x="0" y="2739206"/>
                                  <a:pt x="0" y="273558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2" y="48019"/>
                                  <a:pt x="1062" y="44462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5"/>
                                  <a:pt x="51619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604838" y="3443288"/>
                            <a:ext cx="3286125" cy="27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790825">
                                <a:moveTo>
                                  <a:pt x="0" y="273558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2" y="48019"/>
                                  <a:pt x="1062" y="44462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5"/>
                                  <a:pt x="51619" y="0"/>
                                  <a:pt x="55245" y="0"/>
                                </a:cubicBezTo>
                                <a:lnTo>
                                  <a:pt x="3230880" y="0"/>
                                </a:lnTo>
                                <a:cubicBezTo>
                                  <a:pt x="3234512" y="0"/>
                                  <a:pt x="3238094" y="355"/>
                                  <a:pt x="3241650" y="1067"/>
                                </a:cubicBezTo>
                                <a:cubicBezTo>
                                  <a:pt x="3245219" y="1765"/>
                                  <a:pt x="3248673" y="2819"/>
                                  <a:pt x="3252013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76" y="9309"/>
                                </a:cubicBezTo>
                                <a:cubicBezTo>
                                  <a:pt x="3264586" y="11328"/>
                                  <a:pt x="3267380" y="13614"/>
                                  <a:pt x="3269945" y="16180"/>
                                </a:cubicBezTo>
                                <a:cubicBezTo>
                                  <a:pt x="3272511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3" y="27572"/>
                                  <a:pt x="3280525" y="30747"/>
                                  <a:pt x="3281922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8" y="44462"/>
                                </a:cubicBezTo>
                                <a:cubicBezTo>
                                  <a:pt x="3285770" y="48019"/>
                                  <a:pt x="3286125" y="51612"/>
                                  <a:pt x="3286125" y="55245"/>
                                </a:cubicBezTo>
                                <a:lnTo>
                                  <a:pt x="3286125" y="2735580"/>
                                </a:lnTo>
                                <a:cubicBezTo>
                                  <a:pt x="3286125" y="2739206"/>
                                  <a:pt x="3285770" y="2742799"/>
                                  <a:pt x="3285058" y="2746355"/>
                                </a:cubicBezTo>
                                <a:cubicBezTo>
                                  <a:pt x="3284360" y="2749912"/>
                                  <a:pt x="3283306" y="2753370"/>
                                  <a:pt x="3281922" y="2756719"/>
                                </a:cubicBezTo>
                                <a:cubicBezTo>
                                  <a:pt x="3280525" y="2760072"/>
                                  <a:pt x="3278823" y="2763252"/>
                                  <a:pt x="3276816" y="2766268"/>
                                </a:cubicBezTo>
                                <a:cubicBezTo>
                                  <a:pt x="3274797" y="2769290"/>
                                  <a:pt x="3272511" y="2772077"/>
                                  <a:pt x="3269945" y="2774643"/>
                                </a:cubicBezTo>
                                <a:cubicBezTo>
                                  <a:pt x="3267380" y="2777207"/>
                                  <a:pt x="3264586" y="2779499"/>
                                  <a:pt x="3261576" y="2781513"/>
                                </a:cubicBezTo>
                                <a:cubicBezTo>
                                  <a:pt x="3258554" y="2783528"/>
                                  <a:pt x="3255379" y="2785229"/>
                                  <a:pt x="3252013" y="2786618"/>
                                </a:cubicBezTo>
                                <a:cubicBezTo>
                                  <a:pt x="3248673" y="2788007"/>
                                  <a:pt x="3245219" y="2789054"/>
                                  <a:pt x="3241650" y="2789764"/>
                                </a:cubicBezTo>
                                <a:cubicBezTo>
                                  <a:pt x="3238094" y="2790468"/>
                                  <a:pt x="3234512" y="2790825"/>
                                  <a:pt x="3230880" y="2790825"/>
                                </a:cubicBezTo>
                                <a:lnTo>
                                  <a:pt x="55245" y="2790825"/>
                                </a:lnTo>
                                <a:cubicBezTo>
                                  <a:pt x="51619" y="2790825"/>
                                  <a:pt x="48026" y="2790468"/>
                                  <a:pt x="44465" y="2789764"/>
                                </a:cubicBezTo>
                                <a:cubicBezTo>
                                  <a:pt x="40908" y="2789054"/>
                                  <a:pt x="37455" y="2788007"/>
                                  <a:pt x="34102" y="2786618"/>
                                </a:cubicBezTo>
                                <a:cubicBezTo>
                                  <a:pt x="30753" y="2785229"/>
                                  <a:pt x="27568" y="2783528"/>
                                  <a:pt x="24552" y="2781513"/>
                                </a:cubicBezTo>
                                <a:cubicBezTo>
                                  <a:pt x="21535" y="2779499"/>
                                  <a:pt x="18748" y="2777207"/>
                                  <a:pt x="16182" y="2774643"/>
                                </a:cubicBezTo>
                                <a:cubicBezTo>
                                  <a:pt x="13618" y="2772077"/>
                                  <a:pt x="11326" y="2769290"/>
                                  <a:pt x="9312" y="2766268"/>
                                </a:cubicBezTo>
                                <a:cubicBezTo>
                                  <a:pt x="7292" y="2763252"/>
                                  <a:pt x="5591" y="2760072"/>
                                  <a:pt x="4207" y="2756719"/>
                                </a:cubicBezTo>
                                <a:cubicBezTo>
                                  <a:pt x="2818" y="2753370"/>
                                  <a:pt x="1772" y="2749912"/>
                                  <a:pt x="1062" y="2746355"/>
                                </a:cubicBezTo>
                                <a:cubicBezTo>
                                  <a:pt x="352" y="2742799"/>
                                  <a:pt x="0" y="2739206"/>
                                  <a:pt x="0" y="273558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781050" y="361950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9" y="0"/>
                                  <a:pt x="274003" y="406"/>
                                  <a:pt x="282382" y="1244"/>
                                </a:cubicBezTo>
                                <a:cubicBezTo>
                                  <a:pt x="290765" y="2057"/>
                                  <a:pt x="299085" y="3302"/>
                                  <a:pt x="307345" y="4940"/>
                                </a:cubicBezTo>
                                <a:cubicBezTo>
                                  <a:pt x="315610" y="6579"/>
                                  <a:pt x="323771" y="8624"/>
                                  <a:pt x="331827" y="11075"/>
                                </a:cubicBezTo>
                                <a:cubicBezTo>
                                  <a:pt x="339889" y="13512"/>
                                  <a:pt x="347811" y="16345"/>
                                  <a:pt x="355590" y="19571"/>
                                </a:cubicBezTo>
                                <a:cubicBezTo>
                                  <a:pt x="363374" y="22796"/>
                                  <a:pt x="370978" y="26403"/>
                                  <a:pt x="378405" y="30366"/>
                                </a:cubicBezTo>
                                <a:cubicBezTo>
                                  <a:pt x="385838" y="34341"/>
                                  <a:pt x="393050" y="38659"/>
                                  <a:pt x="400055" y="43332"/>
                                </a:cubicBezTo>
                                <a:cubicBezTo>
                                  <a:pt x="407055" y="48019"/>
                                  <a:pt x="413812" y="53035"/>
                                  <a:pt x="420326" y="58369"/>
                                </a:cubicBezTo>
                                <a:cubicBezTo>
                                  <a:pt x="426834" y="63715"/>
                                  <a:pt x="433070" y="69367"/>
                                  <a:pt x="439024" y="75324"/>
                                </a:cubicBezTo>
                                <a:cubicBezTo>
                                  <a:pt x="444981" y="81280"/>
                                  <a:pt x="450632" y="87516"/>
                                  <a:pt x="455974" y="94031"/>
                                </a:cubicBezTo>
                                <a:cubicBezTo>
                                  <a:pt x="461317" y="100533"/>
                                  <a:pt x="466329" y="107290"/>
                                  <a:pt x="471006" y="114300"/>
                                </a:cubicBezTo>
                                <a:cubicBezTo>
                                  <a:pt x="475690" y="121298"/>
                                  <a:pt x="480011" y="128511"/>
                                  <a:pt x="483984" y="135941"/>
                                </a:cubicBezTo>
                                <a:cubicBezTo>
                                  <a:pt x="487953" y="143370"/>
                                  <a:pt x="491554" y="150978"/>
                                  <a:pt x="494779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11"/>
                                </a:cubicBezTo>
                                <a:cubicBezTo>
                                  <a:pt x="505727" y="190576"/>
                                  <a:pt x="507771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3"/>
                                  <a:pt x="513105" y="231965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5" y="282384"/>
                                </a:cubicBezTo>
                                <a:cubicBezTo>
                                  <a:pt x="512293" y="290766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8"/>
                                  <a:pt x="505727" y="323774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15"/>
                                  <a:pt x="494779" y="355587"/>
                                </a:cubicBezTo>
                                <a:cubicBezTo>
                                  <a:pt x="491554" y="363372"/>
                                  <a:pt x="487953" y="370980"/>
                                  <a:pt x="483984" y="378409"/>
                                </a:cubicBezTo>
                                <a:cubicBezTo>
                                  <a:pt x="480011" y="385826"/>
                                  <a:pt x="475690" y="393052"/>
                                  <a:pt x="471006" y="400050"/>
                                </a:cubicBezTo>
                                <a:cubicBezTo>
                                  <a:pt x="466329" y="407060"/>
                                  <a:pt x="461317" y="413817"/>
                                  <a:pt x="455974" y="420319"/>
                                </a:cubicBezTo>
                                <a:cubicBezTo>
                                  <a:pt x="450632" y="426834"/>
                                  <a:pt x="444981" y="433070"/>
                                  <a:pt x="439024" y="439026"/>
                                </a:cubicBezTo>
                                <a:cubicBezTo>
                                  <a:pt x="433070" y="444982"/>
                                  <a:pt x="426834" y="450634"/>
                                  <a:pt x="420326" y="455981"/>
                                </a:cubicBezTo>
                                <a:cubicBezTo>
                                  <a:pt x="413812" y="461314"/>
                                  <a:pt x="407055" y="466331"/>
                                  <a:pt x="400055" y="471005"/>
                                </a:cubicBezTo>
                                <a:cubicBezTo>
                                  <a:pt x="393050" y="475679"/>
                                  <a:pt x="385838" y="480009"/>
                                  <a:pt x="378405" y="483984"/>
                                </a:cubicBezTo>
                                <a:cubicBezTo>
                                  <a:pt x="370978" y="487947"/>
                                  <a:pt x="363374" y="491554"/>
                                  <a:pt x="355590" y="494779"/>
                                </a:cubicBezTo>
                                <a:cubicBezTo>
                                  <a:pt x="347811" y="497992"/>
                                  <a:pt x="339889" y="500837"/>
                                  <a:pt x="331827" y="503275"/>
                                </a:cubicBezTo>
                                <a:cubicBezTo>
                                  <a:pt x="323771" y="505727"/>
                                  <a:pt x="315610" y="507771"/>
                                  <a:pt x="307345" y="509410"/>
                                </a:cubicBezTo>
                                <a:cubicBezTo>
                                  <a:pt x="299085" y="511048"/>
                                  <a:pt x="290765" y="512280"/>
                                  <a:pt x="282382" y="513105"/>
                                </a:cubicBezTo>
                                <a:cubicBezTo>
                                  <a:pt x="274003" y="513944"/>
                                  <a:pt x="265599" y="514350"/>
                                  <a:pt x="257175" y="514350"/>
                                </a:cubicBezTo>
                                <a:cubicBezTo>
                                  <a:pt x="248751" y="514350"/>
                                  <a:pt x="240348" y="513944"/>
                                  <a:pt x="231968" y="513105"/>
                                </a:cubicBezTo>
                                <a:cubicBezTo>
                                  <a:pt x="223585" y="512280"/>
                                  <a:pt x="215265" y="511048"/>
                                  <a:pt x="207005" y="509410"/>
                                </a:cubicBezTo>
                                <a:cubicBezTo>
                                  <a:pt x="198740" y="507771"/>
                                  <a:pt x="190580" y="505727"/>
                                  <a:pt x="182523" y="503275"/>
                                </a:cubicBezTo>
                                <a:cubicBezTo>
                                  <a:pt x="174461" y="500837"/>
                                  <a:pt x="166539" y="497992"/>
                                  <a:pt x="158760" y="494779"/>
                                </a:cubicBezTo>
                                <a:cubicBezTo>
                                  <a:pt x="150976" y="491554"/>
                                  <a:pt x="143372" y="487947"/>
                                  <a:pt x="135945" y="483984"/>
                                </a:cubicBezTo>
                                <a:cubicBezTo>
                                  <a:pt x="128513" y="480009"/>
                                  <a:pt x="121300" y="475679"/>
                                  <a:pt x="114295" y="471005"/>
                                </a:cubicBezTo>
                                <a:cubicBezTo>
                                  <a:pt x="107295" y="466331"/>
                                  <a:pt x="100533" y="461314"/>
                                  <a:pt x="94024" y="455981"/>
                                </a:cubicBezTo>
                                <a:cubicBezTo>
                                  <a:pt x="87516" y="450634"/>
                                  <a:pt x="81280" y="444982"/>
                                  <a:pt x="75327" y="439026"/>
                                </a:cubicBezTo>
                                <a:cubicBezTo>
                                  <a:pt x="69369" y="433070"/>
                                  <a:pt x="63718" y="426834"/>
                                  <a:pt x="58376" y="420319"/>
                                </a:cubicBezTo>
                                <a:cubicBezTo>
                                  <a:pt x="53033" y="413817"/>
                                  <a:pt x="48023" y="407060"/>
                                  <a:pt x="43344" y="400050"/>
                                </a:cubicBezTo>
                                <a:cubicBezTo>
                                  <a:pt x="38660" y="393052"/>
                                  <a:pt x="34340" y="385826"/>
                                  <a:pt x="30366" y="378409"/>
                                </a:cubicBezTo>
                                <a:cubicBezTo>
                                  <a:pt x="26397" y="370980"/>
                                  <a:pt x="22800" y="363372"/>
                                  <a:pt x="19576" y="355587"/>
                                </a:cubicBezTo>
                                <a:cubicBezTo>
                                  <a:pt x="16351" y="347815"/>
                                  <a:pt x="13519" y="339890"/>
                                  <a:pt x="11073" y="331825"/>
                                </a:cubicBezTo>
                                <a:cubicBezTo>
                                  <a:pt x="8627" y="323774"/>
                                  <a:pt x="6584" y="315608"/>
                                  <a:pt x="4942" y="307340"/>
                                </a:cubicBezTo>
                                <a:cubicBezTo>
                                  <a:pt x="3300" y="299085"/>
                                  <a:pt x="2064" y="290766"/>
                                  <a:pt x="1241" y="282384"/>
                                </a:cubicBezTo>
                                <a:cubicBezTo>
                                  <a:pt x="411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11" y="240347"/>
                                  <a:pt x="1241" y="231965"/>
                                </a:cubicBezTo>
                                <a:cubicBezTo>
                                  <a:pt x="2064" y="223583"/>
                                  <a:pt x="3300" y="215265"/>
                                  <a:pt x="4942" y="206997"/>
                                </a:cubicBezTo>
                                <a:cubicBezTo>
                                  <a:pt x="6584" y="198742"/>
                                  <a:pt x="8627" y="190576"/>
                                  <a:pt x="11073" y="182525"/>
                                </a:cubicBezTo>
                                <a:cubicBezTo>
                                  <a:pt x="13519" y="174460"/>
                                  <a:pt x="16351" y="166535"/>
                                  <a:pt x="19576" y="158762"/>
                                </a:cubicBezTo>
                                <a:cubicBezTo>
                                  <a:pt x="22800" y="150978"/>
                                  <a:pt x="26397" y="143370"/>
                                  <a:pt x="30366" y="135941"/>
                                </a:cubicBezTo>
                                <a:cubicBezTo>
                                  <a:pt x="34340" y="128511"/>
                                  <a:pt x="38660" y="121298"/>
                                  <a:pt x="43344" y="114300"/>
                                </a:cubicBezTo>
                                <a:cubicBezTo>
                                  <a:pt x="48023" y="107290"/>
                                  <a:pt x="53033" y="100533"/>
                                  <a:pt x="58376" y="94031"/>
                                </a:cubicBezTo>
                                <a:cubicBezTo>
                                  <a:pt x="63718" y="87516"/>
                                  <a:pt x="69369" y="81280"/>
                                  <a:pt x="75327" y="75324"/>
                                </a:cubicBezTo>
                                <a:cubicBezTo>
                                  <a:pt x="81280" y="69367"/>
                                  <a:pt x="87516" y="63715"/>
                                  <a:pt x="94024" y="58369"/>
                                </a:cubicBezTo>
                                <a:cubicBezTo>
                                  <a:pt x="100533" y="53035"/>
                                  <a:pt x="107295" y="48019"/>
                                  <a:pt x="114295" y="43332"/>
                                </a:cubicBezTo>
                                <a:cubicBezTo>
                                  <a:pt x="121300" y="38659"/>
                                  <a:pt x="128513" y="34341"/>
                                  <a:pt x="135945" y="30366"/>
                                </a:cubicBezTo>
                                <a:cubicBezTo>
                                  <a:pt x="143372" y="26403"/>
                                  <a:pt x="150976" y="22796"/>
                                  <a:pt x="158760" y="19571"/>
                                </a:cubicBezTo>
                                <a:cubicBezTo>
                                  <a:pt x="166539" y="16345"/>
                                  <a:pt x="174461" y="13512"/>
                                  <a:pt x="182523" y="11075"/>
                                </a:cubicBezTo>
                                <a:cubicBezTo>
                                  <a:pt x="190580" y="8624"/>
                                  <a:pt x="198740" y="6579"/>
                                  <a:pt x="207005" y="4940"/>
                                </a:cubicBezTo>
                                <a:cubicBezTo>
                                  <a:pt x="215265" y="3302"/>
                                  <a:pt x="223585" y="2057"/>
                                  <a:pt x="231968" y="1244"/>
                                </a:cubicBezTo>
                                <a:cubicBezTo>
                                  <a:pt x="240348" y="406"/>
                                  <a:pt x="248751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923836" y="3776397"/>
                            <a:ext cx="210706" cy="207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706" h="207048">
                                <a:moveTo>
                                  <a:pt x="46598" y="0"/>
                                </a:moveTo>
                                <a:cubicBezTo>
                                  <a:pt x="41275" y="4191"/>
                                  <a:pt x="36681" y="8255"/>
                                  <a:pt x="31368" y="13512"/>
                                </a:cubicBezTo>
                                <a:cubicBezTo>
                                  <a:pt x="27696" y="17538"/>
                                  <a:pt x="24318" y="21603"/>
                                  <a:pt x="20508" y="26683"/>
                                </a:cubicBezTo>
                                <a:cubicBezTo>
                                  <a:pt x="16589" y="32664"/>
                                  <a:pt x="13588" y="37897"/>
                                  <a:pt x="10646" y="43764"/>
                                </a:cubicBezTo>
                                <a:cubicBezTo>
                                  <a:pt x="8597" y="48451"/>
                                  <a:pt x="6478" y="54039"/>
                                  <a:pt x="4445" y="60452"/>
                                </a:cubicBezTo>
                                <a:cubicBezTo>
                                  <a:pt x="2713" y="67069"/>
                                  <a:pt x="1572" y="72733"/>
                                  <a:pt x="674" y="79045"/>
                                </a:cubicBezTo>
                                <a:cubicBezTo>
                                  <a:pt x="268" y="83451"/>
                                  <a:pt x="0" y="89268"/>
                                  <a:pt x="118" y="97180"/>
                                </a:cubicBezTo>
                                <a:cubicBezTo>
                                  <a:pt x="599" y="103708"/>
                                  <a:pt x="1393" y="109689"/>
                                  <a:pt x="2673" y="116395"/>
                                </a:cubicBezTo>
                                <a:cubicBezTo>
                                  <a:pt x="3914" y="121374"/>
                                  <a:pt x="5853" y="127826"/>
                                  <a:pt x="7675" y="132893"/>
                                </a:cubicBezTo>
                                <a:cubicBezTo>
                                  <a:pt x="9911" y="138328"/>
                                  <a:pt x="13067" y="144894"/>
                                  <a:pt x="16554" y="151130"/>
                                </a:cubicBezTo>
                                <a:cubicBezTo>
                                  <a:pt x="19962" y="156514"/>
                                  <a:pt x="24239" y="162433"/>
                                  <a:pt x="28068" y="167132"/>
                                </a:cubicBezTo>
                                <a:cubicBezTo>
                                  <a:pt x="32245" y="171729"/>
                                  <a:pt x="35594" y="175069"/>
                                  <a:pt x="40188" y="179235"/>
                                </a:cubicBezTo>
                                <a:cubicBezTo>
                                  <a:pt x="45422" y="183464"/>
                                  <a:pt x="51276" y="187706"/>
                                  <a:pt x="56664" y="191084"/>
                                </a:cubicBezTo>
                                <a:cubicBezTo>
                                  <a:pt x="61411" y="193726"/>
                                  <a:pt x="67012" y="196507"/>
                                  <a:pt x="73189" y="199136"/>
                                </a:cubicBezTo>
                                <a:cubicBezTo>
                                  <a:pt x="78228" y="200952"/>
                                  <a:pt x="83730" y="202654"/>
                                  <a:pt x="90006" y="204254"/>
                                </a:cubicBezTo>
                                <a:cubicBezTo>
                                  <a:pt x="96906" y="205575"/>
                                  <a:pt x="103212" y="206387"/>
                                  <a:pt x="108798" y="206819"/>
                                </a:cubicBezTo>
                                <a:cubicBezTo>
                                  <a:pt x="116710" y="207048"/>
                                  <a:pt x="122733" y="206908"/>
                                  <a:pt x="128642" y="206426"/>
                                </a:cubicBezTo>
                                <a:cubicBezTo>
                                  <a:pt x="133935" y="205740"/>
                                  <a:pt x="139953" y="204673"/>
                                  <a:pt x="147047" y="202984"/>
                                </a:cubicBezTo>
                                <a:cubicBezTo>
                                  <a:pt x="153397" y="201041"/>
                                  <a:pt x="159573" y="198742"/>
                                  <a:pt x="164400" y="196672"/>
                                </a:cubicBezTo>
                                <a:cubicBezTo>
                                  <a:pt x="170433" y="193713"/>
                                  <a:pt x="175632" y="190754"/>
                                  <a:pt x="180062" y="187909"/>
                                </a:cubicBezTo>
                                <a:cubicBezTo>
                                  <a:pt x="185058" y="184391"/>
                                  <a:pt x="190251" y="180213"/>
                                  <a:pt x="194820" y="176123"/>
                                </a:cubicBezTo>
                                <a:cubicBezTo>
                                  <a:pt x="198779" y="172186"/>
                                  <a:pt x="203021" y="167563"/>
                                  <a:pt x="206935" y="162814"/>
                                </a:cubicBezTo>
                                <a:lnTo>
                                  <a:pt x="210706" y="157708"/>
                                </a:ln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1110531" y="3777260"/>
                            <a:ext cx="44945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45" h="103822">
                                <a:moveTo>
                                  <a:pt x="44237" y="103822"/>
                                </a:moveTo>
                                <a:cubicBezTo>
                                  <a:pt x="44906" y="95224"/>
                                  <a:pt x="44945" y="88582"/>
                                  <a:pt x="44628" y="81369"/>
                                </a:cubicBezTo>
                                <a:cubicBezTo>
                                  <a:pt x="43883" y="74613"/>
                                  <a:pt x="42793" y="68263"/>
                                  <a:pt x="41007" y="60744"/>
                                </a:cubicBezTo>
                                <a:cubicBezTo>
                                  <a:pt x="38402" y="52565"/>
                                  <a:pt x="35639" y="45555"/>
                                  <a:pt x="32261" y="38430"/>
                                </a:cubicBezTo>
                                <a:cubicBezTo>
                                  <a:pt x="28981" y="32525"/>
                                  <a:pt x="24715" y="25870"/>
                                  <a:pt x="20791" y="20523"/>
                                </a:cubicBezTo>
                                <a:cubicBezTo>
                                  <a:pt x="16242" y="15062"/>
                                  <a:pt x="11410" y="9931"/>
                                  <a:pt x="6022" y="4902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970434" y="3753804"/>
                            <a:ext cx="68189" cy="22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89" h="22593">
                                <a:moveTo>
                                  <a:pt x="68189" y="0"/>
                                </a:moveTo>
                                <a:cubicBezTo>
                                  <a:pt x="62274" y="190"/>
                                  <a:pt x="56460" y="635"/>
                                  <a:pt x="49238" y="1588"/>
                                </a:cubicBezTo>
                                <a:cubicBezTo>
                                  <a:pt x="40382" y="3428"/>
                                  <a:pt x="32504" y="5728"/>
                                  <a:pt x="24164" y="8839"/>
                                </a:cubicBezTo>
                                <a:cubicBezTo>
                                  <a:pt x="15761" y="12776"/>
                                  <a:pt x="7229" y="17640"/>
                                  <a:pt x="0" y="22593"/>
                                </a:cubicBez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1040145" y="3803638"/>
                            <a:ext cx="109" cy="70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" h="70066">
                                <a:moveTo>
                                  <a:pt x="109" y="0"/>
                                </a:moveTo>
                                <a:lnTo>
                                  <a:pt x="0" y="70066"/>
                                </a:ln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973520" y="3868142"/>
                            <a:ext cx="13134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346">
                                <a:moveTo>
                                  <a:pt x="0" y="0"/>
                                </a:moveTo>
                                <a:lnTo>
                                  <a:pt x="131346" y="0"/>
                                </a:ln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1040145" y="3873704"/>
                            <a:ext cx="94" cy="59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" h="59004">
                                <a:moveTo>
                                  <a:pt x="0" y="0"/>
                                </a:moveTo>
                                <a:lnTo>
                                  <a:pt x="94" y="59004"/>
                                </a:ln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1134537" y="3881095"/>
                            <a:ext cx="20245" cy="52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45" h="52997">
                                <a:moveTo>
                                  <a:pt x="0" y="52997"/>
                                </a:moveTo>
                                <a:cubicBezTo>
                                  <a:pt x="11172" y="37021"/>
                                  <a:pt x="17918" y="19355"/>
                                  <a:pt x="20245" y="0"/>
                                </a:cubicBez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1038623" y="3753460"/>
                            <a:ext cx="71938" cy="23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938" h="23762">
                                <a:moveTo>
                                  <a:pt x="71938" y="23762"/>
                                </a:moveTo>
                                <a:cubicBezTo>
                                  <a:pt x="50621" y="7786"/>
                                  <a:pt x="26639" y="0"/>
                                  <a:pt x="0" y="394"/>
                                </a:cubicBez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781050" y="4312293"/>
                            <a:ext cx="2606914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BE604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1"/>
                                  <w:sz w:val="35"/>
                                </w:rPr>
                                <w:t>Hotel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1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1"/>
                                  <w:sz w:val="35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781050" y="4710709"/>
                            <a:ext cx="395639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98196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Add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new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properties,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update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existing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781050" y="4986934"/>
                            <a:ext cx="3616332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ED5EA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listings,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modify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room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details,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781050" y="5253634"/>
                            <a:ext cx="327587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7C545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remove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hotels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needed.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Full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781050" y="5529859"/>
                            <a:ext cx="363216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11A78" w14:textId="77777777" w:rsidR="00803539" w:rsidRDefault="00703380"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control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over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property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information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781050" y="5806084"/>
                            <a:ext cx="1652964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00500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availability.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Shape 326"/>
                        <wps:cNvSpPr/>
                        <wps:spPr>
                          <a:xfrm>
                            <a:off x="4071938" y="3443288"/>
                            <a:ext cx="3286125" cy="27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790825">
                                <a:moveTo>
                                  <a:pt x="55245" y="0"/>
                                </a:moveTo>
                                <a:lnTo>
                                  <a:pt x="3230880" y="0"/>
                                </a:lnTo>
                                <a:cubicBezTo>
                                  <a:pt x="3234512" y="0"/>
                                  <a:pt x="3238094" y="355"/>
                                  <a:pt x="3241650" y="1067"/>
                                </a:cubicBezTo>
                                <a:cubicBezTo>
                                  <a:pt x="3245218" y="1765"/>
                                  <a:pt x="3248672" y="2819"/>
                                  <a:pt x="3252013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76" y="9309"/>
                                </a:cubicBezTo>
                                <a:cubicBezTo>
                                  <a:pt x="3264586" y="11328"/>
                                  <a:pt x="3267381" y="13614"/>
                                  <a:pt x="3269945" y="16180"/>
                                </a:cubicBezTo>
                                <a:cubicBezTo>
                                  <a:pt x="3272510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2" y="27572"/>
                                  <a:pt x="3280525" y="30747"/>
                                  <a:pt x="3281922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9" y="44462"/>
                                </a:cubicBezTo>
                                <a:cubicBezTo>
                                  <a:pt x="3285770" y="48019"/>
                                  <a:pt x="3286125" y="51612"/>
                                  <a:pt x="3286125" y="55245"/>
                                </a:cubicBezTo>
                                <a:lnTo>
                                  <a:pt x="3286125" y="2735580"/>
                                </a:lnTo>
                                <a:cubicBezTo>
                                  <a:pt x="3286125" y="2739206"/>
                                  <a:pt x="3285770" y="2742799"/>
                                  <a:pt x="3285059" y="2746355"/>
                                </a:cubicBezTo>
                                <a:cubicBezTo>
                                  <a:pt x="3284360" y="2749912"/>
                                  <a:pt x="3283306" y="2753370"/>
                                  <a:pt x="3281922" y="2756719"/>
                                </a:cubicBezTo>
                                <a:cubicBezTo>
                                  <a:pt x="3280525" y="2760072"/>
                                  <a:pt x="3278822" y="2763252"/>
                                  <a:pt x="3276816" y="2766268"/>
                                </a:cubicBezTo>
                                <a:cubicBezTo>
                                  <a:pt x="3274797" y="2769290"/>
                                  <a:pt x="3272510" y="2772077"/>
                                  <a:pt x="3269945" y="2774643"/>
                                </a:cubicBezTo>
                                <a:cubicBezTo>
                                  <a:pt x="3267381" y="2777207"/>
                                  <a:pt x="3264586" y="2779499"/>
                                  <a:pt x="3261576" y="2781513"/>
                                </a:cubicBezTo>
                                <a:cubicBezTo>
                                  <a:pt x="3258554" y="2783528"/>
                                  <a:pt x="3255379" y="2785229"/>
                                  <a:pt x="3252013" y="2786618"/>
                                </a:cubicBezTo>
                                <a:cubicBezTo>
                                  <a:pt x="3248672" y="2788007"/>
                                  <a:pt x="3245218" y="2789054"/>
                                  <a:pt x="3241650" y="2789764"/>
                                </a:cubicBezTo>
                                <a:cubicBezTo>
                                  <a:pt x="3238094" y="2790468"/>
                                  <a:pt x="3234512" y="2790825"/>
                                  <a:pt x="3230880" y="2790825"/>
                                </a:cubicBezTo>
                                <a:lnTo>
                                  <a:pt x="55245" y="2790825"/>
                                </a:lnTo>
                                <a:cubicBezTo>
                                  <a:pt x="51613" y="2790825"/>
                                  <a:pt x="48032" y="2790468"/>
                                  <a:pt x="44463" y="2789764"/>
                                </a:cubicBezTo>
                                <a:cubicBezTo>
                                  <a:pt x="40907" y="2789054"/>
                                  <a:pt x="37452" y="2788007"/>
                                  <a:pt x="34100" y="2786618"/>
                                </a:cubicBezTo>
                                <a:cubicBezTo>
                                  <a:pt x="30747" y="2785229"/>
                                  <a:pt x="27572" y="2783528"/>
                                  <a:pt x="24549" y="2781513"/>
                                </a:cubicBezTo>
                                <a:cubicBezTo>
                                  <a:pt x="21539" y="2779499"/>
                                  <a:pt x="18745" y="2777207"/>
                                  <a:pt x="16180" y="2774643"/>
                                </a:cubicBezTo>
                                <a:cubicBezTo>
                                  <a:pt x="13614" y="2772077"/>
                                  <a:pt x="11328" y="2769290"/>
                                  <a:pt x="9309" y="2766268"/>
                                </a:cubicBezTo>
                                <a:cubicBezTo>
                                  <a:pt x="7290" y="2763252"/>
                                  <a:pt x="5588" y="2760072"/>
                                  <a:pt x="4204" y="2756719"/>
                                </a:cubicBezTo>
                                <a:cubicBezTo>
                                  <a:pt x="2820" y="2753370"/>
                                  <a:pt x="1765" y="2749912"/>
                                  <a:pt x="1067" y="2746355"/>
                                </a:cubicBezTo>
                                <a:cubicBezTo>
                                  <a:pt x="356" y="2742799"/>
                                  <a:pt x="0" y="2739206"/>
                                  <a:pt x="0" y="273558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6" y="48019"/>
                                  <a:pt x="1067" y="44462"/>
                                </a:cubicBezTo>
                                <a:cubicBezTo>
                                  <a:pt x="1765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09" y="24549"/>
                                </a:cubicBezTo>
                                <a:cubicBezTo>
                                  <a:pt x="11328" y="21539"/>
                                  <a:pt x="13614" y="18745"/>
                                  <a:pt x="16180" y="16180"/>
                                </a:cubicBezTo>
                                <a:cubicBezTo>
                                  <a:pt x="18745" y="13614"/>
                                  <a:pt x="21539" y="11328"/>
                                  <a:pt x="24549" y="9309"/>
                                </a:cubicBezTo>
                                <a:cubicBezTo>
                                  <a:pt x="27572" y="7290"/>
                                  <a:pt x="30747" y="5588"/>
                                  <a:pt x="34100" y="4204"/>
                                </a:cubicBezTo>
                                <a:cubicBezTo>
                                  <a:pt x="37452" y="2819"/>
                                  <a:pt x="40907" y="1765"/>
                                  <a:pt x="44463" y="1067"/>
                                </a:cubicBezTo>
                                <a:cubicBezTo>
                                  <a:pt x="48032" y="355"/>
                                  <a:pt x="51613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4071938" y="3443288"/>
                            <a:ext cx="3286125" cy="27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790825">
                                <a:moveTo>
                                  <a:pt x="0" y="273558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6" y="48019"/>
                                  <a:pt x="1067" y="44462"/>
                                </a:cubicBezTo>
                                <a:cubicBezTo>
                                  <a:pt x="1765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09" y="24549"/>
                                </a:cubicBezTo>
                                <a:cubicBezTo>
                                  <a:pt x="11328" y="21539"/>
                                  <a:pt x="13614" y="18745"/>
                                  <a:pt x="16180" y="16180"/>
                                </a:cubicBezTo>
                                <a:cubicBezTo>
                                  <a:pt x="18745" y="13614"/>
                                  <a:pt x="21539" y="11328"/>
                                  <a:pt x="24549" y="9309"/>
                                </a:cubicBezTo>
                                <a:cubicBezTo>
                                  <a:pt x="27572" y="7290"/>
                                  <a:pt x="30747" y="5588"/>
                                  <a:pt x="34100" y="4204"/>
                                </a:cubicBezTo>
                                <a:cubicBezTo>
                                  <a:pt x="37452" y="2819"/>
                                  <a:pt x="40907" y="1765"/>
                                  <a:pt x="44463" y="1067"/>
                                </a:cubicBezTo>
                                <a:cubicBezTo>
                                  <a:pt x="48032" y="355"/>
                                  <a:pt x="51613" y="0"/>
                                  <a:pt x="55245" y="0"/>
                                </a:cubicBezTo>
                                <a:lnTo>
                                  <a:pt x="3230880" y="0"/>
                                </a:lnTo>
                                <a:cubicBezTo>
                                  <a:pt x="3234512" y="0"/>
                                  <a:pt x="3238094" y="355"/>
                                  <a:pt x="3241650" y="1067"/>
                                </a:cubicBezTo>
                                <a:cubicBezTo>
                                  <a:pt x="3245218" y="1765"/>
                                  <a:pt x="3248672" y="2819"/>
                                  <a:pt x="3252013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76" y="9309"/>
                                </a:cubicBezTo>
                                <a:cubicBezTo>
                                  <a:pt x="3264586" y="11328"/>
                                  <a:pt x="3267381" y="13614"/>
                                  <a:pt x="3269945" y="16180"/>
                                </a:cubicBezTo>
                                <a:cubicBezTo>
                                  <a:pt x="3272510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2" y="27572"/>
                                  <a:pt x="3280525" y="30747"/>
                                  <a:pt x="3281922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9" y="44462"/>
                                </a:cubicBezTo>
                                <a:cubicBezTo>
                                  <a:pt x="3285770" y="48019"/>
                                  <a:pt x="3286125" y="51612"/>
                                  <a:pt x="3286125" y="55245"/>
                                </a:cubicBezTo>
                                <a:lnTo>
                                  <a:pt x="3286125" y="2735580"/>
                                </a:lnTo>
                                <a:cubicBezTo>
                                  <a:pt x="3286125" y="2739206"/>
                                  <a:pt x="3285770" y="2742799"/>
                                  <a:pt x="3285059" y="2746355"/>
                                </a:cubicBezTo>
                                <a:cubicBezTo>
                                  <a:pt x="3284360" y="2749912"/>
                                  <a:pt x="3283306" y="2753370"/>
                                  <a:pt x="3281922" y="2756719"/>
                                </a:cubicBezTo>
                                <a:cubicBezTo>
                                  <a:pt x="3280525" y="2760072"/>
                                  <a:pt x="3278822" y="2763252"/>
                                  <a:pt x="3276816" y="2766268"/>
                                </a:cubicBezTo>
                                <a:cubicBezTo>
                                  <a:pt x="3274797" y="2769290"/>
                                  <a:pt x="3272510" y="2772077"/>
                                  <a:pt x="3269945" y="2774643"/>
                                </a:cubicBezTo>
                                <a:cubicBezTo>
                                  <a:pt x="3267381" y="2777207"/>
                                  <a:pt x="3264586" y="2779499"/>
                                  <a:pt x="3261576" y="2781513"/>
                                </a:cubicBezTo>
                                <a:cubicBezTo>
                                  <a:pt x="3258554" y="2783528"/>
                                  <a:pt x="3255379" y="2785229"/>
                                  <a:pt x="3252013" y="2786618"/>
                                </a:cubicBezTo>
                                <a:cubicBezTo>
                                  <a:pt x="3248672" y="2788007"/>
                                  <a:pt x="3245218" y="2789054"/>
                                  <a:pt x="3241650" y="2789764"/>
                                </a:cubicBezTo>
                                <a:cubicBezTo>
                                  <a:pt x="3238094" y="2790468"/>
                                  <a:pt x="3234512" y="2790825"/>
                                  <a:pt x="3230880" y="2790825"/>
                                </a:cubicBezTo>
                                <a:lnTo>
                                  <a:pt x="55245" y="2790825"/>
                                </a:lnTo>
                                <a:cubicBezTo>
                                  <a:pt x="51613" y="2790825"/>
                                  <a:pt x="48032" y="2790468"/>
                                  <a:pt x="44463" y="2789764"/>
                                </a:cubicBezTo>
                                <a:cubicBezTo>
                                  <a:pt x="40907" y="2789054"/>
                                  <a:pt x="37452" y="2788007"/>
                                  <a:pt x="34100" y="2786618"/>
                                </a:cubicBezTo>
                                <a:cubicBezTo>
                                  <a:pt x="30747" y="2785229"/>
                                  <a:pt x="27572" y="2783528"/>
                                  <a:pt x="24549" y="2781513"/>
                                </a:cubicBezTo>
                                <a:cubicBezTo>
                                  <a:pt x="21539" y="2779499"/>
                                  <a:pt x="18745" y="2777207"/>
                                  <a:pt x="16180" y="2774643"/>
                                </a:cubicBezTo>
                                <a:cubicBezTo>
                                  <a:pt x="13614" y="2772077"/>
                                  <a:pt x="11328" y="2769290"/>
                                  <a:pt x="9309" y="2766268"/>
                                </a:cubicBezTo>
                                <a:cubicBezTo>
                                  <a:pt x="7290" y="2763252"/>
                                  <a:pt x="5588" y="2760072"/>
                                  <a:pt x="4204" y="2756719"/>
                                </a:cubicBezTo>
                                <a:cubicBezTo>
                                  <a:pt x="2820" y="2753370"/>
                                  <a:pt x="1765" y="2749912"/>
                                  <a:pt x="1067" y="2746355"/>
                                </a:cubicBezTo>
                                <a:cubicBezTo>
                                  <a:pt x="356" y="2742799"/>
                                  <a:pt x="0" y="2739206"/>
                                  <a:pt x="0" y="273558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4248150" y="361950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6"/>
                                  <a:pt x="282385" y="1244"/>
                                </a:cubicBezTo>
                                <a:cubicBezTo>
                                  <a:pt x="290766" y="2057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9"/>
                                  <a:pt x="323774" y="8624"/>
                                  <a:pt x="331826" y="11075"/>
                                </a:cubicBezTo>
                                <a:cubicBezTo>
                                  <a:pt x="339890" y="13512"/>
                                  <a:pt x="347815" y="16345"/>
                                  <a:pt x="355587" y="19571"/>
                                </a:cubicBezTo>
                                <a:cubicBezTo>
                                  <a:pt x="363373" y="22796"/>
                                  <a:pt x="370980" y="26403"/>
                                  <a:pt x="378409" y="30366"/>
                                </a:cubicBezTo>
                                <a:cubicBezTo>
                                  <a:pt x="385826" y="34341"/>
                                  <a:pt x="393052" y="38659"/>
                                  <a:pt x="400050" y="43332"/>
                                </a:cubicBezTo>
                                <a:cubicBezTo>
                                  <a:pt x="407060" y="48019"/>
                                  <a:pt x="413817" y="53035"/>
                                  <a:pt x="420319" y="58369"/>
                                </a:cubicBezTo>
                                <a:cubicBezTo>
                                  <a:pt x="426834" y="63715"/>
                                  <a:pt x="433070" y="69367"/>
                                  <a:pt x="439026" y="75324"/>
                                </a:cubicBezTo>
                                <a:cubicBezTo>
                                  <a:pt x="444983" y="81280"/>
                                  <a:pt x="450634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92" y="121298"/>
                                  <a:pt x="480009" y="128511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80" y="158750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11"/>
                                </a:cubicBezTo>
                                <a:cubicBezTo>
                                  <a:pt x="505714" y="190576"/>
                                  <a:pt x="507772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2" y="223583"/>
                                  <a:pt x="513106" y="231965"/>
                                </a:cubicBezTo>
                                <a:cubicBezTo>
                                  <a:pt x="513943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3" y="274003"/>
                                  <a:pt x="513106" y="282384"/>
                                </a:cubicBezTo>
                                <a:cubicBezTo>
                                  <a:pt x="512292" y="290766"/>
                                  <a:pt x="511048" y="299085"/>
                                  <a:pt x="509410" y="307340"/>
                                </a:cubicBezTo>
                                <a:cubicBezTo>
                                  <a:pt x="507759" y="315608"/>
                                  <a:pt x="505714" y="323774"/>
                                  <a:pt x="503276" y="331825"/>
                                </a:cubicBezTo>
                                <a:cubicBezTo>
                                  <a:pt x="500837" y="339890"/>
                                  <a:pt x="497992" y="347815"/>
                                  <a:pt x="494780" y="355587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26"/>
                                  <a:pt x="475679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19"/>
                                </a:cubicBezTo>
                                <a:cubicBezTo>
                                  <a:pt x="450634" y="426834"/>
                                  <a:pt x="444983" y="433070"/>
                                  <a:pt x="439026" y="439026"/>
                                </a:cubicBezTo>
                                <a:cubicBezTo>
                                  <a:pt x="433070" y="444982"/>
                                  <a:pt x="426834" y="450634"/>
                                  <a:pt x="420319" y="455981"/>
                                </a:cubicBezTo>
                                <a:cubicBezTo>
                                  <a:pt x="413817" y="461314"/>
                                  <a:pt x="407060" y="466331"/>
                                  <a:pt x="400050" y="471005"/>
                                </a:cubicBezTo>
                                <a:cubicBezTo>
                                  <a:pt x="393052" y="475679"/>
                                  <a:pt x="385826" y="480009"/>
                                  <a:pt x="378409" y="483984"/>
                                </a:cubicBezTo>
                                <a:cubicBezTo>
                                  <a:pt x="370980" y="487947"/>
                                  <a:pt x="363373" y="491554"/>
                                  <a:pt x="355587" y="494779"/>
                                </a:cubicBezTo>
                                <a:cubicBezTo>
                                  <a:pt x="347815" y="497992"/>
                                  <a:pt x="339890" y="500837"/>
                                  <a:pt x="331826" y="503275"/>
                                </a:cubicBezTo>
                                <a:cubicBezTo>
                                  <a:pt x="323774" y="505727"/>
                                  <a:pt x="315608" y="507771"/>
                                  <a:pt x="307340" y="509410"/>
                                </a:cubicBezTo>
                                <a:cubicBezTo>
                                  <a:pt x="299085" y="511048"/>
                                  <a:pt x="290766" y="512280"/>
                                  <a:pt x="282385" y="513105"/>
                                </a:cubicBezTo>
                                <a:cubicBezTo>
                                  <a:pt x="274003" y="513944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8" y="513944"/>
                                  <a:pt x="231965" y="513105"/>
                                </a:cubicBezTo>
                                <a:cubicBezTo>
                                  <a:pt x="223584" y="512280"/>
                                  <a:pt x="215265" y="511048"/>
                                  <a:pt x="206997" y="509410"/>
                                </a:cubicBezTo>
                                <a:cubicBezTo>
                                  <a:pt x="198743" y="507771"/>
                                  <a:pt x="190576" y="505727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63" y="494779"/>
                                </a:cubicBezTo>
                                <a:cubicBezTo>
                                  <a:pt x="150978" y="491554"/>
                                  <a:pt x="143370" y="487947"/>
                                  <a:pt x="135941" y="483984"/>
                                </a:cubicBezTo>
                                <a:cubicBezTo>
                                  <a:pt x="128511" y="480009"/>
                                  <a:pt x="121298" y="475679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4"/>
                                  <a:pt x="94031" y="455981"/>
                                </a:cubicBezTo>
                                <a:cubicBezTo>
                                  <a:pt x="87516" y="450634"/>
                                  <a:pt x="81280" y="444982"/>
                                  <a:pt x="75324" y="439026"/>
                                </a:cubicBezTo>
                                <a:cubicBezTo>
                                  <a:pt x="69367" y="433070"/>
                                  <a:pt x="63716" y="426834"/>
                                  <a:pt x="58369" y="420319"/>
                                </a:cubicBezTo>
                                <a:cubicBezTo>
                                  <a:pt x="53035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26"/>
                                  <a:pt x="30366" y="378409"/>
                                </a:cubicBezTo>
                                <a:cubicBezTo>
                                  <a:pt x="26403" y="370980"/>
                                  <a:pt x="22797" y="363372"/>
                                  <a:pt x="19571" y="355587"/>
                                </a:cubicBezTo>
                                <a:cubicBezTo>
                                  <a:pt x="16358" y="347815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74"/>
                                  <a:pt x="6579" y="315608"/>
                                  <a:pt x="4940" y="307340"/>
                                </a:cubicBezTo>
                                <a:cubicBezTo>
                                  <a:pt x="3302" y="299085"/>
                                  <a:pt x="2070" y="290766"/>
                                  <a:pt x="1244" y="282384"/>
                                </a:cubicBezTo>
                                <a:cubicBezTo>
                                  <a:pt x="407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7" y="240347"/>
                                  <a:pt x="1244" y="231965"/>
                                </a:cubicBezTo>
                                <a:cubicBezTo>
                                  <a:pt x="2070" y="223583"/>
                                  <a:pt x="3302" y="215265"/>
                                  <a:pt x="4940" y="206997"/>
                                </a:cubicBezTo>
                                <a:cubicBezTo>
                                  <a:pt x="6579" y="198742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62"/>
                                </a:cubicBezTo>
                                <a:cubicBezTo>
                                  <a:pt x="22797" y="150978"/>
                                  <a:pt x="26403" y="143370"/>
                                  <a:pt x="30366" y="135941"/>
                                </a:cubicBezTo>
                                <a:cubicBezTo>
                                  <a:pt x="34341" y="128511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5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7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5"/>
                                  <a:pt x="94031" y="58369"/>
                                </a:cubicBezTo>
                                <a:cubicBezTo>
                                  <a:pt x="100533" y="53035"/>
                                  <a:pt x="107290" y="48019"/>
                                  <a:pt x="114300" y="43332"/>
                                </a:cubicBezTo>
                                <a:cubicBezTo>
                                  <a:pt x="121298" y="38659"/>
                                  <a:pt x="128511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8" y="22796"/>
                                  <a:pt x="158763" y="19571"/>
                                </a:cubicBezTo>
                                <a:cubicBezTo>
                                  <a:pt x="166535" y="16345"/>
                                  <a:pt x="174460" y="13512"/>
                                  <a:pt x="182525" y="11075"/>
                                </a:cubicBezTo>
                                <a:cubicBezTo>
                                  <a:pt x="190576" y="8624"/>
                                  <a:pt x="198743" y="6579"/>
                                  <a:pt x="206997" y="4940"/>
                                </a:cubicBezTo>
                                <a:cubicBezTo>
                                  <a:pt x="215265" y="3302"/>
                                  <a:pt x="223584" y="2057"/>
                                  <a:pt x="231965" y="1244"/>
                                </a:cubicBezTo>
                                <a:cubicBezTo>
                                  <a:pt x="240348" y="406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4575429" y="3783013"/>
                            <a:ext cx="39789" cy="26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26175">
                                <a:moveTo>
                                  <a:pt x="0" y="394"/>
                                </a:moveTo>
                                <a:cubicBezTo>
                                  <a:pt x="8014" y="0"/>
                                  <a:pt x="20676" y="127"/>
                                  <a:pt x="23724" y="546"/>
                                </a:cubicBezTo>
                                <a:cubicBezTo>
                                  <a:pt x="26518" y="1270"/>
                                  <a:pt x="28144" y="1880"/>
                                  <a:pt x="30798" y="3315"/>
                                </a:cubicBezTo>
                                <a:cubicBezTo>
                                  <a:pt x="32919" y="4902"/>
                                  <a:pt x="35217" y="7277"/>
                                  <a:pt x="36716" y="9372"/>
                                </a:cubicBezTo>
                                <a:cubicBezTo>
                                  <a:pt x="38049" y="12002"/>
                                  <a:pt x="38976" y="14643"/>
                                  <a:pt x="39662" y="18097"/>
                                </a:cubicBezTo>
                                <a:lnTo>
                                  <a:pt x="39789" y="26175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4437800" y="3786163"/>
                            <a:ext cx="28435" cy="23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35" h="23635">
                                <a:moveTo>
                                  <a:pt x="0" y="0"/>
                                </a:moveTo>
                                <a:cubicBezTo>
                                  <a:pt x="203" y="10579"/>
                                  <a:pt x="584" y="12979"/>
                                  <a:pt x="1486" y="15697"/>
                                </a:cubicBezTo>
                                <a:cubicBezTo>
                                  <a:pt x="2794" y="18034"/>
                                  <a:pt x="4635" y="20117"/>
                                  <a:pt x="7303" y="22047"/>
                                </a:cubicBezTo>
                                <a:cubicBezTo>
                                  <a:pt x="9804" y="23025"/>
                                  <a:pt x="13589" y="23635"/>
                                  <a:pt x="17069" y="23330"/>
                                </a:cubicBezTo>
                                <a:cubicBezTo>
                                  <a:pt x="20409" y="22238"/>
                                  <a:pt x="23101" y="20574"/>
                                  <a:pt x="25476" y="18123"/>
                                </a:cubicBezTo>
                                <a:cubicBezTo>
                                  <a:pt x="27063" y="15443"/>
                                  <a:pt x="28207" y="11671"/>
                                  <a:pt x="28435" y="8014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4546460" y="3752851"/>
                            <a:ext cx="28969" cy="56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69" h="56934">
                                <a:moveTo>
                                  <a:pt x="394" y="33401"/>
                                </a:moveTo>
                                <a:cubicBezTo>
                                  <a:pt x="496" y="42596"/>
                                  <a:pt x="1093" y="46609"/>
                                  <a:pt x="1867" y="48730"/>
                                </a:cubicBezTo>
                                <a:cubicBezTo>
                                  <a:pt x="3048" y="50876"/>
                                  <a:pt x="4725" y="52845"/>
                                  <a:pt x="6731" y="54432"/>
                                </a:cubicBezTo>
                                <a:cubicBezTo>
                                  <a:pt x="8865" y="55626"/>
                                  <a:pt x="12002" y="56667"/>
                                  <a:pt x="14021" y="56934"/>
                                </a:cubicBezTo>
                                <a:cubicBezTo>
                                  <a:pt x="17132" y="56629"/>
                                  <a:pt x="20396" y="55537"/>
                                  <a:pt x="22543" y="54343"/>
                                </a:cubicBezTo>
                                <a:cubicBezTo>
                                  <a:pt x="24486" y="52730"/>
                                  <a:pt x="26137" y="50812"/>
                                  <a:pt x="27343" y="48666"/>
                                </a:cubicBezTo>
                                <a:cubicBezTo>
                                  <a:pt x="28144" y="46469"/>
                                  <a:pt x="28575" y="44335"/>
                                  <a:pt x="28778" y="42278"/>
                                </a:cubicBezTo>
                                <a:cubicBezTo>
                                  <a:pt x="28969" y="30556"/>
                                  <a:pt x="28664" y="14072"/>
                                  <a:pt x="28118" y="10782"/>
                                </a:cubicBezTo>
                                <a:cubicBezTo>
                                  <a:pt x="26874" y="7645"/>
                                  <a:pt x="25222" y="5207"/>
                                  <a:pt x="22301" y="2591"/>
                                </a:cubicBezTo>
                                <a:cubicBezTo>
                                  <a:pt x="20104" y="1410"/>
                                  <a:pt x="17285" y="470"/>
                                  <a:pt x="14427" y="0"/>
                                </a:cubicBezTo>
                                <a:cubicBezTo>
                                  <a:pt x="12408" y="178"/>
                                  <a:pt x="10109" y="788"/>
                                  <a:pt x="6782" y="2540"/>
                                </a:cubicBezTo>
                                <a:cubicBezTo>
                                  <a:pt x="4979" y="3937"/>
                                  <a:pt x="2997" y="6324"/>
                                  <a:pt x="2083" y="7988"/>
                                </a:cubicBezTo>
                                <a:cubicBezTo>
                                  <a:pt x="1474" y="9551"/>
                                  <a:pt x="839" y="11900"/>
                                  <a:pt x="534" y="13919"/>
                                </a:cubicBezTo>
                                <a:cubicBezTo>
                                  <a:pt x="394" y="26238"/>
                                  <a:pt x="0" y="30188"/>
                                  <a:pt x="394" y="33401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4537761" y="3951314"/>
                            <a:ext cx="27572" cy="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72" h="406">
                                <a:moveTo>
                                  <a:pt x="27572" y="0"/>
                                </a:moveTo>
                                <a:cubicBezTo>
                                  <a:pt x="25260" y="267"/>
                                  <a:pt x="16065" y="406"/>
                                  <a:pt x="0" y="406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4439184" y="3938766"/>
                            <a:ext cx="11532" cy="12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2" h="12942">
                                <a:moveTo>
                                  <a:pt x="11532" y="12942"/>
                                </a:moveTo>
                                <a:cubicBezTo>
                                  <a:pt x="8674" y="12446"/>
                                  <a:pt x="6452" y="11570"/>
                                  <a:pt x="4649" y="10440"/>
                                </a:cubicBezTo>
                                <a:cubicBezTo>
                                  <a:pt x="2782" y="8687"/>
                                  <a:pt x="1410" y="6592"/>
                                  <a:pt x="534" y="4483"/>
                                </a:cubicBezTo>
                                <a:cubicBezTo>
                                  <a:pt x="203" y="2832"/>
                                  <a:pt x="26" y="1346"/>
                                  <a:pt x="0" y="0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4586808" y="3962668"/>
                            <a:ext cx="28385" cy="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85" h="21615">
                                <a:moveTo>
                                  <a:pt x="28385" y="0"/>
                                </a:moveTo>
                                <a:cubicBezTo>
                                  <a:pt x="28321" y="2502"/>
                                  <a:pt x="28029" y="4673"/>
                                  <a:pt x="27369" y="7366"/>
                                </a:cubicBezTo>
                                <a:cubicBezTo>
                                  <a:pt x="26467" y="9779"/>
                                  <a:pt x="25413" y="11887"/>
                                  <a:pt x="24003" y="13970"/>
                                </a:cubicBezTo>
                                <a:cubicBezTo>
                                  <a:pt x="22111" y="16015"/>
                                  <a:pt x="20511" y="17349"/>
                                  <a:pt x="16802" y="19558"/>
                                </a:cubicBezTo>
                                <a:cubicBezTo>
                                  <a:pt x="14796" y="20333"/>
                                  <a:pt x="12243" y="21031"/>
                                  <a:pt x="8077" y="21577"/>
                                </a:cubicBezTo>
                                <a:lnTo>
                                  <a:pt x="0" y="21615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4398264" y="3956749"/>
                            <a:ext cx="22466" cy="27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466" h="27495">
                                <a:moveTo>
                                  <a:pt x="22466" y="27495"/>
                                </a:moveTo>
                                <a:cubicBezTo>
                                  <a:pt x="19431" y="27394"/>
                                  <a:pt x="17006" y="27077"/>
                                  <a:pt x="14415" y="26518"/>
                                </a:cubicBezTo>
                                <a:cubicBezTo>
                                  <a:pt x="12497" y="25844"/>
                                  <a:pt x="10363" y="24854"/>
                                  <a:pt x="7772" y="23178"/>
                                </a:cubicBezTo>
                                <a:cubicBezTo>
                                  <a:pt x="6172" y="21857"/>
                                  <a:pt x="4699" y="20295"/>
                                  <a:pt x="3582" y="18783"/>
                                </a:cubicBezTo>
                                <a:cubicBezTo>
                                  <a:pt x="2375" y="16675"/>
                                  <a:pt x="1308" y="14122"/>
                                  <a:pt x="610" y="11620"/>
                                </a:cubicBezTo>
                                <a:cubicBezTo>
                                  <a:pt x="228" y="8954"/>
                                  <a:pt x="13" y="5080"/>
                                  <a:pt x="0" y="0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4398264" y="3783013"/>
                            <a:ext cx="39522" cy="21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22" h="21260">
                                <a:moveTo>
                                  <a:pt x="0" y="21260"/>
                                </a:moveTo>
                                <a:cubicBezTo>
                                  <a:pt x="76" y="18783"/>
                                  <a:pt x="495" y="16167"/>
                                  <a:pt x="1448" y="13017"/>
                                </a:cubicBezTo>
                                <a:cubicBezTo>
                                  <a:pt x="2718" y="10300"/>
                                  <a:pt x="4419" y="7734"/>
                                  <a:pt x="6210" y="5740"/>
                                </a:cubicBezTo>
                                <a:cubicBezTo>
                                  <a:pt x="8331" y="3950"/>
                                  <a:pt x="10630" y="2502"/>
                                  <a:pt x="12700" y="1613"/>
                                </a:cubicBezTo>
                                <a:cubicBezTo>
                                  <a:pt x="15761" y="698"/>
                                  <a:pt x="19672" y="165"/>
                                  <a:pt x="22276" y="12"/>
                                </a:cubicBezTo>
                                <a:lnTo>
                                  <a:pt x="39522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4437800" y="3753054"/>
                            <a:ext cx="28372" cy="33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72" h="33109">
                                <a:moveTo>
                                  <a:pt x="28372" y="14415"/>
                                </a:moveTo>
                                <a:cubicBezTo>
                                  <a:pt x="27737" y="10427"/>
                                  <a:pt x="26403" y="7138"/>
                                  <a:pt x="24549" y="4610"/>
                                </a:cubicBezTo>
                                <a:cubicBezTo>
                                  <a:pt x="22758" y="2934"/>
                                  <a:pt x="21107" y="1804"/>
                                  <a:pt x="19088" y="902"/>
                                </a:cubicBezTo>
                                <a:cubicBezTo>
                                  <a:pt x="16916" y="216"/>
                                  <a:pt x="13373" y="0"/>
                                  <a:pt x="10173" y="609"/>
                                </a:cubicBezTo>
                                <a:cubicBezTo>
                                  <a:pt x="8051" y="1474"/>
                                  <a:pt x="6502" y="2362"/>
                                  <a:pt x="4064" y="4382"/>
                                </a:cubicBezTo>
                                <a:cubicBezTo>
                                  <a:pt x="2464" y="6286"/>
                                  <a:pt x="1588" y="7988"/>
                                  <a:pt x="457" y="11493"/>
                                </a:cubicBezTo>
                                <a:cubicBezTo>
                                  <a:pt x="203" y="14770"/>
                                  <a:pt x="51" y="21984"/>
                                  <a:pt x="0" y="33109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4566374" y="3939820"/>
                            <a:ext cx="7887" cy="11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7" h="11278">
                                <a:moveTo>
                                  <a:pt x="7887" y="0"/>
                                </a:moveTo>
                                <a:cubicBezTo>
                                  <a:pt x="7671" y="1981"/>
                                  <a:pt x="7277" y="3467"/>
                                  <a:pt x="6439" y="5436"/>
                                </a:cubicBezTo>
                                <a:cubicBezTo>
                                  <a:pt x="5537" y="6909"/>
                                  <a:pt x="3264" y="9246"/>
                                  <a:pt x="0" y="11278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4466235" y="3783013"/>
                            <a:ext cx="80226" cy="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226" h="26">
                                <a:moveTo>
                                  <a:pt x="80226" y="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4565333" y="3951098"/>
                            <a:ext cx="1041" cy="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1" h="216">
                                <a:moveTo>
                                  <a:pt x="0" y="216"/>
                                </a:moveTo>
                                <a:lnTo>
                                  <a:pt x="1041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4615193" y="3809188"/>
                            <a:ext cx="26" cy="153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" h="153479">
                                <a:moveTo>
                                  <a:pt x="26" y="0"/>
                                </a:moveTo>
                                <a:lnTo>
                                  <a:pt x="0" y="153479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4420730" y="3984245"/>
                            <a:ext cx="166078" cy="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078" h="38">
                                <a:moveTo>
                                  <a:pt x="166078" y="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4398264" y="3804273"/>
                            <a:ext cx="0" cy="152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2476">
                                <a:moveTo>
                                  <a:pt x="0" y="1524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4450715" y="3951708"/>
                            <a:ext cx="87046" cy="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46" h="12">
                                <a:moveTo>
                                  <a:pt x="87046" y="1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4466171" y="3767469"/>
                            <a:ext cx="64" cy="26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" h="26708">
                                <a:moveTo>
                                  <a:pt x="64" y="267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4439171" y="3856445"/>
                            <a:ext cx="13" cy="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" h="82321">
                                <a:moveTo>
                                  <a:pt x="13" y="8232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4439019" y="3842462"/>
                            <a:ext cx="14478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78" h="13970">
                                <a:moveTo>
                                  <a:pt x="241" y="13970"/>
                                </a:moveTo>
                                <a:cubicBezTo>
                                  <a:pt x="0" y="12040"/>
                                  <a:pt x="190" y="10160"/>
                                  <a:pt x="838" y="8331"/>
                                </a:cubicBezTo>
                                <a:cubicBezTo>
                                  <a:pt x="1486" y="6502"/>
                                  <a:pt x="2515" y="4902"/>
                                  <a:pt x="3924" y="3556"/>
                                </a:cubicBezTo>
                                <a:cubicBezTo>
                                  <a:pt x="5321" y="2210"/>
                                  <a:pt x="6959" y="1257"/>
                                  <a:pt x="8813" y="686"/>
                                </a:cubicBezTo>
                                <a:cubicBezTo>
                                  <a:pt x="10680" y="114"/>
                                  <a:pt x="12560" y="0"/>
                                  <a:pt x="14478" y="330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4453522" y="3842652"/>
                            <a:ext cx="107036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36" h="13">
                                <a:moveTo>
                                  <a:pt x="0" y="0"/>
                                </a:moveTo>
                                <a:lnTo>
                                  <a:pt x="107036" y="13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4560558" y="3842513"/>
                            <a:ext cx="14059" cy="16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59" h="16383">
                                <a:moveTo>
                                  <a:pt x="0" y="191"/>
                                </a:moveTo>
                                <a:cubicBezTo>
                                  <a:pt x="2096" y="0"/>
                                  <a:pt x="4115" y="292"/>
                                  <a:pt x="6058" y="1092"/>
                                </a:cubicBezTo>
                                <a:cubicBezTo>
                                  <a:pt x="8001" y="1905"/>
                                  <a:pt x="9652" y="3111"/>
                                  <a:pt x="10985" y="4737"/>
                                </a:cubicBezTo>
                                <a:cubicBezTo>
                                  <a:pt x="12332" y="6363"/>
                                  <a:pt x="13208" y="8204"/>
                                  <a:pt x="13640" y="10261"/>
                                </a:cubicBezTo>
                                <a:cubicBezTo>
                                  <a:pt x="14059" y="12319"/>
                                  <a:pt x="13983" y="14363"/>
                                  <a:pt x="13386" y="16383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4574261" y="3858998"/>
                            <a:ext cx="26" cy="80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" h="80823">
                                <a:moveTo>
                                  <a:pt x="26" y="0"/>
                                </a:moveTo>
                                <a:lnTo>
                                  <a:pt x="0" y="80823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248150" y="4312293"/>
                            <a:ext cx="2700519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A5187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20"/>
                                  <w:sz w:val="35"/>
                                </w:rPr>
                                <w:t>Availability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2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20"/>
                                  <w:sz w:val="35"/>
                                </w:rPr>
                                <w:t>Control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248150" y="4710709"/>
                            <a:ext cx="374341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D22F7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View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real-time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booking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calendars,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4248150" y="4986934"/>
                            <a:ext cx="365314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7EFED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block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dates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maintenance,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4248150" y="5253634"/>
                            <a:ext cx="356090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428DB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adjust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room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availability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reflect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4248150" y="5529859"/>
                            <a:ext cx="340117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67C6C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current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inventory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seasonal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248150" y="5806084"/>
                            <a:ext cx="98667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0C4E7" w14:textId="77777777" w:rsidR="00803539" w:rsidRDefault="00703380">
                              <w:r>
                                <w:rPr>
                                  <w:color w:val="272525"/>
                                  <w:w w:val="122"/>
                                  <w:sz w:val="27"/>
                                </w:rPr>
                                <w:t>changes.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" name="Shape 357"/>
                        <wps:cNvSpPr/>
                        <wps:spPr>
                          <a:xfrm>
                            <a:off x="7539038" y="3443288"/>
                            <a:ext cx="3286125" cy="27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790825">
                                <a:moveTo>
                                  <a:pt x="55245" y="0"/>
                                </a:moveTo>
                                <a:lnTo>
                                  <a:pt x="3230880" y="0"/>
                                </a:lnTo>
                                <a:cubicBezTo>
                                  <a:pt x="3234513" y="0"/>
                                  <a:pt x="3238093" y="355"/>
                                  <a:pt x="3241650" y="1067"/>
                                </a:cubicBezTo>
                                <a:cubicBezTo>
                                  <a:pt x="3245218" y="1765"/>
                                  <a:pt x="3248672" y="2819"/>
                                  <a:pt x="3252012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64" y="9309"/>
                                </a:cubicBezTo>
                                <a:cubicBezTo>
                                  <a:pt x="3264586" y="11328"/>
                                  <a:pt x="3267381" y="13614"/>
                                  <a:pt x="3269945" y="16180"/>
                                </a:cubicBezTo>
                                <a:cubicBezTo>
                                  <a:pt x="3272511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2" y="27572"/>
                                  <a:pt x="3280525" y="30747"/>
                                  <a:pt x="3281922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9" y="44462"/>
                                </a:cubicBezTo>
                                <a:cubicBezTo>
                                  <a:pt x="3285769" y="48019"/>
                                  <a:pt x="3286125" y="51612"/>
                                  <a:pt x="3286125" y="55245"/>
                                </a:cubicBezTo>
                                <a:lnTo>
                                  <a:pt x="3286125" y="2735580"/>
                                </a:lnTo>
                                <a:cubicBezTo>
                                  <a:pt x="3286125" y="2739206"/>
                                  <a:pt x="3285769" y="2742799"/>
                                  <a:pt x="3285059" y="2746355"/>
                                </a:cubicBezTo>
                                <a:cubicBezTo>
                                  <a:pt x="3284360" y="2749912"/>
                                  <a:pt x="3283306" y="2753370"/>
                                  <a:pt x="3281922" y="2756719"/>
                                </a:cubicBezTo>
                                <a:cubicBezTo>
                                  <a:pt x="3280525" y="2760072"/>
                                  <a:pt x="3278822" y="2763252"/>
                                  <a:pt x="3276816" y="2766268"/>
                                </a:cubicBezTo>
                                <a:cubicBezTo>
                                  <a:pt x="3274797" y="2769290"/>
                                  <a:pt x="3272511" y="2772077"/>
                                  <a:pt x="3269945" y="2774643"/>
                                </a:cubicBezTo>
                                <a:cubicBezTo>
                                  <a:pt x="3267381" y="2777207"/>
                                  <a:pt x="3264586" y="2779499"/>
                                  <a:pt x="3261564" y="2781513"/>
                                </a:cubicBezTo>
                                <a:cubicBezTo>
                                  <a:pt x="3258554" y="2783528"/>
                                  <a:pt x="3255379" y="2785229"/>
                                  <a:pt x="3252012" y="2786618"/>
                                </a:cubicBezTo>
                                <a:cubicBezTo>
                                  <a:pt x="3248672" y="2788007"/>
                                  <a:pt x="3245218" y="2789054"/>
                                  <a:pt x="3241650" y="2789764"/>
                                </a:cubicBezTo>
                                <a:cubicBezTo>
                                  <a:pt x="3238093" y="2790468"/>
                                  <a:pt x="3234513" y="2790825"/>
                                  <a:pt x="3230880" y="2790825"/>
                                </a:cubicBezTo>
                                <a:lnTo>
                                  <a:pt x="55245" y="2790825"/>
                                </a:lnTo>
                                <a:cubicBezTo>
                                  <a:pt x="51613" y="2790825"/>
                                  <a:pt x="48019" y="2790468"/>
                                  <a:pt x="44462" y="2789764"/>
                                </a:cubicBezTo>
                                <a:cubicBezTo>
                                  <a:pt x="40907" y="2789054"/>
                                  <a:pt x="37453" y="2788007"/>
                                  <a:pt x="34099" y="2786618"/>
                                </a:cubicBezTo>
                                <a:cubicBezTo>
                                  <a:pt x="30747" y="2785229"/>
                                  <a:pt x="27572" y="2783528"/>
                                  <a:pt x="24550" y="2781513"/>
                                </a:cubicBezTo>
                                <a:cubicBezTo>
                                  <a:pt x="21539" y="2779499"/>
                                  <a:pt x="18745" y="2777207"/>
                                  <a:pt x="16180" y="2774643"/>
                                </a:cubicBezTo>
                                <a:cubicBezTo>
                                  <a:pt x="13615" y="2772077"/>
                                  <a:pt x="11329" y="2769290"/>
                                  <a:pt x="9310" y="2766268"/>
                                </a:cubicBezTo>
                                <a:cubicBezTo>
                                  <a:pt x="7290" y="2763252"/>
                                  <a:pt x="5588" y="2760072"/>
                                  <a:pt x="4204" y="2756719"/>
                                </a:cubicBezTo>
                                <a:cubicBezTo>
                                  <a:pt x="2820" y="2753370"/>
                                  <a:pt x="1766" y="2749912"/>
                                  <a:pt x="1067" y="2746355"/>
                                </a:cubicBezTo>
                                <a:cubicBezTo>
                                  <a:pt x="356" y="2742799"/>
                                  <a:pt x="0" y="2739206"/>
                                  <a:pt x="0" y="273558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6" y="48019"/>
                                  <a:pt x="1067" y="44462"/>
                                </a:cubicBezTo>
                                <a:cubicBezTo>
                                  <a:pt x="1766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10" y="24549"/>
                                </a:cubicBezTo>
                                <a:cubicBezTo>
                                  <a:pt x="11329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4"/>
                                  <a:pt x="21539" y="11328"/>
                                  <a:pt x="24550" y="9309"/>
                                </a:cubicBezTo>
                                <a:cubicBezTo>
                                  <a:pt x="27572" y="7290"/>
                                  <a:pt x="30747" y="5588"/>
                                  <a:pt x="34099" y="4204"/>
                                </a:cubicBezTo>
                                <a:cubicBezTo>
                                  <a:pt x="37453" y="2819"/>
                                  <a:pt x="40907" y="1765"/>
                                  <a:pt x="44462" y="1067"/>
                                </a:cubicBezTo>
                                <a:cubicBezTo>
                                  <a:pt x="48019" y="355"/>
                                  <a:pt x="51613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7539038" y="3443288"/>
                            <a:ext cx="3286125" cy="27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25" h="2790825">
                                <a:moveTo>
                                  <a:pt x="0" y="273558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6" y="48019"/>
                                  <a:pt x="1067" y="44462"/>
                                </a:cubicBezTo>
                                <a:cubicBezTo>
                                  <a:pt x="1766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10" y="24549"/>
                                </a:cubicBezTo>
                                <a:cubicBezTo>
                                  <a:pt x="11329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4"/>
                                  <a:pt x="21539" y="11328"/>
                                  <a:pt x="24550" y="9309"/>
                                </a:cubicBezTo>
                                <a:cubicBezTo>
                                  <a:pt x="27572" y="7290"/>
                                  <a:pt x="30747" y="5588"/>
                                  <a:pt x="34099" y="4204"/>
                                </a:cubicBezTo>
                                <a:cubicBezTo>
                                  <a:pt x="37453" y="2819"/>
                                  <a:pt x="40907" y="1765"/>
                                  <a:pt x="44462" y="1067"/>
                                </a:cubicBezTo>
                                <a:cubicBezTo>
                                  <a:pt x="48019" y="355"/>
                                  <a:pt x="51613" y="0"/>
                                  <a:pt x="55245" y="0"/>
                                </a:cubicBezTo>
                                <a:lnTo>
                                  <a:pt x="3230880" y="0"/>
                                </a:lnTo>
                                <a:cubicBezTo>
                                  <a:pt x="3234513" y="0"/>
                                  <a:pt x="3238093" y="355"/>
                                  <a:pt x="3241650" y="1067"/>
                                </a:cubicBezTo>
                                <a:cubicBezTo>
                                  <a:pt x="3245218" y="1765"/>
                                  <a:pt x="3248672" y="2819"/>
                                  <a:pt x="3252012" y="4204"/>
                                </a:cubicBezTo>
                                <a:cubicBezTo>
                                  <a:pt x="3255379" y="5588"/>
                                  <a:pt x="3258554" y="7290"/>
                                  <a:pt x="3261564" y="9309"/>
                                </a:cubicBezTo>
                                <a:cubicBezTo>
                                  <a:pt x="3264586" y="11328"/>
                                  <a:pt x="3267381" y="13614"/>
                                  <a:pt x="3269945" y="16180"/>
                                </a:cubicBezTo>
                                <a:cubicBezTo>
                                  <a:pt x="3272511" y="18745"/>
                                  <a:pt x="3274797" y="21539"/>
                                  <a:pt x="3276816" y="24549"/>
                                </a:cubicBezTo>
                                <a:cubicBezTo>
                                  <a:pt x="3278822" y="27572"/>
                                  <a:pt x="3280525" y="30747"/>
                                  <a:pt x="3281922" y="34099"/>
                                </a:cubicBezTo>
                                <a:cubicBezTo>
                                  <a:pt x="3283306" y="37452"/>
                                  <a:pt x="3284360" y="40907"/>
                                  <a:pt x="3285059" y="44462"/>
                                </a:cubicBezTo>
                                <a:cubicBezTo>
                                  <a:pt x="3285769" y="48019"/>
                                  <a:pt x="3286125" y="51612"/>
                                  <a:pt x="3286125" y="55245"/>
                                </a:cubicBezTo>
                                <a:lnTo>
                                  <a:pt x="3286125" y="2735580"/>
                                </a:lnTo>
                                <a:cubicBezTo>
                                  <a:pt x="3286125" y="2739206"/>
                                  <a:pt x="3285769" y="2742799"/>
                                  <a:pt x="3285059" y="2746355"/>
                                </a:cubicBezTo>
                                <a:cubicBezTo>
                                  <a:pt x="3284360" y="2749912"/>
                                  <a:pt x="3283306" y="2753370"/>
                                  <a:pt x="3281922" y="2756719"/>
                                </a:cubicBezTo>
                                <a:cubicBezTo>
                                  <a:pt x="3280525" y="2760072"/>
                                  <a:pt x="3278822" y="2763252"/>
                                  <a:pt x="3276816" y="2766268"/>
                                </a:cubicBezTo>
                                <a:cubicBezTo>
                                  <a:pt x="3274797" y="2769290"/>
                                  <a:pt x="3272511" y="2772077"/>
                                  <a:pt x="3269945" y="2774643"/>
                                </a:cubicBezTo>
                                <a:cubicBezTo>
                                  <a:pt x="3267381" y="2777207"/>
                                  <a:pt x="3264586" y="2779499"/>
                                  <a:pt x="3261564" y="2781513"/>
                                </a:cubicBezTo>
                                <a:cubicBezTo>
                                  <a:pt x="3258554" y="2783528"/>
                                  <a:pt x="3255379" y="2785229"/>
                                  <a:pt x="3252012" y="2786618"/>
                                </a:cubicBezTo>
                                <a:cubicBezTo>
                                  <a:pt x="3248672" y="2788007"/>
                                  <a:pt x="3245218" y="2789054"/>
                                  <a:pt x="3241650" y="2789764"/>
                                </a:cubicBezTo>
                                <a:cubicBezTo>
                                  <a:pt x="3238093" y="2790468"/>
                                  <a:pt x="3234513" y="2790825"/>
                                  <a:pt x="3230880" y="2790825"/>
                                </a:cubicBezTo>
                                <a:lnTo>
                                  <a:pt x="55245" y="2790825"/>
                                </a:lnTo>
                                <a:cubicBezTo>
                                  <a:pt x="51613" y="2790825"/>
                                  <a:pt x="48019" y="2790468"/>
                                  <a:pt x="44462" y="2789764"/>
                                </a:cubicBezTo>
                                <a:cubicBezTo>
                                  <a:pt x="40907" y="2789054"/>
                                  <a:pt x="37453" y="2788007"/>
                                  <a:pt x="34099" y="2786618"/>
                                </a:cubicBezTo>
                                <a:cubicBezTo>
                                  <a:pt x="30747" y="2785229"/>
                                  <a:pt x="27572" y="2783528"/>
                                  <a:pt x="24550" y="2781513"/>
                                </a:cubicBezTo>
                                <a:cubicBezTo>
                                  <a:pt x="21539" y="2779499"/>
                                  <a:pt x="18745" y="2777207"/>
                                  <a:pt x="16180" y="2774643"/>
                                </a:cubicBezTo>
                                <a:cubicBezTo>
                                  <a:pt x="13615" y="2772077"/>
                                  <a:pt x="11329" y="2769290"/>
                                  <a:pt x="9310" y="2766268"/>
                                </a:cubicBezTo>
                                <a:cubicBezTo>
                                  <a:pt x="7290" y="2763252"/>
                                  <a:pt x="5588" y="2760072"/>
                                  <a:pt x="4204" y="2756719"/>
                                </a:cubicBezTo>
                                <a:cubicBezTo>
                                  <a:pt x="2820" y="2753370"/>
                                  <a:pt x="1766" y="2749912"/>
                                  <a:pt x="1067" y="2746355"/>
                                </a:cubicBezTo>
                                <a:cubicBezTo>
                                  <a:pt x="356" y="2742799"/>
                                  <a:pt x="0" y="2739206"/>
                                  <a:pt x="0" y="273558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7715250" y="3619501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5" y="0"/>
                                  <a:pt x="274003" y="406"/>
                                  <a:pt x="282385" y="1244"/>
                                </a:cubicBezTo>
                                <a:cubicBezTo>
                                  <a:pt x="290767" y="2057"/>
                                  <a:pt x="299085" y="3302"/>
                                  <a:pt x="307340" y="4940"/>
                                </a:cubicBezTo>
                                <a:cubicBezTo>
                                  <a:pt x="315608" y="6579"/>
                                  <a:pt x="323762" y="8624"/>
                                  <a:pt x="331825" y="11075"/>
                                </a:cubicBezTo>
                                <a:cubicBezTo>
                                  <a:pt x="339890" y="13512"/>
                                  <a:pt x="347802" y="16345"/>
                                  <a:pt x="355588" y="19571"/>
                                </a:cubicBezTo>
                                <a:cubicBezTo>
                                  <a:pt x="363372" y="22796"/>
                                  <a:pt x="370980" y="26403"/>
                                  <a:pt x="378409" y="30366"/>
                                </a:cubicBezTo>
                                <a:cubicBezTo>
                                  <a:pt x="385826" y="34341"/>
                                  <a:pt x="393053" y="38659"/>
                                  <a:pt x="400050" y="43332"/>
                                </a:cubicBezTo>
                                <a:cubicBezTo>
                                  <a:pt x="407060" y="48019"/>
                                  <a:pt x="413817" y="53035"/>
                                  <a:pt x="420319" y="58369"/>
                                </a:cubicBezTo>
                                <a:cubicBezTo>
                                  <a:pt x="426834" y="63715"/>
                                  <a:pt x="433070" y="69367"/>
                                  <a:pt x="439027" y="75324"/>
                                </a:cubicBezTo>
                                <a:cubicBezTo>
                                  <a:pt x="444983" y="81280"/>
                                  <a:pt x="450635" y="87516"/>
                                  <a:pt x="455981" y="94031"/>
                                </a:cubicBezTo>
                                <a:cubicBezTo>
                                  <a:pt x="461315" y="100533"/>
                                  <a:pt x="466331" y="107290"/>
                                  <a:pt x="471005" y="114300"/>
                                </a:cubicBezTo>
                                <a:cubicBezTo>
                                  <a:pt x="475679" y="121298"/>
                                  <a:pt x="480009" y="128511"/>
                                  <a:pt x="483984" y="135941"/>
                                </a:cubicBezTo>
                                <a:cubicBezTo>
                                  <a:pt x="487947" y="143370"/>
                                  <a:pt x="491554" y="150978"/>
                                  <a:pt x="494779" y="158750"/>
                                </a:cubicBezTo>
                                <a:cubicBezTo>
                                  <a:pt x="497993" y="166535"/>
                                  <a:pt x="500837" y="174460"/>
                                  <a:pt x="503275" y="182511"/>
                                </a:cubicBezTo>
                                <a:cubicBezTo>
                                  <a:pt x="505714" y="190576"/>
                                  <a:pt x="507759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3"/>
                                  <a:pt x="513106" y="231965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6" y="282384"/>
                                </a:cubicBezTo>
                                <a:cubicBezTo>
                                  <a:pt x="512293" y="290766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8"/>
                                  <a:pt x="505727" y="323774"/>
                                  <a:pt x="503275" y="331825"/>
                                </a:cubicBezTo>
                                <a:cubicBezTo>
                                  <a:pt x="500837" y="339890"/>
                                  <a:pt x="497993" y="347815"/>
                                  <a:pt x="494779" y="355587"/>
                                </a:cubicBezTo>
                                <a:cubicBezTo>
                                  <a:pt x="491554" y="363372"/>
                                  <a:pt x="487947" y="370980"/>
                                  <a:pt x="483984" y="378409"/>
                                </a:cubicBezTo>
                                <a:cubicBezTo>
                                  <a:pt x="480009" y="385826"/>
                                  <a:pt x="475679" y="393052"/>
                                  <a:pt x="471005" y="400050"/>
                                </a:cubicBezTo>
                                <a:cubicBezTo>
                                  <a:pt x="466331" y="407060"/>
                                  <a:pt x="461315" y="413817"/>
                                  <a:pt x="455981" y="420319"/>
                                </a:cubicBezTo>
                                <a:cubicBezTo>
                                  <a:pt x="450635" y="426834"/>
                                  <a:pt x="444983" y="433070"/>
                                  <a:pt x="439027" y="439026"/>
                                </a:cubicBezTo>
                                <a:cubicBezTo>
                                  <a:pt x="433070" y="444982"/>
                                  <a:pt x="426834" y="450634"/>
                                  <a:pt x="420319" y="455981"/>
                                </a:cubicBezTo>
                                <a:cubicBezTo>
                                  <a:pt x="413817" y="461314"/>
                                  <a:pt x="407060" y="466331"/>
                                  <a:pt x="400050" y="471005"/>
                                </a:cubicBezTo>
                                <a:cubicBezTo>
                                  <a:pt x="393053" y="475679"/>
                                  <a:pt x="385826" y="480009"/>
                                  <a:pt x="378409" y="483984"/>
                                </a:cubicBezTo>
                                <a:cubicBezTo>
                                  <a:pt x="370980" y="487947"/>
                                  <a:pt x="363372" y="491554"/>
                                  <a:pt x="355588" y="494779"/>
                                </a:cubicBezTo>
                                <a:cubicBezTo>
                                  <a:pt x="347802" y="497992"/>
                                  <a:pt x="339890" y="500837"/>
                                  <a:pt x="331825" y="503275"/>
                                </a:cubicBezTo>
                                <a:cubicBezTo>
                                  <a:pt x="323762" y="505727"/>
                                  <a:pt x="315608" y="507771"/>
                                  <a:pt x="307340" y="509410"/>
                                </a:cubicBezTo>
                                <a:cubicBezTo>
                                  <a:pt x="299085" y="511048"/>
                                  <a:pt x="290767" y="512280"/>
                                  <a:pt x="282385" y="513105"/>
                                </a:cubicBezTo>
                                <a:cubicBezTo>
                                  <a:pt x="274003" y="513944"/>
                                  <a:pt x="265595" y="514350"/>
                                  <a:pt x="257175" y="514350"/>
                                </a:cubicBezTo>
                                <a:cubicBezTo>
                                  <a:pt x="248755" y="514350"/>
                                  <a:pt x="240347" y="513944"/>
                                  <a:pt x="231966" y="513105"/>
                                </a:cubicBezTo>
                                <a:cubicBezTo>
                                  <a:pt x="223583" y="512280"/>
                                  <a:pt x="215265" y="511048"/>
                                  <a:pt x="206997" y="509410"/>
                                </a:cubicBezTo>
                                <a:cubicBezTo>
                                  <a:pt x="198743" y="507771"/>
                                  <a:pt x="190577" y="505727"/>
                                  <a:pt x="182525" y="503275"/>
                                </a:cubicBezTo>
                                <a:cubicBezTo>
                                  <a:pt x="174460" y="500837"/>
                                  <a:pt x="166535" y="497992"/>
                                  <a:pt x="158750" y="494779"/>
                                </a:cubicBezTo>
                                <a:cubicBezTo>
                                  <a:pt x="150978" y="491554"/>
                                  <a:pt x="143370" y="487947"/>
                                  <a:pt x="135941" y="483984"/>
                                </a:cubicBezTo>
                                <a:cubicBezTo>
                                  <a:pt x="128512" y="480009"/>
                                  <a:pt x="121297" y="475679"/>
                                  <a:pt x="114300" y="471005"/>
                                </a:cubicBezTo>
                                <a:cubicBezTo>
                                  <a:pt x="107290" y="466331"/>
                                  <a:pt x="100533" y="461314"/>
                                  <a:pt x="94031" y="455981"/>
                                </a:cubicBezTo>
                                <a:cubicBezTo>
                                  <a:pt x="87516" y="450634"/>
                                  <a:pt x="81280" y="444982"/>
                                  <a:pt x="75324" y="439026"/>
                                </a:cubicBezTo>
                                <a:cubicBezTo>
                                  <a:pt x="69368" y="433070"/>
                                  <a:pt x="63716" y="426834"/>
                                  <a:pt x="58369" y="420319"/>
                                </a:cubicBezTo>
                                <a:cubicBezTo>
                                  <a:pt x="53035" y="413817"/>
                                  <a:pt x="48019" y="407060"/>
                                  <a:pt x="43345" y="400050"/>
                                </a:cubicBezTo>
                                <a:cubicBezTo>
                                  <a:pt x="38659" y="393052"/>
                                  <a:pt x="34341" y="385826"/>
                                  <a:pt x="30366" y="378409"/>
                                </a:cubicBezTo>
                                <a:cubicBezTo>
                                  <a:pt x="26404" y="370980"/>
                                  <a:pt x="22797" y="363372"/>
                                  <a:pt x="19571" y="355587"/>
                                </a:cubicBezTo>
                                <a:cubicBezTo>
                                  <a:pt x="16358" y="347815"/>
                                  <a:pt x="13513" y="339890"/>
                                  <a:pt x="11075" y="331825"/>
                                </a:cubicBezTo>
                                <a:cubicBezTo>
                                  <a:pt x="8624" y="323774"/>
                                  <a:pt x="6579" y="315608"/>
                                  <a:pt x="4941" y="307340"/>
                                </a:cubicBezTo>
                                <a:cubicBezTo>
                                  <a:pt x="3302" y="299085"/>
                                  <a:pt x="2070" y="290766"/>
                                  <a:pt x="1245" y="282384"/>
                                </a:cubicBezTo>
                                <a:cubicBezTo>
                                  <a:pt x="406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06" y="240347"/>
                                  <a:pt x="1245" y="231965"/>
                                </a:cubicBezTo>
                                <a:cubicBezTo>
                                  <a:pt x="2070" y="223583"/>
                                  <a:pt x="3302" y="215265"/>
                                  <a:pt x="4941" y="206997"/>
                                </a:cubicBezTo>
                                <a:cubicBezTo>
                                  <a:pt x="6579" y="198742"/>
                                  <a:pt x="8624" y="190576"/>
                                  <a:pt x="11075" y="182525"/>
                                </a:cubicBezTo>
                                <a:cubicBezTo>
                                  <a:pt x="13513" y="174460"/>
                                  <a:pt x="16358" y="166535"/>
                                  <a:pt x="19571" y="158762"/>
                                </a:cubicBezTo>
                                <a:cubicBezTo>
                                  <a:pt x="22797" y="150978"/>
                                  <a:pt x="26404" y="143370"/>
                                  <a:pt x="30366" y="135941"/>
                                </a:cubicBezTo>
                                <a:cubicBezTo>
                                  <a:pt x="34341" y="128511"/>
                                  <a:pt x="38659" y="121298"/>
                                  <a:pt x="43345" y="114300"/>
                                </a:cubicBezTo>
                                <a:cubicBezTo>
                                  <a:pt x="48019" y="107290"/>
                                  <a:pt x="53035" y="100533"/>
                                  <a:pt x="58369" y="94031"/>
                                </a:cubicBezTo>
                                <a:cubicBezTo>
                                  <a:pt x="63716" y="87516"/>
                                  <a:pt x="69368" y="81280"/>
                                  <a:pt x="75324" y="75324"/>
                                </a:cubicBezTo>
                                <a:cubicBezTo>
                                  <a:pt x="81280" y="69367"/>
                                  <a:pt x="87516" y="63715"/>
                                  <a:pt x="94031" y="58369"/>
                                </a:cubicBezTo>
                                <a:cubicBezTo>
                                  <a:pt x="100533" y="53035"/>
                                  <a:pt x="107290" y="48019"/>
                                  <a:pt x="114300" y="43332"/>
                                </a:cubicBezTo>
                                <a:cubicBezTo>
                                  <a:pt x="121297" y="38659"/>
                                  <a:pt x="128512" y="34341"/>
                                  <a:pt x="135941" y="30366"/>
                                </a:cubicBezTo>
                                <a:cubicBezTo>
                                  <a:pt x="143370" y="26403"/>
                                  <a:pt x="150978" y="22796"/>
                                  <a:pt x="158750" y="19571"/>
                                </a:cubicBezTo>
                                <a:cubicBezTo>
                                  <a:pt x="166535" y="16345"/>
                                  <a:pt x="174460" y="13512"/>
                                  <a:pt x="182512" y="11075"/>
                                </a:cubicBezTo>
                                <a:cubicBezTo>
                                  <a:pt x="190577" y="8624"/>
                                  <a:pt x="198743" y="6579"/>
                                  <a:pt x="206997" y="4940"/>
                                </a:cubicBezTo>
                                <a:cubicBezTo>
                                  <a:pt x="215265" y="3302"/>
                                  <a:pt x="223583" y="2057"/>
                                  <a:pt x="231966" y="1244"/>
                                </a:cubicBezTo>
                                <a:cubicBezTo>
                                  <a:pt x="240347" y="406"/>
                                  <a:pt x="248755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8041920" y="3965360"/>
                            <a:ext cx="25044" cy="18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44" h="18923">
                                <a:moveTo>
                                  <a:pt x="25044" y="0"/>
                                </a:moveTo>
                                <a:cubicBezTo>
                                  <a:pt x="24752" y="4674"/>
                                  <a:pt x="24307" y="6566"/>
                                  <a:pt x="23596" y="8446"/>
                                </a:cubicBezTo>
                                <a:cubicBezTo>
                                  <a:pt x="22606" y="10312"/>
                                  <a:pt x="21272" y="12217"/>
                                  <a:pt x="19596" y="14033"/>
                                </a:cubicBezTo>
                                <a:cubicBezTo>
                                  <a:pt x="17742" y="15596"/>
                                  <a:pt x="14897" y="17285"/>
                                  <a:pt x="13017" y="18047"/>
                                </a:cubicBezTo>
                                <a:cubicBezTo>
                                  <a:pt x="11150" y="18567"/>
                                  <a:pt x="8356" y="18923"/>
                                  <a:pt x="0" y="18923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7880718" y="3960102"/>
                            <a:ext cx="18327" cy="24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27" h="24156">
                                <a:moveTo>
                                  <a:pt x="18327" y="24156"/>
                                </a:moveTo>
                                <a:cubicBezTo>
                                  <a:pt x="15545" y="24067"/>
                                  <a:pt x="13691" y="23800"/>
                                  <a:pt x="11850" y="23305"/>
                                </a:cubicBezTo>
                                <a:cubicBezTo>
                                  <a:pt x="10021" y="22555"/>
                                  <a:pt x="8167" y="21539"/>
                                  <a:pt x="6338" y="20193"/>
                                </a:cubicBezTo>
                                <a:cubicBezTo>
                                  <a:pt x="3734" y="17539"/>
                                  <a:pt x="2439" y="15685"/>
                                  <a:pt x="1474" y="13818"/>
                                </a:cubicBezTo>
                                <a:cubicBezTo>
                                  <a:pt x="763" y="11964"/>
                                  <a:pt x="318" y="10160"/>
                                  <a:pt x="26" y="7417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7880718" y="3752952"/>
                            <a:ext cx="24206" cy="18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06" h="18821">
                                <a:moveTo>
                                  <a:pt x="0" y="18821"/>
                                </a:moveTo>
                                <a:cubicBezTo>
                                  <a:pt x="267" y="14237"/>
                                  <a:pt x="1359" y="10604"/>
                                  <a:pt x="2248" y="8839"/>
                                </a:cubicBezTo>
                                <a:cubicBezTo>
                                  <a:pt x="3493" y="6960"/>
                                  <a:pt x="5004" y="5181"/>
                                  <a:pt x="6744" y="3632"/>
                                </a:cubicBezTo>
                                <a:cubicBezTo>
                                  <a:pt x="9500" y="1829"/>
                                  <a:pt x="11342" y="1003"/>
                                  <a:pt x="13145" y="470"/>
                                </a:cubicBezTo>
                                <a:cubicBezTo>
                                  <a:pt x="15570" y="203"/>
                                  <a:pt x="19254" y="51"/>
                                  <a:pt x="24206" y="0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7958785" y="3838169"/>
                            <a:ext cx="71731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31" h="25">
                                <a:moveTo>
                                  <a:pt x="0" y="25"/>
                                </a:moveTo>
                                <a:lnTo>
                                  <a:pt x="71731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7933118" y="3873971"/>
                            <a:ext cx="2071" cy="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1" h="2528">
                                <a:moveTo>
                                  <a:pt x="0" y="0"/>
                                </a:moveTo>
                                <a:lnTo>
                                  <a:pt x="2071" y="2528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7916812" y="3871177"/>
                            <a:ext cx="16332" cy="12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32" h="12865">
                                <a:moveTo>
                                  <a:pt x="16332" y="2782"/>
                                </a:moveTo>
                                <a:cubicBezTo>
                                  <a:pt x="14718" y="1257"/>
                                  <a:pt x="12827" y="407"/>
                                  <a:pt x="10630" y="203"/>
                                </a:cubicBezTo>
                                <a:cubicBezTo>
                                  <a:pt x="8433" y="0"/>
                                  <a:pt x="6413" y="496"/>
                                  <a:pt x="4559" y="1689"/>
                                </a:cubicBezTo>
                                <a:cubicBezTo>
                                  <a:pt x="2704" y="2896"/>
                                  <a:pt x="1422" y="4534"/>
                                  <a:pt x="711" y="6617"/>
                                </a:cubicBezTo>
                                <a:cubicBezTo>
                                  <a:pt x="0" y="8712"/>
                                  <a:pt x="0" y="10795"/>
                                  <a:pt x="736" y="12865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7917536" y="3884055"/>
                            <a:ext cx="2477" cy="3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" h="3746">
                                <a:moveTo>
                                  <a:pt x="0" y="0"/>
                                </a:moveTo>
                                <a:cubicBezTo>
                                  <a:pt x="534" y="1448"/>
                                  <a:pt x="1360" y="2692"/>
                                  <a:pt x="2477" y="3746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7920012" y="3887801"/>
                            <a:ext cx="3594" cy="2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4" h="2070">
                                <a:moveTo>
                                  <a:pt x="0" y="0"/>
                                </a:moveTo>
                                <a:cubicBezTo>
                                  <a:pt x="686" y="674"/>
                                  <a:pt x="2477" y="1740"/>
                                  <a:pt x="3594" y="2070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7923619" y="3887242"/>
                            <a:ext cx="9919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9" h="3810">
                                <a:moveTo>
                                  <a:pt x="0" y="2603"/>
                                </a:moveTo>
                                <a:cubicBezTo>
                                  <a:pt x="3849" y="3810"/>
                                  <a:pt x="7151" y="2934"/>
                                  <a:pt x="9919" y="0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7933525" y="3876523"/>
                            <a:ext cx="3480" cy="10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0" h="10719">
                                <a:moveTo>
                                  <a:pt x="0" y="10719"/>
                                </a:moveTo>
                                <a:cubicBezTo>
                                  <a:pt x="2946" y="7506"/>
                                  <a:pt x="3480" y="3937"/>
                                  <a:pt x="1588" y="0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7916774" y="3828784"/>
                            <a:ext cx="10680" cy="17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0" h="17945">
                                <a:moveTo>
                                  <a:pt x="10680" y="203"/>
                                </a:moveTo>
                                <a:cubicBezTo>
                                  <a:pt x="8458" y="0"/>
                                  <a:pt x="6413" y="508"/>
                                  <a:pt x="4546" y="1727"/>
                                </a:cubicBezTo>
                                <a:cubicBezTo>
                                  <a:pt x="2680" y="2959"/>
                                  <a:pt x="1396" y="4635"/>
                                  <a:pt x="698" y="6756"/>
                                </a:cubicBezTo>
                                <a:cubicBezTo>
                                  <a:pt x="0" y="8865"/>
                                  <a:pt x="38" y="10973"/>
                                  <a:pt x="812" y="13068"/>
                                </a:cubicBezTo>
                                <a:cubicBezTo>
                                  <a:pt x="1588" y="15163"/>
                                  <a:pt x="2921" y="16789"/>
                                  <a:pt x="4838" y="17945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7927454" y="3828962"/>
                            <a:ext cx="8713" cy="1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13" h="13107">
                                <a:moveTo>
                                  <a:pt x="0" y="0"/>
                                </a:moveTo>
                                <a:cubicBezTo>
                                  <a:pt x="1486" y="178"/>
                                  <a:pt x="2858" y="673"/>
                                  <a:pt x="4115" y="1474"/>
                                </a:cubicBezTo>
                                <a:cubicBezTo>
                                  <a:pt x="5373" y="2286"/>
                                  <a:pt x="6401" y="3328"/>
                                  <a:pt x="7176" y="4611"/>
                                </a:cubicBezTo>
                                <a:cubicBezTo>
                                  <a:pt x="7963" y="5893"/>
                                  <a:pt x="8420" y="7277"/>
                                  <a:pt x="8560" y="8763"/>
                                </a:cubicBezTo>
                                <a:cubicBezTo>
                                  <a:pt x="8713" y="10249"/>
                                  <a:pt x="8522" y="11697"/>
                                  <a:pt x="8002" y="13107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7921600" y="3842056"/>
                            <a:ext cx="13831" cy="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31" h="6020">
                                <a:moveTo>
                                  <a:pt x="13831" y="0"/>
                                </a:moveTo>
                                <a:cubicBezTo>
                                  <a:pt x="13272" y="1283"/>
                                  <a:pt x="12485" y="2388"/>
                                  <a:pt x="11468" y="3328"/>
                                </a:cubicBezTo>
                                <a:cubicBezTo>
                                  <a:pt x="10440" y="4267"/>
                                  <a:pt x="9271" y="4966"/>
                                  <a:pt x="7951" y="5411"/>
                                </a:cubicBezTo>
                                <a:cubicBezTo>
                                  <a:pt x="6630" y="5855"/>
                                  <a:pt x="5283" y="6020"/>
                                  <a:pt x="3899" y="5893"/>
                                </a:cubicBezTo>
                                <a:cubicBezTo>
                                  <a:pt x="2515" y="5766"/>
                                  <a:pt x="1207" y="5359"/>
                                  <a:pt x="0" y="4687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8011160" y="3752851"/>
                            <a:ext cx="55792" cy="55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92" h="55677">
                                <a:moveTo>
                                  <a:pt x="55792" y="556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8027747" y="3808528"/>
                            <a:ext cx="39205" cy="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05" h="38">
                                <a:moveTo>
                                  <a:pt x="39205" y="0"/>
                                </a:moveTo>
                                <a:lnTo>
                                  <a:pt x="0" y="38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8066952" y="3808528"/>
                            <a:ext cx="12" cy="156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" h="156832">
                                <a:moveTo>
                                  <a:pt x="0" y="0"/>
                                </a:moveTo>
                                <a:lnTo>
                                  <a:pt x="12" y="156832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7958785" y="3880714"/>
                            <a:ext cx="71731" cy="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31" h="51">
                                <a:moveTo>
                                  <a:pt x="0" y="51"/>
                                </a:moveTo>
                                <a:lnTo>
                                  <a:pt x="71731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7916673" y="3918776"/>
                            <a:ext cx="4343" cy="1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" h="12255">
                                <a:moveTo>
                                  <a:pt x="4343" y="12255"/>
                                </a:moveTo>
                                <a:cubicBezTo>
                                  <a:pt x="2375" y="10884"/>
                                  <a:pt x="1117" y="9017"/>
                                  <a:pt x="558" y="6680"/>
                                </a:cubicBezTo>
                                <a:cubicBezTo>
                                  <a:pt x="0" y="4343"/>
                                  <a:pt x="291" y="2121"/>
                                  <a:pt x="1435" y="0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7921016" y="3931032"/>
                            <a:ext cx="533" cy="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" h="343">
                                <a:moveTo>
                                  <a:pt x="0" y="0"/>
                                </a:moveTo>
                                <a:lnTo>
                                  <a:pt x="533" y="343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Shape 379"/>
                        <wps:cNvSpPr/>
                        <wps:spPr>
                          <a:xfrm>
                            <a:off x="7921549" y="3913455"/>
                            <a:ext cx="14542" cy="19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42" h="19558">
                                <a:moveTo>
                                  <a:pt x="0" y="17920"/>
                                </a:moveTo>
                                <a:cubicBezTo>
                                  <a:pt x="1981" y="19126"/>
                                  <a:pt x="4115" y="19558"/>
                                  <a:pt x="6400" y="19215"/>
                                </a:cubicBezTo>
                                <a:cubicBezTo>
                                  <a:pt x="8686" y="18859"/>
                                  <a:pt x="10592" y="17818"/>
                                  <a:pt x="12116" y="16078"/>
                                </a:cubicBezTo>
                                <a:cubicBezTo>
                                  <a:pt x="13653" y="14338"/>
                                  <a:pt x="14440" y="12319"/>
                                  <a:pt x="14491" y="10008"/>
                                </a:cubicBezTo>
                                <a:cubicBezTo>
                                  <a:pt x="14542" y="7696"/>
                                  <a:pt x="13843" y="5626"/>
                                  <a:pt x="12395" y="3823"/>
                                </a:cubicBezTo>
                                <a:cubicBezTo>
                                  <a:pt x="10947" y="2019"/>
                                  <a:pt x="9093" y="889"/>
                                  <a:pt x="6820" y="445"/>
                                </a:cubicBezTo>
                                <a:cubicBezTo>
                                  <a:pt x="4546" y="0"/>
                                  <a:pt x="2401" y="330"/>
                                  <a:pt x="368" y="1448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7918070" y="3914915"/>
                            <a:ext cx="3861" cy="3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1" h="3835">
                                <a:moveTo>
                                  <a:pt x="3861" y="0"/>
                                </a:moveTo>
                                <a:cubicBezTo>
                                  <a:pt x="2260" y="965"/>
                                  <a:pt x="965" y="2236"/>
                                  <a:pt x="0" y="3835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7958379" y="3922980"/>
                            <a:ext cx="72137" cy="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7" h="76">
                                <a:moveTo>
                                  <a:pt x="0" y="76"/>
                                </a:moveTo>
                                <a:lnTo>
                                  <a:pt x="72137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8010284" y="3787865"/>
                            <a:ext cx="17463" cy="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63" h="20841">
                                <a:moveTo>
                                  <a:pt x="17463" y="20764"/>
                                </a:moveTo>
                                <a:cubicBezTo>
                                  <a:pt x="14846" y="20841"/>
                                  <a:pt x="12344" y="20332"/>
                                  <a:pt x="9957" y="19240"/>
                                </a:cubicBezTo>
                                <a:cubicBezTo>
                                  <a:pt x="7582" y="18148"/>
                                  <a:pt x="5562" y="16573"/>
                                  <a:pt x="3911" y="14541"/>
                                </a:cubicBezTo>
                                <a:cubicBezTo>
                                  <a:pt x="2260" y="12509"/>
                                  <a:pt x="1143" y="10211"/>
                                  <a:pt x="571" y="7658"/>
                                </a:cubicBezTo>
                                <a:cubicBezTo>
                                  <a:pt x="0" y="5105"/>
                                  <a:pt x="12" y="2553"/>
                                  <a:pt x="635" y="0"/>
                                </a:cubicBez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8010551" y="3752851"/>
                            <a:ext cx="38" cy="34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" h="34937">
                                <a:moveTo>
                                  <a:pt x="38" y="349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7899045" y="3984258"/>
                            <a:ext cx="142875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25">
                                <a:moveTo>
                                  <a:pt x="142875" y="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7880718" y="3771774"/>
                            <a:ext cx="0" cy="188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8328">
                                <a:moveTo>
                                  <a:pt x="0" y="1883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7904925" y="3752851"/>
                            <a:ext cx="105626" cy="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26" h="102">
                                <a:moveTo>
                                  <a:pt x="0" y="102"/>
                                </a:moveTo>
                                <a:lnTo>
                                  <a:pt x="105626" y="0"/>
                                </a:lnTo>
                              </a:path>
                            </a:pathLst>
                          </a:custGeom>
                          <a:ln w="10251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7715250" y="4312293"/>
                            <a:ext cx="2524660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F2999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Booking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Oversight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7715250" y="4710709"/>
                            <a:ext cx="393343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3909E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Monitor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reservations,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track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guest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7715250" y="4986934"/>
                            <a:ext cx="3827734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1BCF8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information,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process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cancellations,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7715250" y="5253634"/>
                            <a:ext cx="328517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4B91A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manage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special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requests.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7715250" y="5529859"/>
                            <a:ext cx="343125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BD1F5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Complete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visibility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booking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7715250" y="5806084"/>
                            <a:ext cx="83437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68693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activity.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D0E51A6" id="Group 4408" o:spid="_x0000_s1057" style="position:absolute;left:0;text-align:left;margin-left:0;margin-top:0;width:917.2pt;height:528pt;z-index:251661312;mso-position-horizontal-relative:page;mso-position-vertical-relative:page;mso-width-relative:margin" coordsize="116486,6705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">
                <v:shape id="Picture 302" o:spid="_x0000_s1058" type="#_x0000_t75" style="position:absolute;width:114300;height:670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">
                  <v:imagedata r:id="rId48" o:title=""/>
                </v:shape>
                <v:shape id="Picture 304" o:spid="_x0000_s1059" type="#_x0000_t75" style="position:absolute;width:114300;height:670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">
                  <v:imagedata r:id="rId37" o:title=""/>
                </v:shape>
                <v:shape id="Picture 4641" o:spid="_x0000_s1060" type="#_x0000_t75" style="position:absolute;width:114269;height:214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">
                  <v:imagedata r:id="rId49" o:title=""/>
                </v:shape>
                <v:rect id="Rectangle 308" o:spid="_x0000_s1061" style="position:absolute;left:6000;top:26428;width:73972;height:67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" filled="f" stroked="f">
                  <v:textbox inset="0,0,0,0">
                    <w:txbxContent>
                      <w:p w14:paraId="5162A5EE" w14:textId="77777777" w:rsidR="00803539" w:rsidRDefault="00703380">
                        <w:r>
                          <w:rPr>
                            <w:b/>
                            <w:w w:val="119"/>
                            <w:sz w:val="71"/>
                          </w:rPr>
                          <w:t>Administrator</w:t>
                        </w:r>
                        <w:r>
                          <w:rPr>
                            <w:b/>
                            <w:spacing w:val="-5"/>
                            <w:w w:val="119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9"/>
                            <w:sz w:val="71"/>
                          </w:rPr>
                          <w:t>Capabilities</w:t>
                        </w:r>
                      </w:p>
                    </w:txbxContent>
                  </v:textbox>
                </v:rect>
                <v:shape id="Shape 309" o:spid="_x0000_s1062" style="position:absolute;left:6048;top:34432;width:32861;height:27909;visibility:visible;mso-wrap-style:square;v-text-anchor:top" coordsize="3286125,2790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" path="m55245,l3230880,v3632,,7214,355,10770,1067c3245219,1765,3248673,2819,3252013,4204v3366,1384,6541,3086,9563,5105c3264586,11328,3267380,13614,3269945,16180v2566,2565,4852,5359,6871,8369c3278823,27572,3280525,30747,3281922,34099v1384,3353,2438,6808,3136,10363c3285770,48019,3286125,51612,3286125,55245r,2680335c3286125,2739206,3285770,2742799,3285058,2746355v-698,3557,-1752,7015,-3136,10364c3280525,2760072,3278823,2763252,3276816,2766268v-2019,3022,-4305,5809,-6871,8375c3267380,2777207,3264586,2779499,3261576,2781513v-3022,2015,-6197,3716,-9563,5105c3248673,2788007,3245219,2789054,3241650,2789764v-3556,704,-7138,1061,-10770,1061l55245,2790825v-3626,,-7219,-357,-10780,-1061c40908,2789054,37455,2788007,34102,2786618v-3349,-1389,-6534,-3090,-9550,-5105c21535,2779499,18748,2777207,16182,2774643v-2564,-2566,-4856,-5353,-6870,-8375c7292,2763252,5591,2760072,4207,2756719v-1389,-3349,-2435,-6807,-3145,-10364c352,2742799,,2739206,,2735580l,55245c,51612,352,48019,1062,44462,1772,40907,2818,37452,4207,34099,5591,30747,7292,27572,9312,24549v2014,-3010,4306,-5804,6870,-8369c18748,13614,21535,11328,24552,9309,27568,7290,30753,5588,34102,4204,37455,2819,40908,1765,44465,1067,48026,355,51619,,55245,xe" fillcolor="#cef" stroked="f" strokeweight="0">
                  <v:stroke miterlimit="83231f" joinstyle="miter"/>
                  <v:path arrowok="t" textboxrect="0,0,3286125,2790825"/>
                </v:shape>
                <v:shape id="Shape 310" o:spid="_x0000_s1063" style="position:absolute;left:6048;top:34432;width:32861;height:27909;visibility:visible;mso-wrap-style:square;v-text-anchor:top" coordsize="3286125,2790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" path="m,2735580l,55245c,51612,352,48019,1062,44462,1772,40907,2818,37452,4207,34099,5591,30747,7292,27572,9312,24549v2014,-3010,4306,-5804,6870,-8369c18748,13614,21535,11328,24552,9309,27568,7290,30753,5588,34102,4204,37455,2819,40908,1765,44465,1067,48026,355,51619,,55245,l3230880,v3632,,7214,355,10770,1067c3245219,1765,3248673,2819,3252013,4204v3366,1384,6541,3086,9563,5105c3264586,11328,3267380,13614,3269945,16180v2566,2565,4852,5359,6871,8369c3278823,27572,3280525,30747,3281922,34099v1384,3353,2438,6808,3136,10363c3285770,48019,3286125,51612,3286125,55245r,2680335c3286125,2739206,3285770,2742799,3285058,2746355v-698,3557,-1752,7015,-3136,10364c3280525,2760072,3278823,2763252,3276816,2766268v-2019,3022,-4305,5809,-6871,8375c3267380,2777207,3264586,2779499,3261576,2781513v-3022,2015,-6197,3716,-9563,5105c3248673,2788007,3245219,2789054,3241650,2789764v-3556,704,-7138,1061,-10770,1061l55245,2790825v-3626,,-7219,-357,-10780,-1061c40908,2789054,37455,2788007,34102,2786618v-3349,-1389,-6534,-3090,-9550,-5105c21535,2779499,18748,2777207,16182,2774643v-2564,-2566,-4856,-5353,-6870,-8375c7292,2763252,5591,2760072,4207,2756719v-1389,-3349,-2435,-6807,-3145,-10364c352,2742799,,2739206,,2735580xe" filled="f" strokecolor="#b2d4e5">
                  <v:stroke miterlimit="1" joinstyle="miter"/>
                  <v:path arrowok="t" textboxrect="0,0,3286125,2790825"/>
                </v:shape>
                <v:shape id="Shape 311" o:spid="_x0000_s1064" style="position:absolute;left:7810;top:36195;width:5144;height:5143;visibility:visible;mso-wrap-style:square;v-text-anchor:top" coordsize="514350,514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" path="m257175,v8424,,16828,406,25207,1244c290765,2057,299085,3302,307345,4940v8265,1639,16426,3684,24482,6135c339889,13512,347811,16345,355590,19571v7784,3225,15388,6832,22815,10795c385838,34341,393050,38659,400055,43332v7000,4687,13757,9703,20271,15037c426834,63715,433070,69367,439024,75324v5957,5956,11608,12192,16950,18707c461317,100533,466329,107290,471006,114300v4684,6998,9005,14211,12978,21641c487953,143370,491554,150978,494779,158750v3226,7785,6058,15710,8497,23761c505727,190576,507771,198742,509410,206997v1638,8268,2883,16586,3695,24968c513944,240347,514350,248755,514350,257175v,8420,-406,16828,-1245,25209c512293,290766,511048,299085,509410,307340v-1639,8268,-3683,16434,-6134,24485c500837,339890,498005,347815,494779,355587v-3225,7785,-6826,15393,-10795,22822c480011,385826,475690,393052,471006,400050v-4677,7010,-9689,13767,-15032,20269c450632,426834,444981,433070,439024,439026v-5954,5956,-12190,11608,-18698,16955c413812,461314,407055,466331,400055,471005v-7005,4674,-14217,9004,-21650,12979c370978,487947,363374,491554,355590,494779v-7779,3213,-15701,6058,-23763,8496c323771,505727,315610,507771,307345,509410v-8260,1638,-16580,2870,-24963,3695c274003,513944,265599,514350,257175,514350v-8424,,-16827,-406,-25207,-1245c223585,512280,215265,511048,207005,509410v-8265,-1639,-16425,-3683,-24482,-6135c174461,500837,166539,497992,158760,494779v-7784,-3225,-15388,-6832,-22815,-10795c128513,480009,121300,475679,114295,471005v-7000,-4674,-13762,-9691,-20271,-15024c87516,450634,81280,444982,75327,439026,69369,433070,63718,426834,58376,420319,53033,413817,48023,407060,43344,400050,38660,393052,34340,385826,30366,378409,26397,370980,22800,363372,19576,355587v-3225,-7772,-6057,-15697,-8503,-23762c8627,323774,6584,315608,4942,307340,3300,299085,2064,290766,1241,282384,411,274003,,265595,,257175v,-8420,411,-16828,1241,-25210c2064,223583,3300,215265,4942,206997v1642,-8255,3685,-16421,6131,-24472c13519,174460,16351,166535,19576,158762v3224,-7784,6821,-15392,10790,-22821c34340,128511,38660,121298,43344,114300v4679,-7010,9689,-13767,15032,-20269c63718,87516,69369,81280,75327,75324,81280,69367,87516,63715,94024,58369v6509,-5334,13271,-10350,20271,-15037c121300,38659,128513,34341,135945,30366v7427,-3963,15031,-7570,22815,-10795c166539,16345,174461,13512,182523,11075v8057,-2451,16217,-4496,24482,-6135c215265,3302,223585,2057,231968,1244,240348,406,248751,,257175,xe" fillcolor="#007ebd" stroked="f" strokeweight="0">
                  <v:stroke miterlimit="1" joinstyle="miter"/>
                  <v:path arrowok="t" textboxrect="0,0,514350,514350"/>
                </v:shape>
                <v:shape id="Shape 312" o:spid="_x0000_s1065" style="position:absolute;left:9238;top:37763;width:2107;height:2071;visibility:visible;mso-wrap-style:square;v-text-anchor:top" coordsize="210706,2070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" path="m46598,c41275,4191,36681,8255,31368,13512v-3672,4026,-7050,8091,-10860,13171c16589,32664,13588,37897,10646,43764,8597,48451,6478,54039,4445,60452,2713,67069,1572,72733,674,79045,268,83451,,89268,118,97180v481,6528,1275,12509,2555,19215c3914,121374,5853,127826,7675,132893v2236,5435,5392,12001,8879,18237c19962,156514,24239,162433,28068,167132v4177,4597,7526,7937,12120,12103c45422,183464,51276,187706,56664,191084v4747,2642,10348,5423,16525,8052c78228,200952,83730,202654,90006,204254v6900,1321,13206,2133,18792,2565c116710,207048,122733,206908,128642,206426v5293,-686,11311,-1753,18405,-3442c153397,201041,159573,198742,164400,196672v6033,-2959,11232,-5918,15662,-8763c185058,184391,190251,180213,194820,176123v3959,-3937,8201,-8560,12115,-13309l210706,157708e" filled="f" strokecolor="white" strokeweight=".28503mm">
                  <v:stroke endcap="round"/>
                  <v:path arrowok="t" textboxrect="0,0,210706,207048"/>
                </v:shape>
                <v:shape id="Shape 313" o:spid="_x0000_s1066" style="position:absolute;left:11105;top:37772;width:449;height:1038;visibility:visible;mso-wrap-style:square;v-text-anchor:top" coordsize="44945,1038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" path="m44237,103822v669,-8598,708,-15240,391,-22453c43883,74613,42793,68263,41007,60744,38402,52565,35639,45555,32261,38430,28981,32525,24715,25870,20791,20523,16242,15062,11410,9931,6022,4902l,e" filled="f" strokecolor="white" strokeweight=".28503mm">
                  <v:stroke endcap="round"/>
                  <v:path arrowok="t" textboxrect="0,0,44945,103822"/>
                </v:shape>
                <v:shape id="Shape 314" o:spid="_x0000_s1067" style="position:absolute;left:9704;top:37538;width:682;height:225;visibility:visible;mso-wrap-style:square;v-text-anchor:top" coordsize="68189,225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" path="m68189,c62274,190,56460,635,49238,1588,40382,3428,32504,5728,24164,8839,15761,12776,7229,17640,,22593e" filled="f" strokecolor="white" strokeweight=".28503mm">
                  <v:stroke endcap="round"/>
                  <v:path arrowok="t" textboxrect="0,0,68189,22593"/>
                </v:shape>
                <v:shape id="Shape 315" o:spid="_x0000_s1068" style="position:absolute;left:10401;top:38036;width:1;height:701;visibility:visible;mso-wrap-style:square;v-text-anchor:top" coordsize="109,700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" path="m109,l,70066e" filled="f" strokecolor="white" strokeweight=".28503mm">
                  <v:stroke endcap="round"/>
                  <v:path arrowok="t" textboxrect="0,0,109,70066"/>
                </v:shape>
                <v:shape id="Shape 316" o:spid="_x0000_s1069" style="position:absolute;left:9735;top:38681;width:1313;height:0;visibility:visible;mso-wrap-style:square;v-text-anchor:top" coordsize="13134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" path="m,l131346,e" filled="f" strokecolor="white" strokeweight=".28503mm">
                  <v:stroke endcap="round"/>
                  <v:path arrowok="t" textboxrect="0,0,131346,0"/>
                </v:shape>
                <v:shape id="Shape 317" o:spid="_x0000_s1070" style="position:absolute;left:10401;top:38737;width:1;height:590;visibility:visible;mso-wrap-style:square;v-text-anchor:top" coordsize="94,59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" path="m,l94,59004e" filled="f" strokecolor="white" strokeweight=".28503mm">
                  <v:stroke endcap="round"/>
                  <v:path arrowok="t" textboxrect="0,0,94,59004"/>
                </v:shape>
                <v:shape id="Shape 318" o:spid="_x0000_s1071" style="position:absolute;left:11345;top:38810;width:202;height:530;visibility:visible;mso-wrap-style:square;v-text-anchor:top" coordsize="20245,529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" path="m,52997c11172,37021,17918,19355,20245,e" filled="f" strokecolor="white" strokeweight=".28503mm">
                  <v:stroke endcap="round"/>
                  <v:path arrowok="t" textboxrect="0,0,20245,52997"/>
                </v:shape>
                <v:shape id="Shape 319" o:spid="_x0000_s1072" style="position:absolute;left:10386;top:37534;width:719;height:238;visibility:visible;mso-wrap-style:square;v-text-anchor:top" coordsize="71938,237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" path="m71938,23762c50621,7786,26639,,,394e" filled="f" strokecolor="white" strokeweight=".28503mm">
                  <v:stroke endcap="round"/>
                  <v:path arrowok="t" textboxrect="0,0,71938,23762"/>
                </v:shape>
                <v:rect id="Rectangle 320" o:spid="_x0000_s1073" style="position:absolute;left:7810;top:43122;width:26069;height:33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" filled="f" stroked="f">
                  <v:textbox inset="0,0,0,0">
                    <w:txbxContent>
                      <w:p w14:paraId="068BE604" w14:textId="77777777" w:rsidR="00803539" w:rsidRDefault="00703380">
                        <w:r>
                          <w:rPr>
                            <w:b/>
                            <w:color w:val="272525"/>
                            <w:w w:val="111"/>
                            <w:sz w:val="35"/>
                          </w:rPr>
                          <w:t>Hotel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1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1"/>
                            <w:sz w:val="35"/>
                          </w:rPr>
                          <w:t>Management</w:t>
                        </w:r>
                      </w:p>
                    </w:txbxContent>
                  </v:textbox>
                </v:rect>
                <v:rect id="Rectangle 321" o:spid="_x0000_s1074" style="position:absolute;left:7810;top:47107;width:3956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" filled="f" stroked="f">
                  <v:textbox inset="0,0,0,0">
                    <w:txbxContent>
                      <w:p w14:paraId="70098196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Add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new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properties,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update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existing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2" o:spid="_x0000_s1075" style="position:absolute;left:7810;top:49869;width:3616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" filled="f" stroked="f">
                  <v:textbox inset="0,0,0,0">
                    <w:txbxContent>
                      <w:p w14:paraId="735ED5EA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listings,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modify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room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details,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3" o:spid="_x0000_s1076" style="position:absolute;left:7810;top:52536;width:3275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" filled="f" stroked="f">
                  <v:textbox inset="0,0,0,0">
                    <w:txbxContent>
                      <w:p w14:paraId="2037C545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remove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hotels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needed.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Full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" o:spid="_x0000_s1077" style="position:absolute;left:7810;top:55298;width:3632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" filled="f" stroked="f">
                  <v:textbox inset="0,0,0,0">
                    <w:txbxContent>
                      <w:p w14:paraId="50C11A78" w14:textId="77777777" w:rsidR="00803539" w:rsidRDefault="00703380"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control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over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property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information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" o:spid="_x0000_s1078" style="position:absolute;left:7810;top:58060;width:16530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" filled="f" stroked="f">
                  <v:textbox inset="0,0,0,0">
                    <w:txbxContent>
                      <w:p w14:paraId="69000500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availability.</w:t>
                        </w:r>
                      </w:p>
                    </w:txbxContent>
                  </v:textbox>
                </v:rect>
                <v:shape id="Shape 326" o:spid="_x0000_s1079" style="position:absolute;left:40719;top:34432;width:32861;height:27909;visibility:visible;mso-wrap-style:square;v-text-anchor:top" coordsize="3286125,2790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" path="m55245,l3230880,v3632,,7214,355,10770,1067c3245218,1765,3248672,2819,3252013,4204v3366,1384,6541,3086,9563,5105c3264586,11328,3267381,13614,3269945,16180v2565,2565,4852,5359,6871,8369c3278822,27572,3280525,30747,3281922,34099v1384,3353,2438,6808,3137,10363c3285770,48019,3286125,51612,3286125,55245r,2680335c3286125,2739206,3285770,2742799,3285059,2746355v-699,3557,-1753,7015,-3137,10364c3280525,2760072,3278822,2763252,3276816,2766268v-2019,3022,-4306,5809,-6871,8375c3267381,2777207,3264586,2779499,3261576,2781513v-3022,2015,-6197,3716,-9563,5105c3248672,2788007,3245218,2789054,3241650,2789764v-3556,704,-7138,1061,-10770,1061l55245,2790825v-3632,,-7213,-357,-10782,-1061c40907,2789054,37452,2788007,34100,2786618v-3353,-1389,-6528,-3090,-9551,-5105c21539,2779499,18745,2777207,16180,2774643v-2566,-2566,-4852,-5353,-6871,-8375c7290,2763252,5588,2760072,4204,2756719v-1384,-3349,-2439,-6807,-3137,-10364c356,2742799,,2739206,,2735580l,55245c,51612,356,48019,1067,44462,1765,40907,2820,37452,4204,34099,5588,30747,7290,27572,9309,24549v2019,-3010,4305,-5804,6871,-8369c18745,13614,21539,11328,24549,9309,27572,7290,30747,5588,34100,4204,37452,2819,40907,1765,44463,1067,48032,355,51613,,55245,xe" fillcolor="#cef" stroked="f" strokeweight="0">
                  <v:stroke endcap="round"/>
                  <v:path arrowok="t" textboxrect="0,0,3286125,2790825"/>
                </v:shape>
                <v:shape id="Shape 327" o:spid="_x0000_s1080" style="position:absolute;left:40719;top:34432;width:32861;height:27909;visibility:visible;mso-wrap-style:square;v-text-anchor:top" coordsize="3286125,2790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" path="m,2735580l,55245c,51612,356,48019,1067,44462,1765,40907,2820,37452,4204,34099,5588,30747,7290,27572,9309,24549v2019,-3010,4305,-5804,6871,-8369c18745,13614,21539,11328,24549,9309,27572,7290,30747,5588,34100,4204,37452,2819,40907,1765,44463,1067,48032,355,51613,,55245,l3230880,v3632,,7214,355,10770,1067c3245218,1765,3248672,2819,3252013,4204v3366,1384,6541,3086,9563,5105c3264586,11328,3267381,13614,3269945,16180v2565,2565,4852,5359,6871,8369c3278822,27572,3280525,30747,3281922,34099v1384,3353,2438,6808,3137,10363c3285770,48019,3286125,51612,3286125,55245r,2680335c3286125,2739206,3285770,2742799,3285059,2746355v-699,3557,-1753,7015,-3137,10364c3280525,2760072,3278822,2763252,3276816,2766268v-2019,3022,-4306,5809,-6871,8375c3267381,2777207,3264586,2779499,3261576,2781513v-3022,2015,-6197,3716,-9563,5105c3248672,2788007,3245218,2789054,3241650,2789764v-3556,704,-7138,1061,-10770,1061l55245,2790825v-3632,,-7213,-357,-10782,-1061c40907,2789054,37452,2788007,34100,2786618v-3353,-1389,-6528,-3090,-9551,-5105c21539,2779499,18745,2777207,16180,2774643v-2566,-2566,-4852,-5353,-6871,-8375c7290,2763252,5588,2760072,4204,2756719v-1384,-3349,-2439,-6807,-3137,-10364c356,2742799,,2739206,,2735580xe" filled="f" strokecolor="#b2d4e5">
                  <v:stroke miterlimit="1" joinstyle="miter"/>
                  <v:path arrowok="t" textboxrect="0,0,3286125,2790825"/>
                </v:shape>
                <v:shape id="Shape 328" o:spid="_x0000_s1081" style="position:absolute;left:42481;top:36195;width:5144;height:5143;visibility:visible;mso-wrap-style:square;v-text-anchor:top" coordsize="514350,514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" path="m257175,v8420,,16828,406,25210,1244c290766,2057,299085,3302,307340,4940v8268,1639,16434,3684,24486,6135c339890,13512,347815,16345,355587,19571v7786,3225,15393,6832,22822,10795c385826,34341,393052,38659,400050,43332v7010,4687,13767,9703,20269,15037c426834,63715,433070,69367,439026,75324v5957,5956,11608,12192,16955,18707c461315,100533,466331,107290,471005,114300v4687,6998,9004,14211,12979,21641c487947,143370,491554,150978,494780,158750v3225,7785,6057,15710,8496,23761c505714,190576,507772,198742,509410,206997v1638,8268,2882,16586,3696,24968c513943,240347,514350,248755,514350,257175v,8420,-407,16828,-1244,25209c512292,290766,511048,299085,509410,307340v-1651,8268,-3696,16434,-6134,24485c500837,339890,497992,347815,494780,355587v-3226,7785,-6833,15393,-10796,22822c480009,385826,475679,393052,471005,400050v-4674,7010,-9690,13767,-15024,20269c450634,426834,444983,433070,439026,439026v-5956,5956,-12192,11608,-18707,16955c413817,461314,407060,466331,400050,471005v-6998,4674,-14224,9004,-21641,12979c370980,487947,363373,491554,355587,494779v-7772,3213,-15697,6058,-23761,8496c323774,505727,315608,507771,307340,509410v-8255,1638,-16574,2870,-24955,3695c274003,513944,265595,514350,257175,514350v-8420,,-16827,-406,-25210,-1245c223584,512280,215265,511048,206997,509410v-8254,-1639,-16421,-3683,-24472,-6135c174460,500837,166535,497992,158763,494779v-7785,-3225,-15393,-6832,-22822,-10795c128511,480009,121298,475679,114300,471005v-7010,-4674,-13767,-9691,-20269,-15024c87516,450634,81280,444982,75324,439026,69367,433070,63716,426834,58369,420319,53035,413817,48019,407060,43345,400050,38659,393052,34341,385826,30366,378409,26403,370980,22797,363372,19571,355587v-3213,-7772,-6058,-15697,-8496,-23762c8624,323774,6579,315608,4940,307340,3302,299085,2070,290766,1244,282384,407,274003,,265595,,257175v,-8420,407,-16828,1244,-25210c2070,223583,3302,215265,4940,206997v1639,-8255,3684,-16421,6135,-24472c13513,174460,16358,166535,19571,158762v3226,-7784,6832,-15392,10795,-22821c34341,128511,38659,121298,43345,114300v4674,-7010,9690,-13767,15024,-20269c63716,87516,69367,81280,75324,75324,81280,69367,87516,63715,94031,58369v6502,-5334,13259,-10350,20269,-15037c121298,38659,128511,34341,135941,30366v7429,-3963,15037,-7570,22822,-10795c166535,16345,174460,13512,182525,11075v8051,-2451,16218,-4496,24472,-6135c215265,3302,223584,2057,231965,1244,240348,406,248755,,257175,xe" fillcolor="#007ebd" stroked="f" strokeweight="0">
                  <v:stroke miterlimit="1" joinstyle="miter"/>
                  <v:path arrowok="t" textboxrect="0,0,514350,514350"/>
                </v:shape>
                <v:shape id="Shape 329" o:spid="_x0000_s1082" style="position:absolute;left:45754;top:37830;width:398;height:261;visibility:visible;mso-wrap-style:square;v-text-anchor:top" coordsize="39789,26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" path="m,394c8014,,20676,127,23724,546v2794,724,4420,1334,7074,2769c32919,4902,35217,7277,36716,9372v1333,2630,2260,5271,2946,8725l39789,26175e" filled="f" strokecolor="white" strokeweight=".28472mm">
                  <v:stroke endcap="round"/>
                  <v:path arrowok="t" textboxrect="0,0,39789,26175"/>
                </v:shape>
                <v:shape id="Shape 330" o:spid="_x0000_s1083" style="position:absolute;left:44378;top:37861;width:284;height:236;visibility:visible;mso-wrap-style:square;v-text-anchor:top" coordsize="28435,23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" path="m,c203,10579,584,12979,1486,15697v1308,2337,3149,4420,5817,6350c9804,23025,13589,23635,17069,23330v3340,-1092,6032,-2756,8407,-5207c27063,15443,28207,11671,28435,8014e" filled="f" strokecolor="white" strokeweight=".28472mm">
                  <v:stroke endcap="round"/>
                  <v:path arrowok="t" textboxrect="0,0,28435,23635"/>
                </v:shape>
                <v:shape id="Shape 331" o:spid="_x0000_s1084" style="position:absolute;left:45464;top:37528;width:290;height:569;visibility:visible;mso-wrap-style:square;v-text-anchor:top" coordsize="28969,569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" path="m394,33401v102,9195,699,13208,1473,15329c3048,50876,4725,52845,6731,54432v2134,1194,5271,2235,7290,2502c17132,56629,20396,55537,22543,54343v1943,-1613,3594,-3531,4800,-5677c28144,46469,28575,44335,28778,42278v191,-11722,-114,-28206,-660,-31496c26874,7645,25222,5207,22301,2591,20104,1410,17285,470,14427,,12408,178,10109,788,6782,2540,4979,3937,2997,6324,2083,7988,1474,9551,839,11900,534,13919,394,26238,,30188,394,33401e" filled="f" strokecolor="white" strokeweight=".28472mm">
                  <v:stroke endcap="round"/>
                  <v:path arrowok="t" textboxrect="0,0,28969,56934"/>
                </v:shape>
                <v:shape id="Shape 332" o:spid="_x0000_s1085" style="position:absolute;left:45377;top:39513;width:276;height:4;visibility:visible;mso-wrap-style:square;v-text-anchor:top" coordsize="27572,4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" path="m27572,c25260,267,16065,406,,406e" filled="f" strokecolor="white" strokeweight=".28472mm">
                  <v:stroke endcap="round"/>
                  <v:path arrowok="t" textboxrect="0,0,27572,406"/>
                </v:shape>
                <v:shape id="Shape 333" o:spid="_x0000_s1086" style="position:absolute;left:44391;top:39387;width:116;height:130;visibility:visible;mso-wrap-style:square;v-text-anchor:top" coordsize="11532,129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" path="m11532,12942c8674,12446,6452,11570,4649,10440,2782,8687,1410,6592,534,4483,203,2832,26,1346,,e" filled="f" strokecolor="white" strokeweight=".28472mm">
                  <v:stroke endcap="round"/>
                  <v:path arrowok="t" textboxrect="0,0,11532,12942"/>
                </v:shape>
                <v:shape id="Shape 334" o:spid="_x0000_s1087" style="position:absolute;left:45868;top:39626;width:283;height:216;visibility:visible;mso-wrap-style:square;v-text-anchor:top" coordsize="28385,21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" path="m28385,v-64,2502,-356,4673,-1016,7366c26467,9779,25413,11887,24003,13970v-1892,2045,-3492,3379,-7201,5588c14796,20333,12243,21031,8077,21577l,21615e" filled="f" strokecolor="white" strokeweight=".28472mm">
                  <v:stroke endcap="round"/>
                  <v:path arrowok="t" textboxrect="0,0,28385,21615"/>
                </v:shape>
                <v:shape id="Shape 335" o:spid="_x0000_s1088" style="position:absolute;left:43982;top:39567;width:225;height:275;visibility:visible;mso-wrap-style:square;v-text-anchor:top" coordsize="22466,274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" path="m22466,27495v-3035,-101,-5460,-418,-8051,-977c12497,25844,10363,24854,7772,23178,6172,21857,4699,20295,3582,18783,2375,16675,1308,14122,610,11620,228,8954,13,5080,,e" filled="f" strokecolor="white" strokeweight=".28472mm">
                  <v:stroke endcap="round"/>
                  <v:path arrowok="t" textboxrect="0,0,22466,27495"/>
                </v:shape>
                <v:shape id="Shape 336" o:spid="_x0000_s1089" style="position:absolute;left:43982;top:37830;width:395;height:212;visibility:visible;mso-wrap-style:square;v-text-anchor:top" coordsize="39522,21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" path="m,21260c76,18783,495,16167,1448,13017,2718,10300,4419,7734,6210,5740,8331,3950,10630,2502,12700,1613,15761,698,19672,165,22276,12l39522,e" filled="f" strokecolor="white" strokeweight=".28472mm">
                  <v:stroke endcap="round"/>
                  <v:path arrowok="t" textboxrect="0,0,39522,21260"/>
                </v:shape>
                <v:shape id="Shape 337" o:spid="_x0000_s1090" style="position:absolute;left:44378;top:37530;width:283;height:331;visibility:visible;mso-wrap-style:square;v-text-anchor:top" coordsize="28372,331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" path="m28372,14415c27737,10427,26403,7138,24549,4610,22758,2934,21107,1804,19088,902,16916,216,13373,,10173,609,8051,1474,6502,2362,4064,4382,2464,6286,1588,7988,457,11493,203,14770,51,21984,,33109e" filled="f" strokecolor="white" strokeweight=".28472mm">
                  <v:stroke endcap="round"/>
                  <v:path arrowok="t" textboxrect="0,0,28372,33109"/>
                </v:shape>
                <v:shape id="Shape 338" o:spid="_x0000_s1091" style="position:absolute;left:45663;top:39398;width:79;height:112;visibility:visible;mso-wrap-style:square;v-text-anchor:top" coordsize="7887,112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" path="m7887,c7671,1981,7277,3467,6439,5436,5537,6909,3264,9246,,11278e" filled="f" strokecolor="white" strokeweight=".28472mm">
                  <v:stroke endcap="round"/>
                  <v:path arrowok="t" textboxrect="0,0,7887,11278"/>
                </v:shape>
                <v:shape id="Shape 339" o:spid="_x0000_s1092" style="position:absolute;left:44662;top:37830;width:802;height:0;visibility:visible;mso-wrap-style:square;v-text-anchor:top" coordsize="80226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" path="m80226,26l,e" filled="f" strokecolor="white" strokeweight=".28472mm">
                  <v:stroke endcap="round"/>
                  <v:path arrowok="t" textboxrect="0,0,80226,26"/>
                </v:shape>
                <v:shape id="Shape 340" o:spid="_x0000_s1093" style="position:absolute;left:45653;top:39510;width:10;height:3;visibility:visible;mso-wrap-style:square;v-text-anchor:top" coordsize="1041,2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" path="m,216l1041,e" filled="f" strokecolor="white" strokeweight=".28472mm">
                  <v:stroke endcap="round"/>
                  <v:path arrowok="t" textboxrect="0,0,1041,216"/>
                </v:shape>
                <v:shape id="Shape 341" o:spid="_x0000_s1094" style="position:absolute;left:46151;top:38091;width:1;height:1535;visibility:visible;mso-wrap-style:square;v-text-anchor:top" coordsize="26,1534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" path="m26,l,153479e" filled="f" strokecolor="white" strokeweight=".28472mm">
                  <v:stroke endcap="round"/>
                  <v:path arrowok="t" textboxrect="0,0,26,153479"/>
                </v:shape>
                <v:shape id="Shape 342" o:spid="_x0000_s1095" style="position:absolute;left:44207;top:39842;width:1661;height:0;visibility:visible;mso-wrap-style:square;v-text-anchor:top" coordsize="166078,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" path="m166078,38l,e" filled="f" strokecolor="white" strokeweight=".28472mm">
                  <v:stroke endcap="round"/>
                  <v:path arrowok="t" textboxrect="0,0,166078,38"/>
                </v:shape>
                <v:shape id="Shape 343" o:spid="_x0000_s1096" style="position:absolute;left:43982;top:38042;width:0;height:1525;visibility:visible;mso-wrap-style:square;v-text-anchor:top" coordsize="0,1524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" path="m,152476l,e" filled="f" strokecolor="white" strokeweight=".28472mm">
                  <v:stroke endcap="round"/>
                  <v:path arrowok="t" textboxrect="0,0,0,152476"/>
                </v:shape>
                <v:shape id="Shape 344" o:spid="_x0000_s1097" style="position:absolute;left:44507;top:39517;width:870;height:0;visibility:visible;mso-wrap-style:square;v-text-anchor:top" coordsize="87046,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" path="m87046,12l,e" filled="f" strokecolor="white" strokeweight=".28472mm">
                  <v:stroke endcap="round"/>
                  <v:path arrowok="t" textboxrect="0,0,87046,12"/>
                </v:shape>
                <v:shape id="Shape 345" o:spid="_x0000_s1098" style="position:absolute;left:44661;top:37674;width:1;height:267;visibility:visible;mso-wrap-style:square;v-text-anchor:top" coordsize="64,267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" path="m64,26708l,e" filled="f" strokecolor="white" strokeweight=".28472mm">
                  <v:stroke endcap="round"/>
                  <v:path arrowok="t" textboxrect="0,0,64,26708"/>
                </v:shape>
                <v:shape id="Shape 346" o:spid="_x0000_s1099" style="position:absolute;left:44391;top:38564;width:0;height:823;visibility:visible;mso-wrap-style:square;v-text-anchor:top" coordsize="13,823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" path="m13,82321l,e" filled="f" strokecolor="white" strokeweight=".28472mm">
                  <v:stroke endcap="round"/>
                  <v:path arrowok="t" textboxrect="0,0,13,82321"/>
                </v:shape>
                <v:shape id="Shape 347" o:spid="_x0000_s1100" style="position:absolute;left:44390;top:38424;width:144;height:140;visibility:visible;mso-wrap-style:square;v-text-anchor:top" coordsize="14478,139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" path="m241,13970c,12040,190,10160,838,8331,1486,6502,2515,4902,3924,3556,5321,2210,6959,1257,8813,686,10680,114,12560,,14478,330e" filled="f" strokecolor="white" strokeweight=".28472mm">
                  <v:stroke endcap="round"/>
                  <v:path arrowok="t" textboxrect="0,0,14478,13970"/>
                </v:shape>
                <v:shape id="Shape 348" o:spid="_x0000_s1101" style="position:absolute;left:44535;top:38426;width:1070;height:0;visibility:visible;mso-wrap-style:square;v-text-anchor:top" coordsize="107036,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" path="m,l107036,13e" filled="f" strokecolor="white" strokeweight=".28472mm">
                  <v:stroke endcap="round"/>
                  <v:path arrowok="t" textboxrect="0,0,107036,13"/>
                </v:shape>
                <v:shape id="Shape 349" o:spid="_x0000_s1102" style="position:absolute;left:45605;top:38425;width:141;height:163;visibility:visible;mso-wrap-style:square;v-text-anchor:top" coordsize="14059,163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" path="m,191c2096,,4115,292,6058,1092v1943,813,3594,2019,4927,3645c12332,6363,13208,8204,13640,10261v419,2058,343,4102,-254,6122e" filled="f" strokecolor="white" strokeweight=".28472mm">
                  <v:stroke endcap="round"/>
                  <v:path arrowok="t" textboxrect="0,0,14059,16383"/>
                </v:shape>
                <v:shape id="Shape 350" o:spid="_x0000_s1103" style="position:absolute;left:45742;top:38589;width:0;height:809;visibility:visible;mso-wrap-style:square;v-text-anchor:top" coordsize="26,808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" path="m26,l,80823e" filled="f" strokecolor="white" strokeweight=".28472mm">
                  <v:stroke endcap="round"/>
                  <v:path arrowok="t" textboxrect="0,0,26,80823"/>
                </v:shape>
                <v:rect id="Rectangle 351" o:spid="_x0000_s1104" style="position:absolute;left:42481;top:43122;width:27005;height:33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" filled="f" stroked="f">
                  <v:textbox inset="0,0,0,0">
                    <w:txbxContent>
                      <w:p w14:paraId="090A5187" w14:textId="77777777" w:rsidR="00803539" w:rsidRDefault="00703380">
                        <w:r>
                          <w:rPr>
                            <w:b/>
                            <w:color w:val="272525"/>
                            <w:w w:val="120"/>
                            <w:sz w:val="35"/>
                          </w:rPr>
                          <w:t>Availability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20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20"/>
                            <w:sz w:val="35"/>
                          </w:rPr>
                          <w:t>Control</w:t>
                        </w:r>
                      </w:p>
                    </w:txbxContent>
                  </v:textbox>
                </v:rect>
                <v:rect id="Rectangle 352" o:spid="_x0000_s1105" style="position:absolute;left:42481;top:47107;width:3743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" filled="f" stroked="f">
                  <v:textbox inset="0,0,0,0">
                    <w:txbxContent>
                      <w:p w14:paraId="005D22F7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View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real-time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booking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calendars,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3" o:spid="_x0000_s1106" style="position:absolute;left:42481;top:49869;width:36531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" filled="f" stroked="f">
                  <v:textbox inset="0,0,0,0">
                    <w:txbxContent>
                      <w:p w14:paraId="4687EFED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block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dates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maintenance,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4" o:spid="_x0000_s1107" style="position:absolute;left:42481;top:52536;width:3560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" filled="f" stroked="f">
                  <v:textbox inset="0,0,0,0">
                    <w:txbxContent>
                      <w:p w14:paraId="38D428DB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adjust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room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availability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reflect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" o:spid="_x0000_s1108" style="position:absolute;left:42481;top:55298;width:3401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" filled="f" stroked="f">
                  <v:textbox inset="0,0,0,0">
                    <w:txbxContent>
                      <w:p w14:paraId="5AA67C6C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current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inventory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seasonal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6" o:spid="_x0000_s1109" style="position:absolute;left:42481;top:58060;width:9867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" filled="f" stroked="f">
                  <v:textbox inset="0,0,0,0">
                    <w:txbxContent>
                      <w:p w14:paraId="6190C4E7" w14:textId="77777777" w:rsidR="00803539" w:rsidRDefault="00703380">
                        <w:r>
                          <w:rPr>
                            <w:color w:val="272525"/>
                            <w:w w:val="122"/>
                            <w:sz w:val="27"/>
                          </w:rPr>
                          <w:t>changes.</w:t>
                        </w:r>
                      </w:p>
                    </w:txbxContent>
                  </v:textbox>
                </v:rect>
                <v:shape id="Shape 357" o:spid="_x0000_s1110" style="position:absolute;left:75390;top:34432;width:32861;height:27909;visibility:visible;mso-wrap-style:square;v-text-anchor:top" coordsize="3286125,2790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" path="m55245,l3230880,v3633,,7213,355,10770,1067c3245218,1765,3248672,2819,3252012,4204v3367,1384,6542,3086,9552,5105c3264586,11328,3267381,13614,3269945,16180v2566,2565,4852,5359,6871,8369c3278822,27572,3280525,30747,3281922,34099v1384,3353,2438,6808,3137,10363c3285769,48019,3286125,51612,3286125,55245r,2680335c3286125,2739206,3285769,2742799,3285059,2746355v-699,3557,-1753,7015,-3137,10364c3280525,2760072,3278822,2763252,3276816,2766268v-2019,3022,-4305,5809,-6871,8375c3267381,2777207,3264586,2779499,3261564,2781513v-3010,2015,-6185,3716,-9552,5105c3248672,2788007,3245218,2789054,3241650,2789764v-3557,704,-7137,1061,-10770,1061l55245,2790825v-3632,,-7226,-357,-10783,-1061c40907,2789054,37453,2788007,34099,2786618v-3352,-1389,-6527,-3090,-9549,-5105c21539,2779499,18745,2777207,16180,2774643v-2565,-2566,-4851,-5353,-6870,-8375c7290,2763252,5588,2760072,4204,2756719v-1384,-3349,-2438,-6807,-3137,-10364c356,2742799,,2739206,,2735580l,55245c,51612,356,48019,1067,44462,1766,40907,2820,37452,4204,34099,5588,30747,7290,27572,9310,24549v2019,-3010,4305,-5804,6870,-8369c18745,13614,21539,11328,24550,9309,27572,7290,30747,5588,34099,4204,37453,2819,40907,1765,44462,1067,48019,355,51613,,55245,xe" fillcolor="#cef" stroked="f" strokeweight="0">
                  <v:stroke endcap="round"/>
                  <v:path arrowok="t" textboxrect="0,0,3286125,2790825"/>
                </v:shape>
                <v:shape id="Shape 358" o:spid="_x0000_s1111" style="position:absolute;left:75390;top:34432;width:32861;height:27909;visibility:visible;mso-wrap-style:square;v-text-anchor:top" coordsize="3286125,27908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" path="m,2735580l,55245c,51612,356,48019,1067,44462,1766,40907,2820,37452,4204,34099,5588,30747,7290,27572,9310,24549v2019,-3010,4305,-5804,6870,-8369c18745,13614,21539,11328,24550,9309,27572,7290,30747,5588,34099,4204,37453,2819,40907,1765,44462,1067,48019,355,51613,,55245,l3230880,v3633,,7213,355,10770,1067c3245218,1765,3248672,2819,3252012,4204v3367,1384,6542,3086,9552,5105c3264586,11328,3267381,13614,3269945,16180v2566,2565,4852,5359,6871,8369c3278822,27572,3280525,30747,3281922,34099v1384,3353,2438,6808,3137,10363c3285769,48019,3286125,51612,3286125,55245r,2680335c3286125,2739206,3285769,2742799,3285059,2746355v-699,3557,-1753,7015,-3137,10364c3280525,2760072,3278822,2763252,3276816,2766268v-2019,3022,-4305,5809,-6871,8375c3267381,2777207,3264586,2779499,3261564,2781513v-3010,2015,-6185,3716,-9552,5105c3248672,2788007,3245218,2789054,3241650,2789764v-3557,704,-7137,1061,-10770,1061l55245,2790825v-3632,,-7226,-357,-10783,-1061c40907,2789054,37453,2788007,34099,2786618v-3352,-1389,-6527,-3090,-9549,-5105c21539,2779499,18745,2777207,16180,2774643v-2565,-2566,-4851,-5353,-6870,-8375c7290,2763252,5588,2760072,4204,2756719v-1384,-3349,-2438,-6807,-3137,-10364c356,2742799,,2739206,,2735580xe" filled="f" strokecolor="#b2d4e5">
                  <v:stroke miterlimit="1" joinstyle="miter"/>
                  <v:path arrowok="t" textboxrect="0,0,3286125,2790825"/>
                </v:shape>
                <v:shape id="Shape 359" o:spid="_x0000_s1112" style="position:absolute;left:77152;top:36195;width:5144;height:5143;visibility:visible;mso-wrap-style:square;v-text-anchor:top" coordsize="514350,514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" path="m257175,v8420,,16828,406,25210,1244c290767,2057,299085,3302,307340,4940v8268,1639,16422,3684,24485,6135c339890,13512,347802,16345,355588,19571v7784,3225,15392,6832,22821,10795c385826,34341,393053,38659,400050,43332v7010,4687,13767,9703,20269,15037c426834,63715,433070,69367,439027,75324v5956,5956,11608,12192,16954,18707c461315,100533,466331,107290,471005,114300v4674,6998,9004,14211,12979,21641c487947,143370,491554,150978,494779,158750v3214,7785,6058,15710,8496,23761c505714,190576,507759,198742,509410,206997v1638,8268,2883,16586,3696,24968c513944,240347,514350,248755,514350,257175v,8420,-406,16828,-1244,25209c512293,290766,511048,299085,509410,307340v-1639,8268,-3683,16434,-6135,24485c500837,339890,497993,347815,494779,355587v-3225,7785,-6832,15393,-10795,22822c480009,385826,475679,393052,471005,400050v-4674,7010,-9690,13767,-15024,20269c450635,426834,444983,433070,439027,439026v-5957,5956,-12193,11608,-18708,16955c413817,461314,407060,466331,400050,471005v-6997,4674,-14224,9004,-21641,12979c370980,487947,363372,491554,355588,494779v-7786,3213,-15698,6058,-23763,8496c323762,505727,315608,507771,307340,509410v-8255,1638,-16573,2870,-24955,3695c274003,513944,265595,514350,257175,514350v-8420,,-16828,-406,-25209,-1245c223583,512280,215265,511048,206997,509410v-8254,-1639,-16420,-3683,-24472,-6135c174460,500837,166535,497992,158750,494779v-7772,-3225,-15380,-6832,-22809,-10795c128512,480009,121297,475679,114300,471005v-7010,-4674,-13767,-9691,-20269,-15024c87516,450634,81280,444982,75324,439026,69368,433070,63716,426834,58369,420319,53035,413817,48019,407060,43345,400050,38659,393052,34341,385826,30366,378409,26404,370980,22797,363372,19571,355587v-3213,-7772,-6058,-15697,-8496,-23762c8624,323774,6579,315608,4941,307340,3302,299085,2070,290766,1245,282384,406,274003,,265595,,257175v,-8420,406,-16828,1245,-25210c2070,223583,3302,215265,4941,206997v1638,-8255,3683,-16421,6134,-24472c13513,174460,16358,166535,19571,158762v3226,-7784,6833,-15392,10795,-22821c34341,128511,38659,121298,43345,114300v4674,-7010,9690,-13767,15024,-20269c63716,87516,69368,81280,75324,75324,81280,69367,87516,63715,94031,58369v6502,-5334,13259,-10350,20269,-15037c121297,38659,128512,34341,135941,30366v7429,-3963,15037,-7570,22809,-10795c166535,16345,174460,13512,182512,11075v8065,-2451,16231,-4496,24485,-6135c215265,3302,223583,2057,231966,1244,240347,406,248755,,257175,xe" fillcolor="#007ebd" stroked="f" strokeweight="0">
                  <v:stroke miterlimit="1" joinstyle="miter"/>
                  <v:path arrowok="t" textboxrect="0,0,514350,514350"/>
                </v:shape>
                <v:shape id="Shape 360" o:spid="_x0000_s1113" style="position:absolute;left:80419;top:39653;width:250;height:189;visibility:visible;mso-wrap-style:square;v-text-anchor:top" coordsize="25044,189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" path="m25044,v-292,4674,-737,6566,-1448,8446c22606,10312,21272,12217,19596,14033v-1854,1563,-4699,3252,-6579,4014c11150,18567,8356,18923,,18923e" filled="f" strokecolor="white" strokeweight=".28475mm">
                  <v:stroke endcap="round"/>
                  <v:path arrowok="t" textboxrect="0,0,25044,18923"/>
                </v:shape>
                <v:shape id="Shape 361" o:spid="_x0000_s1114" style="position:absolute;left:78807;top:39601;width:183;height:241;visibility:visible;mso-wrap-style:square;v-text-anchor:top" coordsize="18327,241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" path="m18327,24156v-2782,-89,-4636,-356,-6477,-851c10021,22555,8167,21539,6338,20193,3734,17539,2439,15685,1474,13818,763,11964,318,10160,26,7417l,e" filled="f" strokecolor="white" strokeweight=".28475mm">
                  <v:stroke endcap="round"/>
                  <v:path arrowok="t" textboxrect="0,0,18327,24156"/>
                </v:shape>
                <v:shape id="Shape 362" o:spid="_x0000_s1115" style="position:absolute;left:78807;top:37529;width:242;height:188;visibility:visible;mso-wrap-style:square;v-text-anchor:top" coordsize="24206,188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" path="m,18821c267,14237,1359,10604,2248,8839,3493,6960,5004,5181,6744,3632,9500,1829,11342,1003,13145,470,15570,203,19254,51,24206,e" filled="f" strokecolor="white" strokeweight=".28475mm">
                  <v:stroke endcap="round"/>
                  <v:path arrowok="t" textboxrect="0,0,24206,18821"/>
                </v:shape>
                <v:shape id="Shape 363" o:spid="_x0000_s1116" style="position:absolute;left:79587;top:38381;width:718;height:0;visibility:visible;mso-wrap-style:square;v-text-anchor:top" coordsize="71731,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" path="m,25l71731,e" filled="f" strokecolor="white" strokeweight=".28475mm">
                  <v:stroke endcap="round"/>
                  <v:path arrowok="t" textboxrect="0,0,71731,25"/>
                </v:shape>
                <v:shape id="Shape 364" o:spid="_x0000_s1117" style="position:absolute;left:79331;top:38739;width:20;height:25;visibility:visible;mso-wrap-style:square;v-text-anchor:top" coordsize="2071,25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" path="m,l2071,2528e" filled="f" strokecolor="white" strokeweight=".28475mm">
                  <v:stroke endcap="round"/>
                  <v:path arrowok="t" textboxrect="0,0,2071,2528"/>
                </v:shape>
                <v:shape id="Shape 365" o:spid="_x0000_s1118" style="position:absolute;left:79168;top:38711;width:163;height:129;visibility:visible;mso-wrap-style:square;v-text-anchor:top" coordsize="16332,128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" path="m16332,2782c14718,1257,12827,407,10630,203,8433,,6413,496,4559,1689,2704,2896,1422,4534,711,6617,,8712,,10795,736,12865e" filled="f" strokecolor="white" strokeweight=".28475mm">
                  <v:stroke endcap="round"/>
                  <v:path arrowok="t" textboxrect="0,0,16332,12865"/>
                </v:shape>
                <v:shape id="Shape 366" o:spid="_x0000_s1119" style="position:absolute;left:79175;top:38840;width:25;height:38;visibility:visible;mso-wrap-style:square;v-text-anchor:top" coordsize="2477,37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" path="m,c534,1448,1360,2692,2477,3746e" filled="f" strokecolor="white" strokeweight=".28475mm">
                  <v:stroke endcap="round"/>
                  <v:path arrowok="t" textboxrect="0,0,2477,3746"/>
                </v:shape>
                <v:shape id="Shape 367" o:spid="_x0000_s1120" style="position:absolute;left:79200;top:38878;width:36;height:20;visibility:visible;mso-wrap-style:square;v-text-anchor:top" coordsize="3594,20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" path="m,c686,674,2477,1740,3594,2070e" filled="f" strokecolor="white" strokeweight=".28475mm">
                  <v:stroke endcap="round"/>
                  <v:path arrowok="t" textboxrect="0,0,3594,2070"/>
                </v:shape>
                <v:shape id="Shape 368" o:spid="_x0000_s1121" style="position:absolute;left:79236;top:38872;width:99;height:38;visibility:visible;mso-wrap-style:square;v-text-anchor:top" coordsize="9919,38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" path="m,2603c3849,3810,7151,2934,9919,e" filled="f" strokecolor="white" strokeweight=".28475mm">
                  <v:stroke endcap="round"/>
                  <v:path arrowok="t" textboxrect="0,0,9919,3810"/>
                </v:shape>
                <v:shape id="Shape 369" o:spid="_x0000_s1122" style="position:absolute;left:79335;top:38765;width:35;height:107;visibility:visible;mso-wrap-style:square;v-text-anchor:top" coordsize="3480,107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" path="m,10719c2946,7506,3480,3937,1588,e" filled="f" strokecolor="white" strokeweight=".28475mm">
                  <v:stroke endcap="round"/>
                  <v:path arrowok="t" textboxrect="0,0,3480,10719"/>
                </v:shape>
                <v:shape id="Shape 370" o:spid="_x0000_s1123" style="position:absolute;left:79167;top:38287;width:107;height:180;visibility:visible;mso-wrap-style:square;v-text-anchor:top" coordsize="10680,179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" path="m10680,203c8458,,6413,508,4546,1727,2680,2959,1396,4635,698,6756,,8865,38,10973,812,13068v776,2095,2109,3721,4026,4877e" filled="f" strokecolor="white" strokeweight=".28475mm">
                  <v:stroke endcap="round"/>
                  <v:path arrowok="t" textboxrect="0,0,10680,17945"/>
                </v:shape>
                <v:shape id="Shape 371" o:spid="_x0000_s1124" style="position:absolute;left:79274;top:38289;width:87;height:131;visibility:visible;mso-wrap-style:square;v-text-anchor:top" coordsize="8713,131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" path="m,c1486,178,2858,673,4115,1474v1258,812,2286,1854,3061,3137c7963,5893,8420,7277,8560,8763v153,1486,-38,2934,-558,4344e" filled="f" strokecolor="white" strokeweight=".28475mm">
                  <v:stroke endcap="round"/>
                  <v:path arrowok="t" textboxrect="0,0,8713,13107"/>
                </v:shape>
                <v:shape id="Shape 372" o:spid="_x0000_s1125" style="position:absolute;left:79216;top:38420;width:138;height:60;visibility:visible;mso-wrap-style:square;v-text-anchor:top" coordsize="13831,60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" path="m13831,v-559,1283,-1346,2388,-2363,3328c10440,4267,9271,4966,7951,5411,6630,5855,5283,6020,3899,5893,2515,5766,1207,5359,,4687e" filled="f" strokecolor="white" strokeweight=".28475mm">
                  <v:stroke endcap="round"/>
                  <v:path arrowok="t" textboxrect="0,0,13831,6020"/>
                </v:shape>
                <v:shape id="Shape 373" o:spid="_x0000_s1126" style="position:absolute;left:80111;top:37528;width:558;height:557;visibility:visible;mso-wrap-style:square;v-text-anchor:top" coordsize="55792,556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" path="m55792,55677l,e" filled="f" strokecolor="white" strokeweight=".28475mm">
                  <v:stroke endcap="round"/>
                  <v:path arrowok="t" textboxrect="0,0,55792,55677"/>
                </v:shape>
                <v:shape id="Shape 374" o:spid="_x0000_s1127" style="position:absolute;left:80277;top:38085;width:392;height:0;visibility:visible;mso-wrap-style:square;v-text-anchor:top" coordsize="39205,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" path="m39205,l,38e" filled="f" strokecolor="white" strokeweight=".28475mm">
                  <v:stroke endcap="round"/>
                  <v:path arrowok="t" textboxrect="0,0,39205,38"/>
                </v:shape>
                <v:shape id="Shape 375" o:spid="_x0000_s1128" style="position:absolute;left:80669;top:38085;width:0;height:1568;visibility:visible;mso-wrap-style:square;v-text-anchor:top" coordsize="12,1568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" path="m,l12,156832e" filled="f" strokecolor="white" strokeweight=".28475mm">
                  <v:stroke endcap="round"/>
                  <v:path arrowok="t" textboxrect="0,0,12,156832"/>
                </v:shape>
                <v:shape id="Shape 376" o:spid="_x0000_s1129" style="position:absolute;left:79587;top:38807;width:718;height:0;visibility:visible;mso-wrap-style:square;v-text-anchor:top" coordsize="71731,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" path="m,51l71731,e" filled="f" strokecolor="white" strokeweight=".28475mm">
                  <v:stroke endcap="round"/>
                  <v:path arrowok="t" textboxrect="0,0,71731,51"/>
                </v:shape>
                <v:shape id="Shape 377" o:spid="_x0000_s1130" style="position:absolute;left:79166;top:39187;width:44;height:123;visibility:visible;mso-wrap-style:square;v-text-anchor:top" coordsize="4343,12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" path="m4343,12255c2375,10884,1117,9017,558,6680,,4343,291,2121,1435,e" filled="f" strokecolor="white" strokeweight=".28475mm">
                  <v:stroke endcap="round"/>
                  <v:path arrowok="t" textboxrect="0,0,4343,12255"/>
                </v:shape>
                <v:shape id="Shape 378" o:spid="_x0000_s1131" style="position:absolute;left:79210;top:39310;width:5;height:3;visibility:visible;mso-wrap-style:square;v-text-anchor:top" coordsize="533,34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" path="m,l533,343e" filled="f" strokecolor="white" strokeweight=".28475mm">
                  <v:stroke endcap="round"/>
                  <v:path arrowok="t" textboxrect="0,0,533,343"/>
                </v:shape>
                <v:shape id="Shape 379" o:spid="_x0000_s1132" style="position:absolute;left:79215;top:39134;width:145;height:196;visibility:visible;mso-wrap-style:square;v-text-anchor:top" coordsize="14542,195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" path="m,17920v1981,1206,4115,1638,6400,1295c8686,18859,10592,17818,12116,16078v1537,-1740,2324,-3759,2375,-6070c14542,7696,13843,5626,12395,3823,10947,2019,9093,889,6820,445,4546,,2401,330,368,1448e" filled="f" strokecolor="white" strokeweight=".28475mm">
                  <v:stroke endcap="round"/>
                  <v:path arrowok="t" textboxrect="0,0,14542,19558"/>
                </v:shape>
                <v:shape id="Shape 380" o:spid="_x0000_s1133" style="position:absolute;left:79180;top:39149;width:39;height:38;visibility:visible;mso-wrap-style:square;v-text-anchor:top" coordsize="3861,38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" path="m3861,c2260,965,965,2236,,3835e" filled="f" strokecolor="white" strokeweight=".28475mm">
                  <v:stroke endcap="round"/>
                  <v:path arrowok="t" textboxrect="0,0,3861,3835"/>
                </v:shape>
                <v:shape id="Shape 381" o:spid="_x0000_s1134" style="position:absolute;left:79583;top:39229;width:722;height:1;visibility:visible;mso-wrap-style:square;v-text-anchor:top" coordsize="72137,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" path="m,76l72137,e" filled="f" strokecolor="white" strokeweight=".28475mm">
                  <v:stroke endcap="round"/>
                  <v:path arrowok="t" textboxrect="0,0,72137,76"/>
                </v:shape>
                <v:shape id="Shape 382" o:spid="_x0000_s1135" style="position:absolute;left:80102;top:37878;width:175;height:209;visibility:visible;mso-wrap-style:square;v-text-anchor:top" coordsize="17463,20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" path="m17463,20764v-2617,77,-5119,-432,-7506,-1524c7582,18148,5562,16573,3911,14541,2260,12509,1143,10211,571,7658,,5105,12,2553,635,e" filled="f" strokecolor="white" strokeweight=".28475mm">
                  <v:stroke endcap="round"/>
                  <v:path arrowok="t" textboxrect="0,0,17463,20841"/>
                </v:shape>
                <v:shape id="Shape 383" o:spid="_x0000_s1136" style="position:absolute;left:80105;top:37528;width:0;height:349;visibility:visible;mso-wrap-style:square;v-text-anchor:top" coordsize="38,349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" path="m38,34937l,e" filled="f" strokecolor="white" strokeweight=".28475mm">
                  <v:stroke endcap="round"/>
                  <v:path arrowok="t" textboxrect="0,0,38,34937"/>
                </v:shape>
                <v:shape id="Shape 384" o:spid="_x0000_s1137" style="position:absolute;left:78990;top:39842;width:1429;height:0;visibility:visible;mso-wrap-style:square;v-text-anchor:top" coordsize="142875,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" path="m142875,25l,e" filled="f" strokecolor="white" strokeweight=".28475mm">
                  <v:stroke endcap="round"/>
                  <v:path arrowok="t" textboxrect="0,0,142875,25"/>
                </v:shape>
                <v:shape id="Shape 385" o:spid="_x0000_s1138" style="position:absolute;left:78807;top:37717;width:0;height:1884;visibility:visible;mso-wrap-style:square;v-text-anchor:top" coordsize="0,1883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" path="m,188328l,e" filled="f" strokecolor="white" strokeweight=".28475mm">
                  <v:stroke endcap="round"/>
                  <v:path arrowok="t" textboxrect="0,0,0,188328"/>
                </v:shape>
                <v:shape id="Shape 386" o:spid="_x0000_s1139" style="position:absolute;left:79049;top:37528;width:1056;height:1;visibility:visible;mso-wrap-style:square;v-text-anchor:top" coordsize="105626,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" path="m,102l105626,e" filled="f" strokecolor="white" strokeweight=".28475mm">
                  <v:stroke endcap="round"/>
                  <v:path arrowok="t" textboxrect="0,0,105626,102"/>
                </v:shape>
                <v:rect id="Rectangle 387" o:spid="_x0000_s1140" style="position:absolute;left:77152;top:43122;width:25247;height:33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" filled="f" stroked="f">
                  <v:textbox inset="0,0,0,0">
                    <w:txbxContent>
                      <w:p w14:paraId="436F2999" w14:textId="77777777" w:rsidR="00803539" w:rsidRDefault="00703380"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Booking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Oversight</w:t>
                        </w:r>
                      </w:p>
                    </w:txbxContent>
                  </v:textbox>
                </v:rect>
                <v:rect id="Rectangle 388" o:spid="_x0000_s1141" style="position:absolute;left:77152;top:47107;width:3933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" filled="f" stroked="f">
                  <v:textbox inset="0,0,0,0">
                    <w:txbxContent>
                      <w:p w14:paraId="6243909E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Monitor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all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reservations,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track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guest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9" o:spid="_x0000_s1142" style="position:absolute;left:77152;top:49869;width:38277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" filled="f" stroked="f">
                  <v:textbox inset="0,0,0,0">
                    <w:txbxContent>
                      <w:p w14:paraId="6041BCF8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information,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process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cancellations,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0" o:spid="_x0000_s1143" style="position:absolute;left:77152;top:52536;width:3285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" filled="f" stroked="f">
                  <v:textbox inset="0,0,0,0">
                    <w:txbxContent>
                      <w:p w14:paraId="4D74B91A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manage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special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requests.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1" o:spid="_x0000_s1144" style="position:absolute;left:77152;top:55298;width:3431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" filled="f" stroked="f">
                  <v:textbox inset="0,0,0,0">
                    <w:txbxContent>
                      <w:p w14:paraId="6FBBD1F5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Complete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visibility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booking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" o:spid="_x0000_s1145" style="position:absolute;left:77152;top:58060;width:834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" filled="f" stroked="f">
                  <v:textbox inset="0,0,0,0">
                    <w:txbxContent>
                      <w:p w14:paraId="2EB68693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activity.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0CF47CBA" w14:textId="77777777" w:rsidR="00803539" w:rsidRDefault="00803539">
      <w:pPr>
        <w:sectPr w:rsidR="00803539">
          <w:footerReference w:type="even" r:id="rId50"/>
          <w:footerReference w:type="default" r:id="rId51"/>
          <w:footerReference w:type="first" r:id="rId52"/>
          <w:pgSz w:w="18000" w:h="10560" w:orient="landscape"/>
          <w:pgMar w:top="1440" w:right="1440" w:bottom="1440" w:left="1440" w:header="720" w:footer="720" w:gutter="0"/>
          <w:cols w:space="720"/>
        </w:sectPr>
      </w:pPr>
    </w:p>
    <w:p w14:paraId="1A61A531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80227D7" wp14:editId="45BF2D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0" b="0"/>
                <wp:wrapTopAndBottom/>
                <wp:docPr id="4506" name="Group 4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401" name="Picture 40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Rectangle 405"/>
                        <wps:cNvSpPr/>
                        <wps:spPr>
                          <a:xfrm>
                            <a:off x="600075" y="1137853"/>
                            <a:ext cx="4780219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0F01B" w14:textId="77777777" w:rsidR="00803539" w:rsidRDefault="00703380"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Technology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Stack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600075" y="2043709"/>
                            <a:ext cx="1075207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54664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Built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modern,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industry-standard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technologies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ensuring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reliability,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scalability,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maintainability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Shape 408"/>
                        <wps:cNvSpPr/>
                        <wps:spPr>
                          <a:xfrm>
                            <a:off x="609600" y="2495551"/>
                            <a:ext cx="3276600" cy="2819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819401">
                                <a:moveTo>
                                  <a:pt x="0" y="2768918"/>
                                </a:moveTo>
                                <a:lnTo>
                                  <a:pt x="0" y="50482"/>
                                </a:lnTo>
                                <a:cubicBezTo>
                                  <a:pt x="0" y="47168"/>
                                  <a:pt x="323" y="43891"/>
                                  <a:pt x="973" y="40627"/>
                                </a:cubicBezTo>
                                <a:cubicBezTo>
                                  <a:pt x="1617" y="37376"/>
                                  <a:pt x="2574" y="34226"/>
                                  <a:pt x="3844" y="31166"/>
                                </a:cubicBezTo>
                                <a:cubicBezTo>
                                  <a:pt x="5109" y="28105"/>
                                  <a:pt x="6668" y="25197"/>
                                  <a:pt x="8508" y="22428"/>
                                </a:cubicBezTo>
                                <a:cubicBezTo>
                                  <a:pt x="10348" y="19685"/>
                                  <a:pt x="12442" y="17132"/>
                                  <a:pt x="14784" y="14782"/>
                                </a:cubicBezTo>
                                <a:cubicBezTo>
                                  <a:pt x="17130" y="12446"/>
                                  <a:pt x="19680" y="10350"/>
                                  <a:pt x="22433" y="8509"/>
                                </a:cubicBezTo>
                                <a:cubicBezTo>
                                  <a:pt x="25192" y="6667"/>
                                  <a:pt x="28099" y="5105"/>
                                  <a:pt x="31165" y="3835"/>
                                </a:cubicBezTo>
                                <a:cubicBezTo>
                                  <a:pt x="34225" y="2578"/>
                                  <a:pt x="37381" y="1613"/>
                                  <a:pt x="40635" y="965"/>
                                </a:cubicBezTo>
                                <a:cubicBezTo>
                                  <a:pt x="43885" y="317"/>
                                  <a:pt x="47169" y="0"/>
                                  <a:pt x="50483" y="0"/>
                                </a:cubicBezTo>
                                <a:lnTo>
                                  <a:pt x="3226118" y="0"/>
                                </a:lnTo>
                                <a:cubicBezTo>
                                  <a:pt x="3229432" y="0"/>
                                  <a:pt x="3232721" y="317"/>
                                  <a:pt x="3235960" y="965"/>
                                </a:cubicBezTo>
                                <a:cubicBezTo>
                                  <a:pt x="3239211" y="1613"/>
                                  <a:pt x="3242374" y="2578"/>
                                  <a:pt x="3245434" y="3835"/>
                                </a:cubicBezTo>
                                <a:cubicBezTo>
                                  <a:pt x="3248495" y="5105"/>
                                  <a:pt x="3251403" y="6667"/>
                                  <a:pt x="3254159" y="8509"/>
                                </a:cubicBezTo>
                                <a:cubicBezTo>
                                  <a:pt x="3256915" y="10350"/>
                                  <a:pt x="3259467" y="12446"/>
                                  <a:pt x="3261817" y="14782"/>
                                </a:cubicBezTo>
                                <a:cubicBezTo>
                                  <a:pt x="3264154" y="17132"/>
                                  <a:pt x="3266250" y="19685"/>
                                  <a:pt x="3268091" y="22428"/>
                                </a:cubicBezTo>
                                <a:cubicBezTo>
                                  <a:pt x="3269932" y="25197"/>
                                  <a:pt x="3271495" y="28105"/>
                                  <a:pt x="3272752" y="31166"/>
                                </a:cubicBezTo>
                                <a:cubicBezTo>
                                  <a:pt x="3274022" y="34226"/>
                                  <a:pt x="3274987" y="37376"/>
                                  <a:pt x="3275622" y="40627"/>
                                </a:cubicBezTo>
                                <a:cubicBezTo>
                                  <a:pt x="3276282" y="43891"/>
                                  <a:pt x="3276600" y="47168"/>
                                  <a:pt x="3276600" y="50482"/>
                                </a:cubicBezTo>
                                <a:lnTo>
                                  <a:pt x="3276600" y="2768918"/>
                                </a:lnTo>
                                <a:cubicBezTo>
                                  <a:pt x="3276600" y="2772232"/>
                                  <a:pt x="3276282" y="2775511"/>
                                  <a:pt x="3275622" y="2778766"/>
                                </a:cubicBezTo>
                                <a:cubicBezTo>
                                  <a:pt x="3274987" y="2782015"/>
                                  <a:pt x="3274022" y="2785171"/>
                                  <a:pt x="3272752" y="2788237"/>
                                </a:cubicBezTo>
                                <a:cubicBezTo>
                                  <a:pt x="3271495" y="2791297"/>
                                  <a:pt x="3269932" y="2794204"/>
                                  <a:pt x="3268091" y="2796963"/>
                                </a:cubicBezTo>
                                <a:cubicBezTo>
                                  <a:pt x="3266250" y="2799716"/>
                                  <a:pt x="3264154" y="2802266"/>
                                  <a:pt x="3261817" y="2804612"/>
                                </a:cubicBezTo>
                                <a:cubicBezTo>
                                  <a:pt x="3259467" y="2806954"/>
                                  <a:pt x="3256915" y="2809047"/>
                                  <a:pt x="3254159" y="2810888"/>
                                </a:cubicBezTo>
                                <a:cubicBezTo>
                                  <a:pt x="3251403" y="2812733"/>
                                  <a:pt x="3248495" y="2814285"/>
                                  <a:pt x="3245434" y="2815555"/>
                                </a:cubicBezTo>
                                <a:cubicBezTo>
                                  <a:pt x="3242374" y="2816822"/>
                                  <a:pt x="3239211" y="2817778"/>
                                  <a:pt x="3235960" y="2818428"/>
                                </a:cubicBezTo>
                                <a:cubicBezTo>
                                  <a:pt x="3232721" y="2819073"/>
                                  <a:pt x="3229432" y="2819401"/>
                                  <a:pt x="3226118" y="2819401"/>
                                </a:cubicBezTo>
                                <a:lnTo>
                                  <a:pt x="50483" y="2819401"/>
                                </a:lnTo>
                                <a:cubicBezTo>
                                  <a:pt x="47169" y="2819401"/>
                                  <a:pt x="43885" y="2819073"/>
                                  <a:pt x="40635" y="2818428"/>
                                </a:cubicBezTo>
                                <a:cubicBezTo>
                                  <a:pt x="37381" y="2817778"/>
                                  <a:pt x="34225" y="2816822"/>
                                  <a:pt x="31165" y="2815555"/>
                                </a:cubicBezTo>
                                <a:cubicBezTo>
                                  <a:pt x="28104" y="2814285"/>
                                  <a:pt x="25192" y="2812733"/>
                                  <a:pt x="22433" y="2810888"/>
                                </a:cubicBezTo>
                                <a:cubicBezTo>
                                  <a:pt x="19680" y="2809047"/>
                                  <a:pt x="17130" y="2806954"/>
                                  <a:pt x="14784" y="2804612"/>
                                </a:cubicBezTo>
                                <a:cubicBezTo>
                                  <a:pt x="12442" y="2802266"/>
                                  <a:pt x="10348" y="2799716"/>
                                  <a:pt x="8508" y="2796963"/>
                                </a:cubicBezTo>
                                <a:cubicBezTo>
                                  <a:pt x="6668" y="2794204"/>
                                  <a:pt x="5109" y="2791297"/>
                                  <a:pt x="3844" y="2788237"/>
                                </a:cubicBezTo>
                                <a:cubicBezTo>
                                  <a:pt x="2574" y="2785171"/>
                                  <a:pt x="1617" y="2782015"/>
                                  <a:pt x="973" y="2778766"/>
                                </a:cubicBezTo>
                                <a:cubicBezTo>
                                  <a:pt x="323" y="2775511"/>
                                  <a:pt x="0" y="2772232"/>
                                  <a:pt x="0" y="2768918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619125" y="2505076"/>
                            <a:ext cx="3257550" cy="50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0" h="509588">
                                <a:moveTo>
                                  <a:pt x="40958" y="0"/>
                                </a:moveTo>
                                <a:lnTo>
                                  <a:pt x="3216593" y="0"/>
                                </a:lnTo>
                                <a:cubicBezTo>
                                  <a:pt x="3222028" y="0"/>
                                  <a:pt x="3227248" y="1041"/>
                                  <a:pt x="3232264" y="3111"/>
                                </a:cubicBezTo>
                                <a:cubicBezTo>
                                  <a:pt x="3237281" y="5194"/>
                                  <a:pt x="3241713" y="8153"/>
                                  <a:pt x="3245549" y="12001"/>
                                </a:cubicBezTo>
                                <a:cubicBezTo>
                                  <a:pt x="3249397" y="15837"/>
                                  <a:pt x="3252355" y="20269"/>
                                  <a:pt x="3254438" y="25285"/>
                                </a:cubicBezTo>
                                <a:cubicBezTo>
                                  <a:pt x="3256508" y="30302"/>
                                  <a:pt x="3257550" y="35522"/>
                                  <a:pt x="3257550" y="40957"/>
                                </a:cubicBezTo>
                                <a:lnTo>
                                  <a:pt x="3257550" y="509588"/>
                                </a:lnTo>
                                <a:lnTo>
                                  <a:pt x="0" y="509588"/>
                                </a:lnTo>
                                <a:lnTo>
                                  <a:pt x="0" y="40957"/>
                                </a:lnTo>
                                <a:cubicBezTo>
                                  <a:pt x="0" y="35522"/>
                                  <a:pt x="1036" y="30302"/>
                                  <a:pt x="3115" y="25285"/>
                                </a:cubicBezTo>
                                <a:cubicBezTo>
                                  <a:pt x="5194" y="20269"/>
                                  <a:pt x="8156" y="15837"/>
                                  <a:pt x="11995" y="12001"/>
                                </a:cubicBezTo>
                                <a:cubicBezTo>
                                  <a:pt x="15836" y="8153"/>
                                  <a:pt x="20265" y="5194"/>
                                  <a:pt x="25286" y="3111"/>
                                </a:cubicBezTo>
                                <a:cubicBezTo>
                                  <a:pt x="30301" y="1041"/>
                                  <a:pt x="35526" y="0"/>
                                  <a:pt x="409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3" name="Shape 5373"/>
                        <wps:cNvSpPr/>
                        <wps:spPr>
                          <a:xfrm>
                            <a:off x="619125" y="3009901"/>
                            <a:ext cx="32575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0" h="9525">
                                <a:moveTo>
                                  <a:pt x="0" y="0"/>
                                </a:moveTo>
                                <a:lnTo>
                                  <a:pt x="3257550" y="0"/>
                                </a:lnTo>
                                <a:lnTo>
                                  <a:pt x="32575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2275230" y="2633854"/>
                            <a:ext cx="79984" cy="60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84" h="60135">
                                <a:moveTo>
                                  <a:pt x="18136" y="0"/>
                                </a:moveTo>
                                <a:cubicBezTo>
                                  <a:pt x="11303" y="6274"/>
                                  <a:pt x="6210" y="11608"/>
                                  <a:pt x="3061" y="15913"/>
                                </a:cubicBezTo>
                                <a:cubicBezTo>
                                  <a:pt x="1905" y="18110"/>
                                  <a:pt x="1054" y="20244"/>
                                  <a:pt x="241" y="23482"/>
                                </a:cubicBezTo>
                                <a:cubicBezTo>
                                  <a:pt x="0" y="25641"/>
                                  <a:pt x="25" y="27800"/>
                                  <a:pt x="521" y="31039"/>
                                </a:cubicBezTo>
                                <a:cubicBezTo>
                                  <a:pt x="1181" y="33223"/>
                                  <a:pt x="2210" y="35446"/>
                                  <a:pt x="3645" y="37655"/>
                                </a:cubicBezTo>
                                <a:cubicBezTo>
                                  <a:pt x="5474" y="39662"/>
                                  <a:pt x="7620" y="41326"/>
                                  <a:pt x="9842" y="42532"/>
                                </a:cubicBezTo>
                                <a:cubicBezTo>
                                  <a:pt x="12040" y="43333"/>
                                  <a:pt x="15354" y="43917"/>
                                  <a:pt x="49251" y="43866"/>
                                </a:cubicBezTo>
                                <a:cubicBezTo>
                                  <a:pt x="54699" y="44272"/>
                                  <a:pt x="60185" y="45326"/>
                                  <a:pt x="64567" y="46812"/>
                                </a:cubicBezTo>
                                <a:cubicBezTo>
                                  <a:pt x="68212" y="48616"/>
                                  <a:pt x="74549" y="53696"/>
                                  <a:pt x="76898" y="55867"/>
                                </a:cubicBezTo>
                                <a:lnTo>
                                  <a:pt x="79984" y="60135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2347481" y="2640674"/>
                            <a:ext cx="27724" cy="43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24" h="43523">
                                <a:moveTo>
                                  <a:pt x="0" y="43523"/>
                                </a:moveTo>
                                <a:cubicBezTo>
                                  <a:pt x="6617" y="42557"/>
                                  <a:pt x="11049" y="41542"/>
                                  <a:pt x="15418" y="39992"/>
                                </a:cubicBezTo>
                                <a:cubicBezTo>
                                  <a:pt x="18720" y="38303"/>
                                  <a:pt x="21616" y="36157"/>
                                  <a:pt x="24028" y="33579"/>
                                </a:cubicBezTo>
                                <a:cubicBezTo>
                                  <a:pt x="25819" y="30734"/>
                                  <a:pt x="27254" y="26784"/>
                                  <a:pt x="27724" y="23457"/>
                                </a:cubicBezTo>
                                <a:cubicBezTo>
                                  <a:pt x="27534" y="19710"/>
                                  <a:pt x="26632" y="16243"/>
                                  <a:pt x="25019" y="12865"/>
                                </a:cubicBezTo>
                                <a:cubicBezTo>
                                  <a:pt x="23038" y="10147"/>
                                  <a:pt x="20066" y="6947"/>
                                  <a:pt x="16675" y="3899"/>
                                </a:cubicBezTo>
                                <a:lnTo>
                                  <a:pt x="11659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2124075" y="2737804"/>
                            <a:ext cx="21196" cy="58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96" h="58014">
                                <a:moveTo>
                                  <a:pt x="0" y="58014"/>
                                </a:moveTo>
                                <a:cubicBezTo>
                                  <a:pt x="1905" y="51143"/>
                                  <a:pt x="5982" y="37998"/>
                                  <a:pt x="13627" y="15049"/>
                                </a:cubicBezTo>
                                <a:cubicBezTo>
                                  <a:pt x="15558" y="10668"/>
                                  <a:pt x="18085" y="5652"/>
                                  <a:pt x="21196" y="0"/>
                                </a:cubicBez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2138540" y="2786318"/>
                            <a:ext cx="10401" cy="32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01" h="32804">
                                <a:moveTo>
                                  <a:pt x="0" y="32804"/>
                                </a:moveTo>
                                <a:cubicBezTo>
                                  <a:pt x="317" y="29540"/>
                                  <a:pt x="1143" y="27406"/>
                                  <a:pt x="6985" y="18783"/>
                                </a:cubicBezTo>
                                <a:cubicBezTo>
                                  <a:pt x="8738" y="15481"/>
                                  <a:pt x="9601" y="13258"/>
                                  <a:pt x="10147" y="10998"/>
                                </a:cubicBezTo>
                                <a:cubicBezTo>
                                  <a:pt x="10312" y="9512"/>
                                  <a:pt x="10389" y="5842"/>
                                  <a:pt x="10401" y="0"/>
                                </a:cubicBez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2148764" y="2735594"/>
                            <a:ext cx="648" cy="12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8" h="12408">
                                <a:moveTo>
                                  <a:pt x="0" y="12408"/>
                                </a:moveTo>
                                <a:lnTo>
                                  <a:pt x="648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2156841" y="2791779"/>
                            <a:ext cx="33604" cy="33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04" h="33325">
                                <a:moveTo>
                                  <a:pt x="0" y="33325"/>
                                </a:moveTo>
                                <a:cubicBezTo>
                                  <a:pt x="787" y="30747"/>
                                  <a:pt x="1778" y="29540"/>
                                  <a:pt x="15037" y="20219"/>
                                </a:cubicBezTo>
                                <a:cubicBezTo>
                                  <a:pt x="18897" y="17094"/>
                                  <a:pt x="23330" y="12979"/>
                                  <a:pt x="26035" y="10160"/>
                                </a:cubicBezTo>
                                <a:cubicBezTo>
                                  <a:pt x="28016" y="7836"/>
                                  <a:pt x="30531" y="4458"/>
                                  <a:pt x="33604" y="0"/>
                                </a:cubicBez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2354288" y="2732724"/>
                            <a:ext cx="26962" cy="20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62" h="20333">
                                <a:moveTo>
                                  <a:pt x="23901" y="0"/>
                                </a:moveTo>
                                <a:cubicBezTo>
                                  <a:pt x="25641" y="3201"/>
                                  <a:pt x="26365" y="4991"/>
                                  <a:pt x="26962" y="7709"/>
                                </a:cubicBezTo>
                                <a:cubicBezTo>
                                  <a:pt x="26886" y="9932"/>
                                  <a:pt x="26327" y="12179"/>
                                  <a:pt x="25260" y="14338"/>
                                </a:cubicBezTo>
                                <a:cubicBezTo>
                                  <a:pt x="23787" y="16345"/>
                                  <a:pt x="21514" y="18237"/>
                                  <a:pt x="19329" y="19367"/>
                                </a:cubicBezTo>
                                <a:cubicBezTo>
                                  <a:pt x="17526" y="19964"/>
                                  <a:pt x="15316" y="20333"/>
                                  <a:pt x="13145" y="20257"/>
                                </a:cubicBezTo>
                                <a:cubicBezTo>
                                  <a:pt x="11493" y="19914"/>
                                  <a:pt x="9284" y="19139"/>
                                  <a:pt x="0" y="14732"/>
                                </a:cubicBez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2291220" y="2757883"/>
                            <a:ext cx="27140" cy="40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40" h="40018">
                                <a:moveTo>
                                  <a:pt x="0" y="40018"/>
                                </a:moveTo>
                                <a:cubicBezTo>
                                  <a:pt x="267" y="37198"/>
                                  <a:pt x="546" y="36373"/>
                                  <a:pt x="1334" y="35153"/>
                                </a:cubicBezTo>
                                <a:cubicBezTo>
                                  <a:pt x="8496" y="28663"/>
                                  <a:pt x="11773" y="25374"/>
                                  <a:pt x="15088" y="21513"/>
                                </a:cubicBezTo>
                                <a:cubicBezTo>
                                  <a:pt x="19063" y="16002"/>
                                  <a:pt x="23292" y="8788"/>
                                  <a:pt x="25375" y="4381"/>
                                </a:cubicBezTo>
                                <a:lnTo>
                                  <a:pt x="27140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2323922" y="2733892"/>
                            <a:ext cx="2261" cy="6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" h="6934">
                                <a:moveTo>
                                  <a:pt x="0" y="6934"/>
                                </a:moveTo>
                                <a:lnTo>
                                  <a:pt x="2261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2149411" y="2728787"/>
                            <a:ext cx="22200" cy="6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00" h="6807">
                                <a:moveTo>
                                  <a:pt x="22200" y="0"/>
                                </a:moveTo>
                                <a:cubicBezTo>
                                  <a:pt x="14415" y="788"/>
                                  <a:pt x="10617" y="1651"/>
                                  <a:pt x="6934" y="3111"/>
                                </a:cubicBezTo>
                                <a:lnTo>
                                  <a:pt x="0" y="6807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2291220" y="2797900"/>
                            <a:ext cx="343" cy="83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" h="83223">
                                <a:moveTo>
                                  <a:pt x="343" y="832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2285848" y="2692249"/>
                            <a:ext cx="26594" cy="2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94" h="2311">
                                <a:moveTo>
                                  <a:pt x="26594" y="2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2190407" y="2775142"/>
                            <a:ext cx="6071" cy="16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1" h="16624">
                                <a:moveTo>
                                  <a:pt x="0" y="16624"/>
                                </a:moveTo>
                                <a:cubicBezTo>
                                  <a:pt x="3022" y="11443"/>
                                  <a:pt x="5042" y="5905"/>
                                  <a:pt x="6071" y="0"/>
                                </a:cubicBez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2186940" y="2796567"/>
                            <a:ext cx="79045" cy="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045" h="292">
                                <a:moveTo>
                                  <a:pt x="79045" y="0"/>
                                </a:moveTo>
                                <a:lnTo>
                                  <a:pt x="0" y="292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2138540" y="2819122"/>
                            <a:ext cx="597" cy="61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7" h="61569">
                                <a:moveTo>
                                  <a:pt x="597" y="6156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2265985" y="2796567"/>
                            <a:ext cx="14516" cy="84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16" h="84468">
                                <a:moveTo>
                                  <a:pt x="14516" y="8446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2148764" y="2748002"/>
                            <a:ext cx="178" cy="38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" h="38316">
                                <a:moveTo>
                                  <a:pt x="178" y="383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2355215" y="2693989"/>
                            <a:ext cx="22974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74" h="38735">
                                <a:moveTo>
                                  <a:pt x="0" y="0"/>
                                </a:moveTo>
                                <a:lnTo>
                                  <a:pt x="22974" y="38735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2151291" y="2825103"/>
                            <a:ext cx="5550" cy="5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0" h="56020">
                                <a:moveTo>
                                  <a:pt x="0" y="56020"/>
                                </a:moveTo>
                                <a:lnTo>
                                  <a:pt x="5550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2326183" y="2733892"/>
                            <a:ext cx="28105" cy="13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05" h="13564">
                                <a:moveTo>
                                  <a:pt x="28105" y="135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2253501" y="2689785"/>
                            <a:ext cx="32347" cy="10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47" h="10985">
                                <a:moveTo>
                                  <a:pt x="32347" y="2464"/>
                                </a:moveTo>
                                <a:cubicBezTo>
                                  <a:pt x="12992" y="0"/>
                                  <a:pt x="12675" y="4394"/>
                                  <a:pt x="0" y="10985"/>
                                </a:cubicBez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2231504" y="2700770"/>
                            <a:ext cx="21997" cy="14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97" h="14555">
                                <a:moveTo>
                                  <a:pt x="21997" y="0"/>
                                </a:moveTo>
                                <a:lnTo>
                                  <a:pt x="0" y="14555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2197710" y="2715325"/>
                            <a:ext cx="33795" cy="10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95" h="10617">
                                <a:moveTo>
                                  <a:pt x="33795" y="0"/>
                                </a:moveTo>
                                <a:cubicBezTo>
                                  <a:pt x="22263" y="7366"/>
                                  <a:pt x="11608" y="9042"/>
                                  <a:pt x="0" y="10617"/>
                                </a:cubicBez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2318360" y="2740826"/>
                            <a:ext cx="5563" cy="1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3" h="17056">
                                <a:moveTo>
                                  <a:pt x="0" y="17056"/>
                                </a:moveTo>
                                <a:lnTo>
                                  <a:pt x="5563" y="0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2171611" y="2725942"/>
                            <a:ext cx="26098" cy="2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98" h="2845">
                                <a:moveTo>
                                  <a:pt x="26098" y="0"/>
                                </a:moveTo>
                                <a:lnTo>
                                  <a:pt x="0" y="2845"/>
                                </a:lnTo>
                              </a:path>
                            </a:pathLst>
                          </a:custGeom>
                          <a:ln w="1139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790575" y="3197868"/>
                            <a:ext cx="1268216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B450E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Frontend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Shape 441"/>
                        <wps:cNvSpPr/>
                        <wps:spPr>
                          <a:xfrm>
                            <a:off x="828675" y="36957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15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064716" y="3605809"/>
                            <a:ext cx="332892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B5508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React.js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component-based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064716" y="3882034"/>
                            <a:ext cx="23099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97EA0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UI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Shape 444"/>
                        <wps:cNvSpPr/>
                        <wps:spPr>
                          <a:xfrm>
                            <a:off x="828675" y="43053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064716" y="4215409"/>
                            <a:ext cx="226829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34818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Bootstrap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framework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Shape 446"/>
                        <wps:cNvSpPr/>
                        <wps:spPr>
                          <a:xfrm>
                            <a:off x="828675" y="46386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1064716" y="4548784"/>
                            <a:ext cx="174216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3C4B4" w14:textId="77777777" w:rsidR="00803539" w:rsidRDefault="00703380">
                              <w:r>
                                <w:rPr>
                                  <w:color w:val="272525"/>
                                  <w:w w:val="123"/>
                                  <w:sz w:val="27"/>
                                </w:rPr>
                                <w:t>CSS3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3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3"/>
                                  <w:sz w:val="27"/>
                                </w:rPr>
                                <w:t>styling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Shape 448"/>
                        <wps:cNvSpPr/>
                        <wps:spPr>
                          <a:xfrm>
                            <a:off x="828675" y="497205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15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1064716" y="4882159"/>
                            <a:ext cx="314210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2384C" w14:textId="77777777" w:rsidR="00803539" w:rsidRDefault="00703380"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Responsive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design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principles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Shape 451"/>
                        <wps:cNvSpPr/>
                        <wps:spPr>
                          <a:xfrm>
                            <a:off x="4076700" y="2495551"/>
                            <a:ext cx="3276600" cy="2819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819401">
                                <a:moveTo>
                                  <a:pt x="0" y="2768918"/>
                                </a:moveTo>
                                <a:lnTo>
                                  <a:pt x="0" y="50482"/>
                                </a:lnTo>
                                <a:cubicBezTo>
                                  <a:pt x="0" y="47168"/>
                                  <a:pt x="318" y="43891"/>
                                  <a:pt x="965" y="40627"/>
                                </a:cubicBezTo>
                                <a:cubicBezTo>
                                  <a:pt x="1613" y="37376"/>
                                  <a:pt x="2578" y="34226"/>
                                  <a:pt x="3835" y="31166"/>
                                </a:cubicBezTo>
                                <a:cubicBezTo>
                                  <a:pt x="5106" y="28105"/>
                                  <a:pt x="6668" y="25197"/>
                                  <a:pt x="8509" y="22428"/>
                                </a:cubicBezTo>
                                <a:cubicBezTo>
                                  <a:pt x="10351" y="19685"/>
                                  <a:pt x="12446" y="17132"/>
                                  <a:pt x="14783" y="14782"/>
                                </a:cubicBezTo>
                                <a:cubicBezTo>
                                  <a:pt x="17132" y="12446"/>
                                  <a:pt x="19685" y="10350"/>
                                  <a:pt x="22428" y="8509"/>
                                </a:cubicBezTo>
                                <a:cubicBezTo>
                                  <a:pt x="25197" y="6667"/>
                                  <a:pt x="28105" y="5105"/>
                                  <a:pt x="31166" y="3835"/>
                                </a:cubicBezTo>
                                <a:cubicBezTo>
                                  <a:pt x="34227" y="2578"/>
                                  <a:pt x="37376" y="1613"/>
                                  <a:pt x="40640" y="965"/>
                                </a:cubicBezTo>
                                <a:cubicBezTo>
                                  <a:pt x="43879" y="317"/>
                                  <a:pt x="47168" y="0"/>
                                  <a:pt x="50483" y="0"/>
                                </a:cubicBezTo>
                                <a:lnTo>
                                  <a:pt x="3226118" y="0"/>
                                </a:lnTo>
                                <a:cubicBezTo>
                                  <a:pt x="3229432" y="0"/>
                                  <a:pt x="3232722" y="317"/>
                                  <a:pt x="3235960" y="965"/>
                                </a:cubicBezTo>
                                <a:cubicBezTo>
                                  <a:pt x="3239211" y="1613"/>
                                  <a:pt x="3242373" y="2578"/>
                                  <a:pt x="3245434" y="3835"/>
                                </a:cubicBezTo>
                                <a:cubicBezTo>
                                  <a:pt x="3248495" y="5105"/>
                                  <a:pt x="3251404" y="6667"/>
                                  <a:pt x="3254159" y="8509"/>
                                </a:cubicBezTo>
                                <a:cubicBezTo>
                                  <a:pt x="3256915" y="10350"/>
                                  <a:pt x="3259467" y="12446"/>
                                  <a:pt x="3261817" y="14782"/>
                                </a:cubicBezTo>
                                <a:cubicBezTo>
                                  <a:pt x="3264154" y="17132"/>
                                  <a:pt x="3266250" y="19685"/>
                                  <a:pt x="3268091" y="22428"/>
                                </a:cubicBezTo>
                                <a:cubicBezTo>
                                  <a:pt x="3269933" y="25197"/>
                                  <a:pt x="3271495" y="28105"/>
                                  <a:pt x="3272752" y="31166"/>
                                </a:cubicBezTo>
                                <a:cubicBezTo>
                                  <a:pt x="3274022" y="34226"/>
                                  <a:pt x="3274987" y="37376"/>
                                  <a:pt x="3275622" y="40627"/>
                                </a:cubicBezTo>
                                <a:cubicBezTo>
                                  <a:pt x="3276283" y="43891"/>
                                  <a:pt x="3276600" y="47168"/>
                                  <a:pt x="3276600" y="50482"/>
                                </a:cubicBezTo>
                                <a:lnTo>
                                  <a:pt x="3276600" y="2768918"/>
                                </a:lnTo>
                                <a:cubicBezTo>
                                  <a:pt x="3276600" y="2772232"/>
                                  <a:pt x="3276283" y="2775511"/>
                                  <a:pt x="3275622" y="2778766"/>
                                </a:cubicBezTo>
                                <a:cubicBezTo>
                                  <a:pt x="3274987" y="2782015"/>
                                  <a:pt x="3274022" y="2785171"/>
                                  <a:pt x="3272752" y="2788237"/>
                                </a:cubicBezTo>
                                <a:cubicBezTo>
                                  <a:pt x="3271495" y="2791297"/>
                                  <a:pt x="3269933" y="2794204"/>
                                  <a:pt x="3268091" y="2796963"/>
                                </a:cubicBezTo>
                                <a:cubicBezTo>
                                  <a:pt x="3266250" y="2799716"/>
                                  <a:pt x="3264154" y="2802266"/>
                                  <a:pt x="3261817" y="2804612"/>
                                </a:cubicBezTo>
                                <a:cubicBezTo>
                                  <a:pt x="3259467" y="2806954"/>
                                  <a:pt x="3256915" y="2809047"/>
                                  <a:pt x="3254159" y="2810888"/>
                                </a:cubicBezTo>
                                <a:cubicBezTo>
                                  <a:pt x="3251404" y="2812733"/>
                                  <a:pt x="3248495" y="2814285"/>
                                  <a:pt x="3245434" y="2815555"/>
                                </a:cubicBezTo>
                                <a:cubicBezTo>
                                  <a:pt x="3242373" y="2816822"/>
                                  <a:pt x="3239211" y="2817778"/>
                                  <a:pt x="3235960" y="2818428"/>
                                </a:cubicBezTo>
                                <a:cubicBezTo>
                                  <a:pt x="3232722" y="2819073"/>
                                  <a:pt x="3229432" y="2819401"/>
                                  <a:pt x="3226118" y="2819401"/>
                                </a:cubicBezTo>
                                <a:lnTo>
                                  <a:pt x="50483" y="2819401"/>
                                </a:lnTo>
                                <a:cubicBezTo>
                                  <a:pt x="47168" y="2819401"/>
                                  <a:pt x="43879" y="2819073"/>
                                  <a:pt x="40640" y="2818428"/>
                                </a:cubicBezTo>
                                <a:cubicBezTo>
                                  <a:pt x="37376" y="2817778"/>
                                  <a:pt x="34227" y="2816822"/>
                                  <a:pt x="31166" y="2815555"/>
                                </a:cubicBezTo>
                                <a:cubicBezTo>
                                  <a:pt x="28105" y="2814285"/>
                                  <a:pt x="25197" y="2812733"/>
                                  <a:pt x="22428" y="2810888"/>
                                </a:cubicBezTo>
                                <a:cubicBezTo>
                                  <a:pt x="19685" y="2809047"/>
                                  <a:pt x="17132" y="2806954"/>
                                  <a:pt x="14783" y="2804612"/>
                                </a:cubicBezTo>
                                <a:cubicBezTo>
                                  <a:pt x="12446" y="2802266"/>
                                  <a:pt x="10351" y="2799716"/>
                                  <a:pt x="8509" y="2796963"/>
                                </a:cubicBezTo>
                                <a:cubicBezTo>
                                  <a:pt x="6668" y="2794204"/>
                                  <a:pt x="5106" y="2791297"/>
                                  <a:pt x="3835" y="2788237"/>
                                </a:cubicBezTo>
                                <a:cubicBezTo>
                                  <a:pt x="2578" y="2785171"/>
                                  <a:pt x="1613" y="2782015"/>
                                  <a:pt x="965" y="2778766"/>
                                </a:cubicBezTo>
                                <a:cubicBezTo>
                                  <a:pt x="318" y="2775511"/>
                                  <a:pt x="0" y="2772232"/>
                                  <a:pt x="0" y="2768918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4086225" y="2505076"/>
                            <a:ext cx="3257550" cy="50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0" h="509588">
                                <a:moveTo>
                                  <a:pt x="40958" y="0"/>
                                </a:moveTo>
                                <a:lnTo>
                                  <a:pt x="3216593" y="0"/>
                                </a:lnTo>
                                <a:cubicBezTo>
                                  <a:pt x="3222028" y="0"/>
                                  <a:pt x="3227248" y="1041"/>
                                  <a:pt x="3232264" y="3111"/>
                                </a:cubicBezTo>
                                <a:cubicBezTo>
                                  <a:pt x="3237281" y="5194"/>
                                  <a:pt x="3241713" y="8153"/>
                                  <a:pt x="3245548" y="12001"/>
                                </a:cubicBezTo>
                                <a:cubicBezTo>
                                  <a:pt x="3249397" y="15837"/>
                                  <a:pt x="3252356" y="20269"/>
                                  <a:pt x="3254426" y="25285"/>
                                </a:cubicBezTo>
                                <a:cubicBezTo>
                                  <a:pt x="3256509" y="30302"/>
                                  <a:pt x="3257550" y="35522"/>
                                  <a:pt x="3257550" y="40957"/>
                                </a:cubicBezTo>
                                <a:lnTo>
                                  <a:pt x="3257550" y="509588"/>
                                </a:lnTo>
                                <a:lnTo>
                                  <a:pt x="0" y="509588"/>
                                </a:lnTo>
                                <a:lnTo>
                                  <a:pt x="0" y="40957"/>
                                </a:lnTo>
                                <a:cubicBezTo>
                                  <a:pt x="0" y="35522"/>
                                  <a:pt x="1042" y="30302"/>
                                  <a:pt x="3111" y="25285"/>
                                </a:cubicBezTo>
                                <a:cubicBezTo>
                                  <a:pt x="5195" y="20269"/>
                                  <a:pt x="8153" y="15837"/>
                                  <a:pt x="12002" y="12001"/>
                                </a:cubicBezTo>
                                <a:cubicBezTo>
                                  <a:pt x="15837" y="8153"/>
                                  <a:pt x="20269" y="5194"/>
                                  <a:pt x="25286" y="3111"/>
                                </a:cubicBezTo>
                                <a:cubicBezTo>
                                  <a:pt x="30302" y="1041"/>
                                  <a:pt x="35522" y="0"/>
                                  <a:pt x="409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1" name="Shape 5401"/>
                        <wps:cNvSpPr/>
                        <wps:spPr>
                          <a:xfrm>
                            <a:off x="4086225" y="3009901"/>
                            <a:ext cx="32575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49" h="9525">
                                <a:moveTo>
                                  <a:pt x="0" y="0"/>
                                </a:moveTo>
                                <a:lnTo>
                                  <a:pt x="3257549" y="0"/>
                                </a:lnTo>
                                <a:lnTo>
                                  <a:pt x="32575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5837479" y="2735861"/>
                            <a:ext cx="10859" cy="69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59" h="69024">
                                <a:moveTo>
                                  <a:pt x="0" y="0"/>
                                </a:moveTo>
                                <a:cubicBezTo>
                                  <a:pt x="5740" y="6528"/>
                                  <a:pt x="7429" y="8775"/>
                                  <a:pt x="9449" y="12700"/>
                                </a:cubicBezTo>
                                <a:cubicBezTo>
                                  <a:pt x="10541" y="16675"/>
                                  <a:pt x="10859" y="21907"/>
                                  <a:pt x="10859" y="69024"/>
                                </a:cubicBez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5837174" y="2665261"/>
                            <a:ext cx="11176" cy="70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76" h="70257">
                                <a:moveTo>
                                  <a:pt x="0" y="70257"/>
                                </a:moveTo>
                                <a:cubicBezTo>
                                  <a:pt x="5486" y="65354"/>
                                  <a:pt x="7417" y="63208"/>
                                  <a:pt x="8344" y="61862"/>
                                </a:cubicBezTo>
                                <a:cubicBezTo>
                                  <a:pt x="9792" y="59055"/>
                                  <a:pt x="10909" y="54978"/>
                                  <a:pt x="11176" y="47130"/>
                                </a:cubicBezTo>
                                <a:lnTo>
                                  <a:pt x="11150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5821388" y="2804885"/>
                            <a:ext cx="26950" cy="21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50" h="21488">
                                <a:moveTo>
                                  <a:pt x="26950" y="0"/>
                                </a:moveTo>
                                <a:cubicBezTo>
                                  <a:pt x="26695" y="5245"/>
                                  <a:pt x="25603" y="9284"/>
                                  <a:pt x="24269" y="12052"/>
                                </a:cubicBezTo>
                                <a:cubicBezTo>
                                  <a:pt x="23381" y="13411"/>
                                  <a:pt x="22327" y="14757"/>
                                  <a:pt x="19888" y="17157"/>
                                </a:cubicBezTo>
                                <a:cubicBezTo>
                                  <a:pt x="18567" y="18161"/>
                                  <a:pt x="15799" y="19723"/>
                                  <a:pt x="11747" y="21044"/>
                                </a:cubicBezTo>
                                <a:cubicBezTo>
                                  <a:pt x="9144" y="21298"/>
                                  <a:pt x="5233" y="21450"/>
                                  <a:pt x="0" y="21488"/>
                                </a:cubicBez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5591251" y="2735454"/>
                            <a:ext cx="12128" cy="21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28" h="21349">
                                <a:moveTo>
                                  <a:pt x="0" y="21349"/>
                                </a:moveTo>
                                <a:cubicBezTo>
                                  <a:pt x="51" y="18059"/>
                                  <a:pt x="445" y="15621"/>
                                  <a:pt x="1499" y="12510"/>
                                </a:cubicBezTo>
                                <a:cubicBezTo>
                                  <a:pt x="2819" y="9868"/>
                                  <a:pt x="4178" y="7925"/>
                                  <a:pt x="5867" y="5994"/>
                                </a:cubicBezTo>
                                <a:lnTo>
                                  <a:pt x="12128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5821819" y="2644535"/>
                            <a:ext cx="26505" cy="20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05" h="20726">
                                <a:moveTo>
                                  <a:pt x="26505" y="20726"/>
                                </a:moveTo>
                                <a:cubicBezTo>
                                  <a:pt x="26264" y="15481"/>
                                  <a:pt x="25185" y="11506"/>
                                  <a:pt x="23813" y="8763"/>
                                </a:cubicBezTo>
                                <a:cubicBezTo>
                                  <a:pt x="22924" y="7417"/>
                                  <a:pt x="21933" y="6172"/>
                                  <a:pt x="19634" y="3950"/>
                                </a:cubicBezTo>
                                <a:cubicBezTo>
                                  <a:pt x="18352" y="3010"/>
                                  <a:pt x="15698" y="1588"/>
                                  <a:pt x="11735" y="381"/>
                                </a:cubicBezTo>
                                <a:cubicBezTo>
                                  <a:pt x="9144" y="140"/>
                                  <a:pt x="5233" y="13"/>
                                  <a:pt x="0" y="0"/>
                                </a:cubicBez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5591404" y="2718144"/>
                            <a:ext cx="11976" cy="17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76" h="17310">
                                <a:moveTo>
                                  <a:pt x="0" y="0"/>
                                </a:moveTo>
                                <a:cubicBezTo>
                                  <a:pt x="304" y="2400"/>
                                  <a:pt x="1231" y="5626"/>
                                  <a:pt x="2070" y="7455"/>
                                </a:cubicBezTo>
                                <a:cubicBezTo>
                                  <a:pt x="3530" y="9843"/>
                                  <a:pt x="6413" y="12903"/>
                                  <a:pt x="11976" y="17310"/>
                                </a:cubicBez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5603380" y="2735454"/>
                            <a:ext cx="233452" cy="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452" h="381">
                                <a:moveTo>
                                  <a:pt x="233452" y="3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5719572" y="2826386"/>
                            <a:ext cx="38" cy="44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" h="44069">
                                <a:moveTo>
                                  <a:pt x="38" y="0"/>
                                </a:moveTo>
                                <a:lnTo>
                                  <a:pt x="0" y="44069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5647296" y="2870341"/>
                            <a:ext cx="144513" cy="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13" h="102">
                                <a:moveTo>
                                  <a:pt x="0" y="102"/>
                                </a:moveTo>
                                <a:lnTo>
                                  <a:pt x="144513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5788584" y="2680044"/>
                            <a:ext cx="22352" cy="22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352" h="22352">
                                <a:moveTo>
                                  <a:pt x="22352" y="11176"/>
                                </a:moveTo>
                                <a:cubicBezTo>
                                  <a:pt x="22352" y="14262"/>
                                  <a:pt x="21260" y="16891"/>
                                  <a:pt x="19075" y="19076"/>
                                </a:cubicBezTo>
                                <a:cubicBezTo>
                                  <a:pt x="16891" y="21260"/>
                                  <a:pt x="14262" y="22352"/>
                                  <a:pt x="11176" y="22352"/>
                                </a:cubicBezTo>
                                <a:cubicBezTo>
                                  <a:pt x="8090" y="22352"/>
                                  <a:pt x="5461" y="21260"/>
                                  <a:pt x="3277" y="19076"/>
                                </a:cubicBezTo>
                                <a:cubicBezTo>
                                  <a:pt x="1092" y="16891"/>
                                  <a:pt x="0" y="14262"/>
                                  <a:pt x="0" y="11176"/>
                                </a:cubicBezTo>
                                <a:cubicBezTo>
                                  <a:pt x="0" y="8090"/>
                                  <a:pt x="1092" y="5461"/>
                                  <a:pt x="3277" y="3277"/>
                                </a:cubicBezTo>
                                <a:cubicBezTo>
                                  <a:pt x="5461" y="1092"/>
                                  <a:pt x="8090" y="0"/>
                                  <a:pt x="11176" y="0"/>
                                </a:cubicBezTo>
                                <a:cubicBezTo>
                                  <a:pt x="14262" y="0"/>
                                  <a:pt x="16891" y="1092"/>
                                  <a:pt x="19075" y="3277"/>
                                </a:cubicBezTo>
                                <a:cubicBezTo>
                                  <a:pt x="21260" y="5461"/>
                                  <a:pt x="22352" y="8090"/>
                                  <a:pt x="22352" y="11176"/>
                                </a:cubicBezTo>
                                <a:close/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5789676" y="2685073"/>
                            <a:ext cx="572" cy="1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" h="1473">
                                <a:moveTo>
                                  <a:pt x="0" y="1473"/>
                                </a:moveTo>
                                <a:lnTo>
                                  <a:pt x="572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5789028" y="2770786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22085" y="11036"/>
                                </a:moveTo>
                                <a:cubicBezTo>
                                  <a:pt x="22085" y="14097"/>
                                  <a:pt x="21006" y="16700"/>
                                  <a:pt x="18847" y="18859"/>
                                </a:cubicBezTo>
                                <a:cubicBezTo>
                                  <a:pt x="16688" y="21018"/>
                                  <a:pt x="14084" y="22085"/>
                                  <a:pt x="11036" y="22085"/>
                                </a:cubicBezTo>
                                <a:cubicBezTo>
                                  <a:pt x="7988" y="22085"/>
                                  <a:pt x="5385" y="21018"/>
                                  <a:pt x="3226" y="18859"/>
                                </a:cubicBezTo>
                                <a:cubicBezTo>
                                  <a:pt x="1067" y="16700"/>
                                  <a:pt x="0" y="14097"/>
                                  <a:pt x="0" y="11036"/>
                                </a:cubicBezTo>
                                <a:cubicBezTo>
                                  <a:pt x="0" y="7988"/>
                                  <a:pt x="1067" y="5397"/>
                                  <a:pt x="3226" y="3239"/>
                                </a:cubicBezTo>
                                <a:cubicBezTo>
                                  <a:pt x="5385" y="1079"/>
                                  <a:pt x="7988" y="0"/>
                                  <a:pt x="11036" y="0"/>
                                </a:cubicBezTo>
                                <a:cubicBezTo>
                                  <a:pt x="14084" y="0"/>
                                  <a:pt x="16688" y="1079"/>
                                  <a:pt x="18847" y="3239"/>
                                </a:cubicBezTo>
                                <a:cubicBezTo>
                                  <a:pt x="21006" y="5397"/>
                                  <a:pt x="22085" y="7988"/>
                                  <a:pt x="22085" y="11036"/>
                                </a:cubicBezTo>
                                <a:close/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5789625" y="2785835"/>
                            <a:ext cx="470" cy="1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" h="1550">
                                <a:moveTo>
                                  <a:pt x="0" y="0"/>
                                </a:moveTo>
                                <a:lnTo>
                                  <a:pt x="470" y="155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5591251" y="2756803"/>
                            <a:ext cx="63" cy="47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" h="47739">
                                <a:moveTo>
                                  <a:pt x="63" y="477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5609857" y="2826373"/>
                            <a:ext cx="211531" cy="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531" h="127">
                                <a:moveTo>
                                  <a:pt x="211531" y="0"/>
                                </a:moveTo>
                                <a:lnTo>
                                  <a:pt x="0" y="127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5590997" y="2804605"/>
                            <a:ext cx="18860" cy="2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60" h="22047">
                                <a:moveTo>
                                  <a:pt x="18860" y="21958"/>
                                </a:moveTo>
                                <a:cubicBezTo>
                                  <a:pt x="16078" y="22047"/>
                                  <a:pt x="13411" y="21514"/>
                                  <a:pt x="10859" y="20371"/>
                                </a:cubicBezTo>
                                <a:cubicBezTo>
                                  <a:pt x="8319" y="19228"/>
                                  <a:pt x="6160" y="17577"/>
                                  <a:pt x="4369" y="15431"/>
                                </a:cubicBezTo>
                                <a:cubicBezTo>
                                  <a:pt x="2591" y="13297"/>
                                  <a:pt x="1359" y="10859"/>
                                  <a:pt x="699" y="8154"/>
                                </a:cubicBezTo>
                                <a:cubicBezTo>
                                  <a:pt x="38" y="5449"/>
                                  <a:pt x="0" y="2731"/>
                                  <a:pt x="584" y="0"/>
                                </a:cubicBez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5591378" y="2666480"/>
                            <a:ext cx="26" cy="51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" h="51664">
                                <a:moveTo>
                                  <a:pt x="0" y="0"/>
                                </a:moveTo>
                                <a:lnTo>
                                  <a:pt x="26" y="51664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5611063" y="2644535"/>
                            <a:ext cx="2107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756">
                                <a:moveTo>
                                  <a:pt x="21075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5591175" y="2644484"/>
                            <a:ext cx="19863" cy="21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3" h="21908">
                                <a:moveTo>
                                  <a:pt x="19863" y="203"/>
                                </a:moveTo>
                                <a:cubicBezTo>
                                  <a:pt x="18440" y="13"/>
                                  <a:pt x="17018" y="0"/>
                                  <a:pt x="15596" y="152"/>
                                </a:cubicBezTo>
                                <a:cubicBezTo>
                                  <a:pt x="14174" y="305"/>
                                  <a:pt x="12789" y="635"/>
                                  <a:pt x="11430" y="1130"/>
                                </a:cubicBezTo>
                                <a:cubicBezTo>
                                  <a:pt x="10097" y="1638"/>
                                  <a:pt x="8827" y="2286"/>
                                  <a:pt x="7646" y="3099"/>
                                </a:cubicBezTo>
                                <a:cubicBezTo>
                                  <a:pt x="6464" y="3899"/>
                                  <a:pt x="5385" y="4838"/>
                                  <a:pt x="4433" y="5918"/>
                                </a:cubicBezTo>
                                <a:cubicBezTo>
                                  <a:pt x="3480" y="6985"/>
                                  <a:pt x="2680" y="8153"/>
                                  <a:pt x="2007" y="9423"/>
                                </a:cubicBezTo>
                                <a:cubicBezTo>
                                  <a:pt x="1333" y="10693"/>
                                  <a:pt x="838" y="12027"/>
                                  <a:pt x="496" y="13424"/>
                                </a:cubicBezTo>
                                <a:cubicBezTo>
                                  <a:pt x="165" y="14821"/>
                                  <a:pt x="0" y="16231"/>
                                  <a:pt x="12" y="17666"/>
                                </a:cubicBezTo>
                                <a:cubicBezTo>
                                  <a:pt x="26" y="19101"/>
                                  <a:pt x="203" y="20510"/>
                                  <a:pt x="559" y="21908"/>
                                </a:cubicBezTo>
                              </a:path>
                            </a:pathLst>
                          </a:custGeom>
                          <a:ln w="11388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4257675" y="3197868"/>
                            <a:ext cx="1180884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1D359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Backend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Shape 478"/>
                        <wps:cNvSpPr/>
                        <wps:spPr>
                          <a:xfrm>
                            <a:off x="4295775" y="36957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18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8" y="39510"/>
                                </a:cubicBezTo>
                                <a:cubicBezTo>
                                  <a:pt x="53518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18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70" y="48781"/>
                                </a:cubicBezTo>
                                <a:cubicBezTo>
                                  <a:pt x="5690" y="46101"/>
                                  <a:pt x="3632" y="43015"/>
                                  <a:pt x="2172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70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4531817" y="3605809"/>
                            <a:ext cx="170383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42B82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Node.js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runtime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Shape 480"/>
                        <wps:cNvSpPr/>
                        <wps:spPr>
                          <a:xfrm>
                            <a:off x="4295775" y="40290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18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6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18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70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6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70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4531817" y="3939184"/>
                            <a:ext cx="232297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C34B7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Express.js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framework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Shape 482"/>
                        <wps:cNvSpPr/>
                        <wps:spPr>
                          <a:xfrm>
                            <a:off x="4295775" y="436245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18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18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70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70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4531817" y="4272559"/>
                            <a:ext cx="263357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49EB3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RESTful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API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architecture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Shape 484"/>
                        <wps:cNvSpPr/>
                        <wps:spPr>
                          <a:xfrm>
                            <a:off x="4295775" y="469582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18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15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18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70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70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4531817" y="4605934"/>
                            <a:ext cx="209795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29B17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JWT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authentication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Shape 487"/>
                        <wps:cNvSpPr/>
                        <wps:spPr>
                          <a:xfrm>
                            <a:off x="7543799" y="2495551"/>
                            <a:ext cx="3276600" cy="2819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2819401">
                                <a:moveTo>
                                  <a:pt x="0" y="2768918"/>
                                </a:moveTo>
                                <a:lnTo>
                                  <a:pt x="0" y="50482"/>
                                </a:lnTo>
                                <a:cubicBezTo>
                                  <a:pt x="0" y="47168"/>
                                  <a:pt x="318" y="43891"/>
                                  <a:pt x="965" y="40627"/>
                                </a:cubicBezTo>
                                <a:cubicBezTo>
                                  <a:pt x="1613" y="37376"/>
                                  <a:pt x="2578" y="34226"/>
                                  <a:pt x="3835" y="31166"/>
                                </a:cubicBezTo>
                                <a:cubicBezTo>
                                  <a:pt x="5106" y="28105"/>
                                  <a:pt x="6668" y="25197"/>
                                  <a:pt x="8510" y="22428"/>
                                </a:cubicBezTo>
                                <a:cubicBezTo>
                                  <a:pt x="10351" y="19685"/>
                                  <a:pt x="12446" y="17132"/>
                                  <a:pt x="14784" y="14782"/>
                                </a:cubicBezTo>
                                <a:cubicBezTo>
                                  <a:pt x="17133" y="12446"/>
                                  <a:pt x="19686" y="10350"/>
                                  <a:pt x="22429" y="8509"/>
                                </a:cubicBezTo>
                                <a:cubicBezTo>
                                  <a:pt x="25197" y="6667"/>
                                  <a:pt x="28105" y="5105"/>
                                  <a:pt x="31166" y="3835"/>
                                </a:cubicBezTo>
                                <a:cubicBezTo>
                                  <a:pt x="34227" y="2578"/>
                                  <a:pt x="37377" y="1613"/>
                                  <a:pt x="40640" y="965"/>
                                </a:cubicBezTo>
                                <a:cubicBezTo>
                                  <a:pt x="43879" y="317"/>
                                  <a:pt x="47168" y="0"/>
                                  <a:pt x="50483" y="0"/>
                                </a:cubicBezTo>
                                <a:lnTo>
                                  <a:pt x="3226118" y="0"/>
                                </a:lnTo>
                                <a:cubicBezTo>
                                  <a:pt x="3229433" y="0"/>
                                  <a:pt x="3232722" y="317"/>
                                  <a:pt x="3235960" y="965"/>
                                </a:cubicBezTo>
                                <a:cubicBezTo>
                                  <a:pt x="3239211" y="1613"/>
                                  <a:pt x="3242374" y="2578"/>
                                  <a:pt x="3245435" y="3835"/>
                                </a:cubicBezTo>
                                <a:cubicBezTo>
                                  <a:pt x="3248496" y="5105"/>
                                  <a:pt x="3251404" y="6667"/>
                                  <a:pt x="3254160" y="8509"/>
                                </a:cubicBezTo>
                                <a:cubicBezTo>
                                  <a:pt x="3256915" y="10350"/>
                                  <a:pt x="3259468" y="12446"/>
                                  <a:pt x="3261818" y="14782"/>
                                </a:cubicBezTo>
                                <a:cubicBezTo>
                                  <a:pt x="3264154" y="17132"/>
                                  <a:pt x="3266250" y="19685"/>
                                  <a:pt x="3268091" y="22428"/>
                                </a:cubicBezTo>
                                <a:cubicBezTo>
                                  <a:pt x="3269933" y="25197"/>
                                  <a:pt x="3271482" y="28105"/>
                                  <a:pt x="3272752" y="31166"/>
                                </a:cubicBezTo>
                                <a:cubicBezTo>
                                  <a:pt x="3274022" y="34226"/>
                                  <a:pt x="3274988" y="37376"/>
                                  <a:pt x="3275623" y="40627"/>
                                </a:cubicBezTo>
                                <a:cubicBezTo>
                                  <a:pt x="3276283" y="43891"/>
                                  <a:pt x="3276600" y="47168"/>
                                  <a:pt x="3276600" y="50482"/>
                                </a:cubicBezTo>
                                <a:lnTo>
                                  <a:pt x="3276600" y="2768918"/>
                                </a:lnTo>
                                <a:cubicBezTo>
                                  <a:pt x="3276600" y="2772232"/>
                                  <a:pt x="3276283" y="2775511"/>
                                  <a:pt x="3275623" y="2778766"/>
                                </a:cubicBezTo>
                                <a:cubicBezTo>
                                  <a:pt x="3274988" y="2782015"/>
                                  <a:pt x="3274022" y="2785171"/>
                                  <a:pt x="3272752" y="2788237"/>
                                </a:cubicBezTo>
                                <a:cubicBezTo>
                                  <a:pt x="3271482" y="2791297"/>
                                  <a:pt x="3269933" y="2794204"/>
                                  <a:pt x="3268091" y="2796963"/>
                                </a:cubicBezTo>
                                <a:cubicBezTo>
                                  <a:pt x="3266250" y="2799716"/>
                                  <a:pt x="3264154" y="2802266"/>
                                  <a:pt x="3261818" y="2804612"/>
                                </a:cubicBezTo>
                                <a:cubicBezTo>
                                  <a:pt x="3259468" y="2806954"/>
                                  <a:pt x="3256915" y="2809047"/>
                                  <a:pt x="3254160" y="2810888"/>
                                </a:cubicBezTo>
                                <a:cubicBezTo>
                                  <a:pt x="3251404" y="2812733"/>
                                  <a:pt x="3248496" y="2814285"/>
                                  <a:pt x="3245435" y="2815555"/>
                                </a:cubicBezTo>
                                <a:cubicBezTo>
                                  <a:pt x="3242374" y="2816822"/>
                                  <a:pt x="3239211" y="2817778"/>
                                  <a:pt x="3235960" y="2818428"/>
                                </a:cubicBezTo>
                                <a:cubicBezTo>
                                  <a:pt x="3232722" y="2819073"/>
                                  <a:pt x="3229433" y="2819401"/>
                                  <a:pt x="3226118" y="2819401"/>
                                </a:cubicBezTo>
                                <a:lnTo>
                                  <a:pt x="50483" y="2819401"/>
                                </a:lnTo>
                                <a:cubicBezTo>
                                  <a:pt x="47168" y="2819401"/>
                                  <a:pt x="43879" y="2819073"/>
                                  <a:pt x="40640" y="2818428"/>
                                </a:cubicBezTo>
                                <a:cubicBezTo>
                                  <a:pt x="37377" y="2817778"/>
                                  <a:pt x="34227" y="2816822"/>
                                  <a:pt x="31166" y="2815555"/>
                                </a:cubicBezTo>
                                <a:cubicBezTo>
                                  <a:pt x="28105" y="2814285"/>
                                  <a:pt x="25197" y="2812733"/>
                                  <a:pt x="22429" y="2810888"/>
                                </a:cubicBezTo>
                                <a:cubicBezTo>
                                  <a:pt x="19686" y="2809047"/>
                                  <a:pt x="17133" y="2806954"/>
                                  <a:pt x="14784" y="2804612"/>
                                </a:cubicBezTo>
                                <a:cubicBezTo>
                                  <a:pt x="12446" y="2802266"/>
                                  <a:pt x="10351" y="2799716"/>
                                  <a:pt x="8510" y="2796963"/>
                                </a:cubicBezTo>
                                <a:cubicBezTo>
                                  <a:pt x="6668" y="2794204"/>
                                  <a:pt x="5106" y="2791297"/>
                                  <a:pt x="3835" y="2788237"/>
                                </a:cubicBezTo>
                                <a:cubicBezTo>
                                  <a:pt x="2578" y="2785171"/>
                                  <a:pt x="1613" y="2782015"/>
                                  <a:pt x="965" y="2778766"/>
                                </a:cubicBezTo>
                                <a:cubicBezTo>
                                  <a:pt x="318" y="2775511"/>
                                  <a:pt x="0" y="2772232"/>
                                  <a:pt x="0" y="2768918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7553324" y="2505076"/>
                            <a:ext cx="3257550" cy="50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0" h="509588">
                                <a:moveTo>
                                  <a:pt x="40958" y="0"/>
                                </a:moveTo>
                                <a:lnTo>
                                  <a:pt x="3216593" y="0"/>
                                </a:lnTo>
                                <a:cubicBezTo>
                                  <a:pt x="3222029" y="0"/>
                                  <a:pt x="3227247" y="1041"/>
                                  <a:pt x="3232264" y="3111"/>
                                </a:cubicBezTo>
                                <a:cubicBezTo>
                                  <a:pt x="3237281" y="5194"/>
                                  <a:pt x="3241714" y="8153"/>
                                  <a:pt x="3245549" y="12001"/>
                                </a:cubicBezTo>
                                <a:cubicBezTo>
                                  <a:pt x="3249397" y="15837"/>
                                  <a:pt x="3252356" y="20269"/>
                                  <a:pt x="3254426" y="25285"/>
                                </a:cubicBezTo>
                                <a:cubicBezTo>
                                  <a:pt x="3256508" y="30302"/>
                                  <a:pt x="3257550" y="35522"/>
                                  <a:pt x="3257550" y="40957"/>
                                </a:cubicBezTo>
                                <a:lnTo>
                                  <a:pt x="3257550" y="509588"/>
                                </a:lnTo>
                                <a:lnTo>
                                  <a:pt x="0" y="509588"/>
                                </a:lnTo>
                                <a:lnTo>
                                  <a:pt x="0" y="40957"/>
                                </a:lnTo>
                                <a:cubicBezTo>
                                  <a:pt x="0" y="35522"/>
                                  <a:pt x="1042" y="30302"/>
                                  <a:pt x="3112" y="25285"/>
                                </a:cubicBezTo>
                                <a:cubicBezTo>
                                  <a:pt x="5194" y="20269"/>
                                  <a:pt x="8154" y="15837"/>
                                  <a:pt x="12002" y="12001"/>
                                </a:cubicBezTo>
                                <a:cubicBezTo>
                                  <a:pt x="15838" y="8153"/>
                                  <a:pt x="20269" y="5194"/>
                                  <a:pt x="25286" y="3111"/>
                                </a:cubicBezTo>
                                <a:cubicBezTo>
                                  <a:pt x="30302" y="1041"/>
                                  <a:pt x="35523" y="0"/>
                                  <a:pt x="409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2" name="Shape 5422"/>
                        <wps:cNvSpPr/>
                        <wps:spPr>
                          <a:xfrm>
                            <a:off x="7553325" y="3009901"/>
                            <a:ext cx="32575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49" h="9525">
                                <a:moveTo>
                                  <a:pt x="0" y="0"/>
                                </a:moveTo>
                                <a:lnTo>
                                  <a:pt x="3257549" y="0"/>
                                </a:lnTo>
                                <a:lnTo>
                                  <a:pt x="32575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9219743" y="2796452"/>
                            <a:ext cx="76200" cy="26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6352">
                                <a:moveTo>
                                  <a:pt x="76200" y="0"/>
                                </a:moveTo>
                                <a:cubicBezTo>
                                  <a:pt x="66395" y="7010"/>
                                  <a:pt x="60960" y="10376"/>
                                  <a:pt x="53860" y="13818"/>
                                </a:cubicBezTo>
                                <a:cubicBezTo>
                                  <a:pt x="45338" y="17107"/>
                                  <a:pt x="35471" y="20104"/>
                                  <a:pt x="24116" y="22796"/>
                                </a:cubicBezTo>
                                <a:cubicBezTo>
                                  <a:pt x="15595" y="24270"/>
                                  <a:pt x="7556" y="25451"/>
                                  <a:pt x="0" y="26352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9197924" y="2733448"/>
                            <a:ext cx="98323" cy="28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23" h="28715">
                                <a:moveTo>
                                  <a:pt x="98323" y="0"/>
                                </a:moveTo>
                                <a:cubicBezTo>
                                  <a:pt x="88278" y="7836"/>
                                  <a:pt x="85192" y="9918"/>
                                  <a:pt x="81711" y="11912"/>
                                </a:cubicBezTo>
                                <a:cubicBezTo>
                                  <a:pt x="77317" y="14059"/>
                                  <a:pt x="72644" y="16015"/>
                                  <a:pt x="66637" y="18212"/>
                                </a:cubicBezTo>
                                <a:cubicBezTo>
                                  <a:pt x="61087" y="19964"/>
                                  <a:pt x="48107" y="23228"/>
                                  <a:pt x="41059" y="24600"/>
                                </a:cubicBezTo>
                                <a:cubicBezTo>
                                  <a:pt x="33198" y="25870"/>
                                  <a:pt x="18428" y="27572"/>
                                  <a:pt x="6350" y="28461"/>
                                </a:cubicBezTo>
                                <a:lnTo>
                                  <a:pt x="0" y="28715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9114383" y="2753208"/>
                            <a:ext cx="59486" cy="8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6" h="8903">
                                <a:moveTo>
                                  <a:pt x="59486" y="8903"/>
                                </a:moveTo>
                                <a:cubicBezTo>
                                  <a:pt x="41745" y="7646"/>
                                  <a:pt x="26898" y="5868"/>
                                  <a:pt x="12814" y="3302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9213113" y="2842668"/>
                            <a:ext cx="83782" cy="42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82" h="42367">
                                <a:moveTo>
                                  <a:pt x="83782" y="0"/>
                                </a:moveTo>
                                <a:cubicBezTo>
                                  <a:pt x="83642" y="5677"/>
                                  <a:pt x="83121" y="8572"/>
                                  <a:pt x="82004" y="11595"/>
                                </a:cubicBezTo>
                                <a:cubicBezTo>
                                  <a:pt x="80290" y="14529"/>
                                  <a:pt x="78029" y="17285"/>
                                  <a:pt x="73813" y="21082"/>
                                </a:cubicBezTo>
                                <a:cubicBezTo>
                                  <a:pt x="69393" y="24092"/>
                                  <a:pt x="63690" y="27216"/>
                                  <a:pt x="58065" y="29782"/>
                                </a:cubicBezTo>
                                <a:cubicBezTo>
                                  <a:pt x="50953" y="32499"/>
                                  <a:pt x="43853" y="34747"/>
                                  <a:pt x="35369" y="36957"/>
                                </a:cubicBezTo>
                                <a:cubicBezTo>
                                  <a:pt x="26898" y="38747"/>
                                  <a:pt x="18415" y="40208"/>
                                  <a:pt x="8496" y="41567"/>
                                </a:cubicBezTo>
                                <a:lnTo>
                                  <a:pt x="0" y="42367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9076906" y="2826627"/>
                            <a:ext cx="68275" cy="56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275" h="56693">
                                <a:moveTo>
                                  <a:pt x="68275" y="56693"/>
                                </a:moveTo>
                                <a:cubicBezTo>
                                  <a:pt x="58369" y="55105"/>
                                  <a:pt x="49872" y="53404"/>
                                  <a:pt x="41427" y="51283"/>
                                </a:cubicBezTo>
                                <a:cubicBezTo>
                                  <a:pt x="32880" y="48628"/>
                                  <a:pt x="25857" y="45974"/>
                                  <a:pt x="18808" y="42685"/>
                                </a:cubicBezTo>
                                <a:cubicBezTo>
                                  <a:pt x="13131" y="39383"/>
                                  <a:pt x="8827" y="36233"/>
                                  <a:pt x="5004" y="32449"/>
                                </a:cubicBezTo>
                                <a:cubicBezTo>
                                  <a:pt x="2959" y="29642"/>
                                  <a:pt x="1460" y="26759"/>
                                  <a:pt x="533" y="23914"/>
                                </a:cubicBezTo>
                                <a:cubicBezTo>
                                  <a:pt x="203" y="21171"/>
                                  <a:pt x="25" y="13208"/>
                                  <a:pt x="0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9076829" y="2632546"/>
                            <a:ext cx="56935" cy="50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5" h="50736">
                                <a:moveTo>
                                  <a:pt x="89" y="50736"/>
                                </a:moveTo>
                                <a:cubicBezTo>
                                  <a:pt x="241" y="40983"/>
                                  <a:pt x="0" y="32131"/>
                                  <a:pt x="458" y="28296"/>
                                </a:cubicBezTo>
                                <a:cubicBezTo>
                                  <a:pt x="1258" y="25921"/>
                                  <a:pt x="2769" y="23228"/>
                                  <a:pt x="4611" y="20828"/>
                                </a:cubicBezTo>
                                <a:cubicBezTo>
                                  <a:pt x="6909" y="18478"/>
                                  <a:pt x="11151" y="15164"/>
                                  <a:pt x="15977" y="12230"/>
                                </a:cubicBezTo>
                                <a:cubicBezTo>
                                  <a:pt x="20752" y="9880"/>
                                  <a:pt x="26670" y="7493"/>
                                  <a:pt x="33084" y="5334"/>
                                </a:cubicBezTo>
                                <a:cubicBezTo>
                                  <a:pt x="40640" y="3277"/>
                                  <a:pt x="48464" y="1524"/>
                                  <a:pt x="56935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501"/>
                        <wps:cNvSpPr/>
                        <wps:spPr>
                          <a:xfrm>
                            <a:off x="9133763" y="2628711"/>
                            <a:ext cx="98679" cy="3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79" h="3835">
                                <a:moveTo>
                                  <a:pt x="0" y="3835"/>
                                </a:moveTo>
                                <a:cubicBezTo>
                                  <a:pt x="9144" y="2553"/>
                                  <a:pt x="19050" y="1537"/>
                                  <a:pt x="33934" y="546"/>
                                </a:cubicBezTo>
                                <a:cubicBezTo>
                                  <a:pt x="51994" y="0"/>
                                  <a:pt x="60477" y="89"/>
                                  <a:pt x="77457" y="736"/>
                                </a:cubicBezTo>
                                <a:cubicBezTo>
                                  <a:pt x="85001" y="1397"/>
                                  <a:pt x="92075" y="2096"/>
                                  <a:pt x="98679" y="2845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9232443" y="2631555"/>
                            <a:ext cx="64439" cy="57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39" h="57671">
                                <a:moveTo>
                                  <a:pt x="0" y="0"/>
                                </a:moveTo>
                                <a:cubicBezTo>
                                  <a:pt x="9906" y="1486"/>
                                  <a:pt x="19799" y="3429"/>
                                  <a:pt x="28194" y="5512"/>
                                </a:cubicBezTo>
                                <a:cubicBezTo>
                                  <a:pt x="35356" y="7734"/>
                                  <a:pt x="42430" y="10376"/>
                                  <a:pt x="48133" y="13068"/>
                                </a:cubicBezTo>
                                <a:cubicBezTo>
                                  <a:pt x="52489" y="15646"/>
                                  <a:pt x="56679" y="18783"/>
                                  <a:pt x="59359" y="21374"/>
                                </a:cubicBezTo>
                                <a:cubicBezTo>
                                  <a:pt x="61531" y="24143"/>
                                  <a:pt x="63081" y="27013"/>
                                  <a:pt x="64008" y="29908"/>
                                </a:cubicBezTo>
                                <a:cubicBezTo>
                                  <a:pt x="64274" y="32525"/>
                                  <a:pt x="64414" y="41783"/>
                                  <a:pt x="64439" y="57671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9296882" y="2795792"/>
                            <a:ext cx="12" cy="46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" h="46876">
                                <a:moveTo>
                                  <a:pt x="0" y="0"/>
                                </a:moveTo>
                                <a:lnTo>
                                  <a:pt x="12" y="46876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9295943" y="2732952"/>
                            <a:ext cx="927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7" h="63500">
                                <a:moveTo>
                                  <a:pt x="927" y="0"/>
                                </a:moveTo>
                                <a:lnTo>
                                  <a:pt x="0" y="63500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9249942" y="2672691"/>
                            <a:ext cx="46927" cy="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27" h="21285">
                                <a:moveTo>
                                  <a:pt x="46927" y="0"/>
                                </a:moveTo>
                                <a:cubicBezTo>
                                  <a:pt x="33173" y="11264"/>
                                  <a:pt x="17527" y="18364"/>
                                  <a:pt x="0" y="21285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9126282" y="2818436"/>
                            <a:ext cx="93460" cy="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460" h="6998">
                                <a:moveTo>
                                  <a:pt x="93460" y="4369"/>
                                </a:moveTo>
                                <a:cubicBezTo>
                                  <a:pt x="62306" y="6998"/>
                                  <a:pt x="31154" y="6490"/>
                                  <a:pt x="0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9076817" y="2795246"/>
                            <a:ext cx="49505" cy="22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05" h="22898">
                                <a:moveTo>
                                  <a:pt x="49505" y="22898"/>
                                </a:moveTo>
                                <a:cubicBezTo>
                                  <a:pt x="30772" y="20091"/>
                                  <a:pt x="14274" y="12459"/>
                                  <a:pt x="0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9145181" y="2883320"/>
                            <a:ext cx="67932" cy="3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32" h="3417">
                                <a:moveTo>
                                  <a:pt x="67932" y="1715"/>
                                </a:moveTo>
                                <a:cubicBezTo>
                                  <a:pt x="45276" y="3417"/>
                                  <a:pt x="22695" y="3163"/>
                                  <a:pt x="0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9076906" y="2683282"/>
                            <a:ext cx="12" cy="143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" h="143345">
                                <a:moveTo>
                                  <a:pt x="0" y="143345"/>
                                </a:move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9173869" y="2762111"/>
                            <a:ext cx="24054" cy="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54" h="51">
                                <a:moveTo>
                                  <a:pt x="24054" y="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9296247" y="2689226"/>
                            <a:ext cx="636" cy="4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6" h="44221">
                                <a:moveTo>
                                  <a:pt x="636" y="0"/>
                                </a:moveTo>
                                <a:lnTo>
                                  <a:pt x="0" y="44221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9077007" y="2733003"/>
                            <a:ext cx="37402" cy="20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02" h="20091">
                                <a:moveTo>
                                  <a:pt x="37402" y="20091"/>
                                </a:moveTo>
                                <a:cubicBezTo>
                                  <a:pt x="23254" y="16535"/>
                                  <a:pt x="10782" y="9842"/>
                                  <a:pt x="0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9126741" y="2694166"/>
                            <a:ext cx="123241" cy="9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241" h="9119">
                                <a:moveTo>
                                  <a:pt x="123241" y="0"/>
                                </a:moveTo>
                                <a:cubicBezTo>
                                  <a:pt x="82156" y="8509"/>
                                  <a:pt x="41071" y="9119"/>
                                  <a:pt x="0" y="838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9076956" y="2673694"/>
                            <a:ext cx="49822" cy="21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822" h="21095">
                                <a:moveTo>
                                  <a:pt x="49822" y="21095"/>
                                </a:moveTo>
                                <a:cubicBezTo>
                                  <a:pt x="31471" y="18186"/>
                                  <a:pt x="14860" y="11151"/>
                                  <a:pt x="0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7724774" y="3197868"/>
                            <a:ext cx="1253253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0FEA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1"/>
                                  <w:sz w:val="35"/>
                                </w:rPr>
                                <w:t>Database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Shape 516"/>
                        <wps:cNvSpPr/>
                        <wps:spPr>
                          <a:xfrm>
                            <a:off x="7762874" y="369570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2" y="8369"/>
                                </a:cubicBezTo>
                                <a:cubicBezTo>
                                  <a:pt x="51460" y="11049"/>
                                  <a:pt x="53518" y="14135"/>
                                  <a:pt x="54979" y="17640"/>
                                </a:cubicBezTo>
                                <a:cubicBezTo>
                                  <a:pt x="56427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60"/>
                                  <a:pt x="56427" y="36004"/>
                                  <a:pt x="54979" y="39510"/>
                                </a:cubicBezTo>
                                <a:cubicBezTo>
                                  <a:pt x="53518" y="43015"/>
                                  <a:pt x="51460" y="46101"/>
                                  <a:pt x="48782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4" y="56426"/>
                                  <a:pt x="17641" y="54978"/>
                                </a:cubicBezTo>
                                <a:cubicBezTo>
                                  <a:pt x="14136" y="53530"/>
                                  <a:pt x="11050" y="51460"/>
                                  <a:pt x="8369" y="48781"/>
                                </a:cubicBezTo>
                                <a:cubicBezTo>
                                  <a:pt x="5690" y="46101"/>
                                  <a:pt x="3620" y="43015"/>
                                  <a:pt x="2172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2" y="17640"/>
                                </a:cubicBezTo>
                                <a:cubicBezTo>
                                  <a:pt x="3620" y="14135"/>
                                  <a:pt x="5690" y="11049"/>
                                  <a:pt x="8369" y="8369"/>
                                </a:cubicBezTo>
                                <a:cubicBezTo>
                                  <a:pt x="11050" y="5690"/>
                                  <a:pt x="14136" y="3620"/>
                                  <a:pt x="17641" y="2172"/>
                                </a:cubicBezTo>
                                <a:cubicBezTo>
                                  <a:pt x="21134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7998917" y="3605809"/>
                            <a:ext cx="205658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6F4DE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MongoDB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(NoSQL)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Shape 518"/>
                        <wps:cNvSpPr/>
                        <wps:spPr>
                          <a:xfrm>
                            <a:off x="7762874" y="40290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2" y="8369"/>
                                </a:cubicBezTo>
                                <a:cubicBezTo>
                                  <a:pt x="51460" y="11049"/>
                                  <a:pt x="53518" y="14135"/>
                                  <a:pt x="54979" y="17640"/>
                                </a:cubicBezTo>
                                <a:cubicBezTo>
                                  <a:pt x="56427" y="21146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7" y="36005"/>
                                  <a:pt x="54979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2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4" y="56426"/>
                                  <a:pt x="17641" y="54978"/>
                                </a:cubicBezTo>
                                <a:cubicBezTo>
                                  <a:pt x="14136" y="53530"/>
                                  <a:pt x="11050" y="51460"/>
                                  <a:pt x="8369" y="48781"/>
                                </a:cubicBezTo>
                                <a:cubicBezTo>
                                  <a:pt x="5690" y="46101"/>
                                  <a:pt x="3620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6"/>
                                  <a:pt x="2172" y="17640"/>
                                </a:cubicBezTo>
                                <a:cubicBezTo>
                                  <a:pt x="3620" y="14135"/>
                                  <a:pt x="5690" y="11049"/>
                                  <a:pt x="8369" y="8369"/>
                                </a:cubicBezTo>
                                <a:cubicBezTo>
                                  <a:pt x="11050" y="5690"/>
                                  <a:pt x="14136" y="3620"/>
                                  <a:pt x="17641" y="2172"/>
                                </a:cubicBezTo>
                                <a:cubicBezTo>
                                  <a:pt x="21134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7998917" y="3939184"/>
                            <a:ext cx="205212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76B72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Atlas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cloud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hosting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Shape 520"/>
                        <wps:cNvSpPr/>
                        <wps:spPr>
                          <a:xfrm>
                            <a:off x="7762874" y="4362451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2" y="8369"/>
                                </a:cubicBezTo>
                                <a:cubicBezTo>
                                  <a:pt x="51460" y="11049"/>
                                  <a:pt x="53518" y="14135"/>
                                  <a:pt x="54979" y="17640"/>
                                </a:cubicBezTo>
                                <a:cubicBezTo>
                                  <a:pt x="56427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7" y="36005"/>
                                  <a:pt x="54979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2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4" y="56426"/>
                                  <a:pt x="17641" y="54978"/>
                                </a:cubicBezTo>
                                <a:cubicBezTo>
                                  <a:pt x="14136" y="53530"/>
                                  <a:pt x="11050" y="51460"/>
                                  <a:pt x="8369" y="48781"/>
                                </a:cubicBezTo>
                                <a:cubicBezTo>
                                  <a:pt x="5690" y="46101"/>
                                  <a:pt x="3620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20" y="14135"/>
                                  <a:pt x="5690" y="11049"/>
                                  <a:pt x="8369" y="8369"/>
                                </a:cubicBezTo>
                                <a:cubicBezTo>
                                  <a:pt x="11050" y="5690"/>
                                  <a:pt x="14136" y="3620"/>
                                  <a:pt x="17641" y="2172"/>
                                </a:cubicBezTo>
                                <a:cubicBezTo>
                                  <a:pt x="21134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7998917" y="4272559"/>
                            <a:ext cx="252200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50AFE" w14:textId="77777777" w:rsidR="00803539" w:rsidRDefault="00703380"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Flexible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schema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design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Shape 522"/>
                        <wps:cNvSpPr/>
                        <wps:spPr>
                          <a:xfrm>
                            <a:off x="7762874" y="469582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2" y="8369"/>
                                </a:cubicBezTo>
                                <a:cubicBezTo>
                                  <a:pt x="51460" y="11049"/>
                                  <a:pt x="53518" y="14135"/>
                                  <a:pt x="54979" y="17640"/>
                                </a:cubicBezTo>
                                <a:cubicBezTo>
                                  <a:pt x="56427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7" y="36005"/>
                                  <a:pt x="54979" y="39510"/>
                                </a:cubicBezTo>
                                <a:cubicBezTo>
                                  <a:pt x="53518" y="43015"/>
                                  <a:pt x="51460" y="46101"/>
                                  <a:pt x="48782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4" y="56426"/>
                                  <a:pt x="17641" y="54978"/>
                                </a:cubicBezTo>
                                <a:cubicBezTo>
                                  <a:pt x="14136" y="53530"/>
                                  <a:pt x="11050" y="51460"/>
                                  <a:pt x="8369" y="48781"/>
                                </a:cubicBezTo>
                                <a:cubicBezTo>
                                  <a:pt x="5690" y="46101"/>
                                  <a:pt x="3620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20" y="14135"/>
                                  <a:pt x="5690" y="11049"/>
                                  <a:pt x="8369" y="8369"/>
                                </a:cubicBezTo>
                                <a:cubicBezTo>
                                  <a:pt x="11050" y="5690"/>
                                  <a:pt x="14136" y="3620"/>
                                  <a:pt x="17641" y="2172"/>
                                </a:cubicBezTo>
                                <a:cubicBezTo>
                                  <a:pt x="21134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7998917" y="4605934"/>
                            <a:ext cx="243431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2D95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Efficient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querying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06" style="width:900pt;height:507pt;position:absolute;mso-position-horizontal-relative:page;mso-position-horizontal:absolute;margin-left:0pt;mso-position-vertical-relative:page;margin-top:-6.10352e-05pt;" coordsize="114299,64389">
                <v:shape id="Picture 401" style="position:absolute;width:114299;height:64389;left:0;top:0;" filled="f">
                  <v:imagedata r:id="rId28"/>
                </v:shape>
                <v:shape id="Picture 403" style="position:absolute;width:114299;height:64389;left:0;top:0;" filled="f">
                  <v:imagedata r:id="rId29"/>
                </v:shape>
                <v:rect id="Rectangle 405" style="position:absolute;width:47802;height:6751;left:6000;top:113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5"/>
                            <w:sz w:val="71"/>
                          </w:rPr>
                          <w:t xml:space="preserve">Technology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15"/>
                            <w:sz w:val="71"/>
                          </w:rPr>
                          <w:t xml:space="preserve">Stack</w:t>
                        </w:r>
                      </w:p>
                    </w:txbxContent>
                  </v:textbox>
                </v:rect>
                <v:rect id="Rectangle 406" style="position:absolute;width:107520;height:2759;left:6000;top:20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Built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modern,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industry-standard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technologies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ensuring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reliability,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scalability,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maintainability</w:t>
                        </w:r>
                      </w:p>
                    </w:txbxContent>
                  </v:textbox>
                </v:rect>
                <v:shape id="Shape 408" style="position:absolute;width:32766;height:28194;left:6096;top:24955;" coordsize="3276600,2819401" path="m0,2768918l0,50482c0,47168,323,43891,973,40627c1617,37376,2574,34226,3844,31166c5109,28105,6668,25197,8508,22428c10348,19685,12442,17132,14784,14782c17130,12446,19680,10350,22433,8509c25192,6667,28099,5105,31165,3835c34225,2578,37381,1613,40635,965c43885,317,47169,0,50483,0l3226118,0c3229432,0,3232721,317,3235960,965c3239211,1613,3242374,2578,3245434,3835c3248495,5105,3251403,6667,3254159,8509c3256915,10350,3259467,12446,3261817,14782c3264154,17132,3266250,19685,3268091,22428c3269932,25197,3271495,28105,3272752,31166c3274022,34226,3274987,37376,3275622,40627c3276282,43891,3276600,47168,3276600,50482l3276600,2768918c3276600,2772232,3276282,2775511,3275622,2778766c3274987,2782015,3274022,2785171,3272752,2788237c3271495,2791297,3269932,2794204,3268091,2796963c3266250,2799716,3264154,2802266,3261817,2804612c3259467,2806954,3256915,2809047,3254159,2810888c3251403,2812733,3248495,2814285,3245434,2815555c3242374,2816822,3239211,2817778,3235960,2818428c3232721,2819073,3229432,2819401,3226118,2819401l50483,2819401c47169,2819401,43885,2819073,40635,2818428c37381,2817778,34225,2816822,31165,2815555c28104,2814285,25192,2812733,22433,2810888c19680,2809047,17130,2806954,14784,2804612c12442,2802266,10348,2799716,8508,2796963c6668,2794204,5109,2791297,3844,2788237c2574,2785171,1617,2782015,973,2778766c323,2775511,0,2772232,0,2768918x">
                  <v:stroke weight="1.5pt" endcap="flat" joinstyle="miter" miterlimit="4" on="true" color="#b2d4e5"/>
                  <v:fill on="false" color="#000000" opacity="0"/>
                </v:shape>
                <v:shape id="Shape 409" style="position:absolute;width:32575;height:5095;left:6191;top:25050;" coordsize="3257550,509588" path="m40958,0l3216593,0c3222028,0,3227248,1041,3232264,3111c3237281,5194,3241713,8153,3245549,12001c3249397,15837,3252355,20269,3254438,25285c3256508,30302,3257550,35522,3257550,40957l3257550,509588l0,509588l0,40957c0,35522,1036,30302,3115,25285c5194,20269,8156,15837,11995,12001c15836,8153,20265,5194,25286,3111c30301,1041,35526,0,40958,0x">
                  <v:stroke weight="0pt" endcap="flat" joinstyle="miter" miterlimit="4" on="false" color="#000000" opacity="0"/>
                  <v:fill on="true" color="#cceeff"/>
                </v:shape>
                <v:shape id="Shape 5471" style="position:absolute;width:32575;height:95;left:6191;top:30099;" coordsize="3257550,9525" path="m0,0l3257550,0l3257550,9525l0,9525l0,0">
                  <v:stroke weight="0pt" endcap="flat" joinstyle="miter" miterlimit="10" on="false" color="#000000" opacity="0"/>
                  <v:fill on="true" color="#b2d4e5"/>
                </v:shape>
                <v:shape id="Shape 415" style="position:absolute;width:799;height:601;left:22752;top:26338;" coordsize="79984,60135" path="m18136,0c11303,6274,6210,11608,3061,15913c1905,18110,1054,20244,241,23482c0,25641,25,27800,521,31039c1181,33223,2210,35446,3645,37655c5474,39662,7620,41326,9842,42532c12040,43333,15354,43917,49251,43866c54699,44272,60185,45326,64567,46812c68212,48616,74549,53696,76898,55867l79984,60135">
                  <v:stroke weight="0.897038pt" endcap="round" joinstyle="round" on="true" color="#272525"/>
                  <v:fill on="false" color="#000000" opacity="0"/>
                </v:shape>
                <v:shape id="Shape 416" style="position:absolute;width:277;height:435;left:23474;top:26406;" coordsize="27724,43523" path="m0,43523c6617,42557,11049,41542,15418,39992c18720,38303,21616,36157,24028,33579c25819,30734,27254,26784,27724,23457c27534,19710,26632,16243,25019,12865c23038,10147,20066,6947,16675,3899l11659,0">
                  <v:stroke weight="0.897038pt" endcap="round" joinstyle="round" on="true" color="#272525"/>
                  <v:fill on="false" color="#000000" opacity="0"/>
                </v:shape>
                <v:shape id="Shape 417" style="position:absolute;width:211;height:580;left:21240;top:27378;" coordsize="21196,58014" path="m0,58014c1905,51143,5982,37998,13627,15049c15558,10668,18085,5652,21196,0">
                  <v:stroke weight="0.897038pt" endcap="round" joinstyle="round" on="true" color="#272525"/>
                  <v:fill on="false" color="#000000" opacity="0"/>
                </v:shape>
                <v:shape id="Shape 418" style="position:absolute;width:104;height:328;left:21385;top:27863;" coordsize="10401,32804" path="m0,32804c317,29540,1143,27406,6985,18783c8738,15481,9601,13258,10147,10998c10312,9512,10389,5842,10401,0">
                  <v:stroke weight="0.897038pt" endcap="round" joinstyle="round" on="true" color="#272525"/>
                  <v:fill on="false" color="#000000" opacity="0"/>
                </v:shape>
                <v:shape id="Shape 419" style="position:absolute;width:6;height:124;left:21487;top:27355;" coordsize="648,12408" path="m0,12408l648,0">
                  <v:stroke weight="0.897038pt" endcap="round" joinstyle="round" on="true" color="#272525"/>
                  <v:fill on="false" color="#000000" opacity="0"/>
                </v:shape>
                <v:shape id="Shape 420" style="position:absolute;width:336;height:333;left:21568;top:27917;" coordsize="33604,33325" path="m0,33325c787,30747,1778,29540,15037,20219c18897,17094,23330,12979,26035,10160c28016,7836,30531,4458,33604,0">
                  <v:stroke weight="0.897038pt" endcap="round" joinstyle="round" on="true" color="#272525"/>
                  <v:fill on="false" color="#000000" opacity="0"/>
                </v:shape>
                <v:shape id="Shape 421" style="position:absolute;width:269;height:203;left:23542;top:27327;" coordsize="26962,20333" path="m23901,0c25641,3201,26365,4991,26962,7709c26886,9932,26327,12179,25260,14338c23787,16345,21514,18237,19329,19367c17526,19964,15316,20333,13145,20257c11493,19914,9284,19139,0,14732">
                  <v:stroke weight="0.897038pt" endcap="round" joinstyle="round" on="true" color="#272525"/>
                  <v:fill on="false" color="#000000" opacity="0"/>
                </v:shape>
                <v:shape id="Shape 422" style="position:absolute;width:271;height:400;left:22912;top:27578;" coordsize="27140,40018" path="m0,40018c267,37198,546,36373,1334,35153c8496,28663,11773,25374,15088,21513c19063,16002,23292,8788,25375,4381l27140,0">
                  <v:stroke weight="0.897038pt" endcap="round" joinstyle="round" on="true" color="#272525"/>
                  <v:fill on="false" color="#000000" opacity="0"/>
                </v:shape>
                <v:shape id="Shape 423" style="position:absolute;width:22;height:69;left:23239;top:27338;" coordsize="2261,6934" path="m0,6934l2261,0">
                  <v:stroke weight="0.897038pt" endcap="round" joinstyle="round" on="true" color="#272525"/>
                  <v:fill on="false" color="#000000" opacity="0"/>
                </v:shape>
                <v:shape id="Shape 424" style="position:absolute;width:222;height:68;left:21494;top:27287;" coordsize="22200,6807" path="m22200,0c14415,788,10617,1651,6934,3111l0,6807">
                  <v:stroke weight="0.897038pt" endcap="round" joinstyle="round" on="true" color="#272525"/>
                  <v:fill on="false" color="#000000" opacity="0"/>
                </v:shape>
                <v:shape id="Shape 425" style="position:absolute;width:3;height:832;left:22912;top:27979;" coordsize="343,83223" path="m343,83223l0,0">
                  <v:stroke weight="0.897038pt" endcap="round" joinstyle="round" on="true" color="#272525"/>
                  <v:fill on="false" color="#000000" opacity="0"/>
                </v:shape>
                <v:shape id="Shape 426" style="position:absolute;width:265;height:23;left:22858;top:26922;" coordsize="26594,2311" path="m26594,2311l0,0">
                  <v:stroke weight="0.897038pt" endcap="round" joinstyle="round" on="true" color="#272525"/>
                  <v:fill on="false" color="#000000" opacity="0"/>
                </v:shape>
                <v:shape id="Shape 427" style="position:absolute;width:60;height:166;left:21904;top:27751;" coordsize="6071,16624" path="m0,16624c3022,11443,5042,5905,6071,0">
                  <v:stroke weight="0.897038pt" endcap="round" joinstyle="round" on="true" color="#272525"/>
                  <v:fill on="false" color="#000000" opacity="0"/>
                </v:shape>
                <v:shape id="Shape 428" style="position:absolute;width:790;height:2;left:21869;top:27965;" coordsize="79045,292" path="m79045,0l0,292">
                  <v:stroke weight="0.897038pt" endcap="round" joinstyle="round" on="true" color="#272525"/>
                  <v:fill on="false" color="#000000" opacity="0"/>
                </v:shape>
                <v:shape id="Shape 429" style="position:absolute;width:5;height:615;left:21385;top:28191;" coordsize="597,61569" path="m597,61569l0,0">
                  <v:stroke weight="0.897038pt" endcap="round" joinstyle="round" on="true" color="#272525"/>
                  <v:fill on="false" color="#000000" opacity="0"/>
                </v:shape>
                <v:shape id="Shape 430" style="position:absolute;width:145;height:844;left:22659;top:27965;" coordsize="14516,84468" path="m14516,84468l0,0">
                  <v:stroke weight="0.897038pt" endcap="round" joinstyle="round" on="true" color="#272525"/>
                  <v:fill on="false" color="#000000" opacity="0"/>
                </v:shape>
                <v:shape id="Shape 431" style="position:absolute;width:1;height:383;left:21487;top:27480;" coordsize="178,38316" path="m178,38316l0,0">
                  <v:stroke weight="0.897038pt" endcap="round" joinstyle="round" on="true" color="#272525"/>
                  <v:fill on="false" color="#000000" opacity="0"/>
                </v:shape>
                <v:shape id="Shape 432" style="position:absolute;width:229;height:387;left:23552;top:26939;" coordsize="22974,38735" path="m0,0l22974,38735">
                  <v:stroke weight="0.897038pt" endcap="round" joinstyle="round" on="true" color="#272525"/>
                  <v:fill on="false" color="#000000" opacity="0"/>
                </v:shape>
                <v:shape id="Shape 433" style="position:absolute;width:55;height:560;left:21512;top:28251;" coordsize="5550,56020" path="m0,56020l5550,0">
                  <v:stroke weight="0.897038pt" endcap="round" joinstyle="round" on="true" color="#272525"/>
                  <v:fill on="false" color="#000000" opacity="0"/>
                </v:shape>
                <v:shape id="Shape 434" style="position:absolute;width:281;height:135;left:23261;top:27338;" coordsize="28105,13564" path="m28105,13564l0,0">
                  <v:stroke weight="0.897038pt" endcap="round" joinstyle="round" on="true" color="#272525"/>
                  <v:fill on="false" color="#000000" opacity="0"/>
                </v:shape>
                <v:shape id="Shape 435" style="position:absolute;width:323;height:109;left:22535;top:26897;" coordsize="32347,10985" path="m32347,2464c12992,0,12675,4394,0,10985">
                  <v:stroke weight="0.897038pt" endcap="round" joinstyle="round" on="true" color="#272525"/>
                  <v:fill on="false" color="#000000" opacity="0"/>
                </v:shape>
                <v:shape id="Shape 436" style="position:absolute;width:219;height:145;left:22315;top:27007;" coordsize="21997,14555" path="m21997,0l0,14555">
                  <v:stroke weight="0.897038pt" endcap="round" joinstyle="round" on="true" color="#272525"/>
                  <v:fill on="false" color="#000000" opacity="0"/>
                </v:shape>
                <v:shape id="Shape 437" style="position:absolute;width:337;height:106;left:21977;top:27153;" coordsize="33795,10617" path="m33795,0c22263,7366,11608,9042,0,10617">
                  <v:stroke weight="0.897038pt" endcap="round" joinstyle="round" on="true" color="#272525"/>
                  <v:fill on="false" color="#000000" opacity="0"/>
                </v:shape>
                <v:shape id="Shape 438" style="position:absolute;width:55;height:170;left:23183;top:27408;" coordsize="5563,17056" path="m0,17056l5563,0">
                  <v:stroke weight="0.897038pt" endcap="round" joinstyle="round" on="true" color="#272525"/>
                  <v:fill on="false" color="#000000" opacity="0"/>
                </v:shape>
                <v:shape id="Shape 439" style="position:absolute;width:260;height:28;left:21716;top:27259;" coordsize="26098,2845" path="m26098,0l0,2845">
                  <v:stroke weight="0.897038pt" endcap="round" joinstyle="round" on="true" color="#272525"/>
                  <v:fill on="false" color="#000000" opacity="0"/>
                </v:shape>
                <v:rect id="Rectangle 440" style="position:absolute;width:12682;height:3375;left:7905;top:31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72525"/>
                            <w:w w:val="114"/>
                            <w:sz w:val="35"/>
                          </w:rPr>
                          <w:t xml:space="preserve">Frontend</w:t>
                        </w:r>
                      </w:p>
                    </w:txbxContent>
                  </v:textbox>
                </v:rect>
                <v:shape id="Shape 441" style="position:absolute;width:571;height:571;left:8286;top:36957;" coordsize="57150,57150" path="m28575,0c32365,0,36011,724,39508,2172c43011,3620,46102,5690,48781,8369c51460,11049,53524,14135,54977,17640c56426,21146,57150,24791,57150,28575c57150,32360,56426,36004,54977,39510c53524,43015,51460,46101,48781,48781c46102,51460,43011,53530,39508,54978c36011,56426,32365,57150,28575,57150c24785,57150,21139,56426,17642,54978c14139,53530,11048,51460,8369,48781c5690,46101,3626,43015,2173,39510c724,36004,0,32360,0,28575c0,24791,724,21146,2173,17640c3626,14135,5690,11049,8369,8369c11048,5690,14139,3620,17642,2172c21139,724,24785,0,28575,0x">
                  <v:stroke weight="0pt" endcap="round" joinstyle="round" on="false" color="#000000" opacity="0"/>
                  <v:fill on="true" color="#272525"/>
                </v:shape>
                <v:rect id="Rectangle 442" style="position:absolute;width:33289;height:2759;left:10647;top:36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React.js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component-based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style="position:absolute;width:2309;height:2759;left:10647;top:38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UI</w:t>
                        </w:r>
                      </w:p>
                    </w:txbxContent>
                  </v:textbox>
                </v:rect>
                <v:shape id="Shape 444" style="position:absolute;width:571;height:571;left:8286;top:43053;" coordsize="57150,57150" path="m28575,0c32365,0,36011,724,39508,2172c43011,3620,46102,5690,48781,8369c51460,11049,53524,14135,54977,17640c56426,21145,57150,24790,57150,28575c57150,32360,56426,36005,54977,39510c53524,43002,51460,46101,48781,48781c46102,51460,43011,53530,39508,54978c36011,56426,32365,57150,28575,57150c24785,57150,21139,56426,17642,54978c14139,53530,11048,51460,8369,48781c5690,46101,3626,43002,2173,39510c724,36005,0,32360,0,28575c0,24790,724,21145,2173,17640c3626,14135,5690,11049,8369,8369c11048,5690,14139,3620,17642,2172c21139,724,24785,0,28575,0x">
                  <v:stroke weight="0pt" endcap="round" joinstyle="round" on="false" color="#000000" opacity="0"/>
                  <v:fill on="true" color="#272525"/>
                </v:shape>
                <v:rect id="Rectangle 445" style="position:absolute;width:22682;height:2759;left:10647;top:42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Bootstrap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framework</w:t>
                        </w:r>
                      </w:p>
                    </w:txbxContent>
                  </v:textbox>
                </v:rect>
                <v:shape id="Shape 446" style="position:absolute;width:571;height:571;left:8286;top:46386;" coordsize="57150,57150" path="m28575,0c32365,0,36011,724,39508,2172c43011,3620,46102,5690,48781,8369c51460,11049,53524,14135,54977,17640c56426,21145,57150,24790,57150,28575c57150,32360,56426,36005,54977,39510c53524,43002,51460,46101,48781,48781c46102,51460,43011,53530,39508,54978c36011,56426,32365,57150,28575,57150c24785,57150,21139,56426,17642,54978c14139,53530,11048,51460,8369,48781c5690,46101,3626,43002,2173,39510c724,36005,0,32360,0,28575c0,24790,724,21145,2173,17640c3626,14135,5690,11049,8369,8369c11048,5690,14139,3620,17642,2172c21139,724,24785,0,28575,0x">
                  <v:stroke weight="0pt" endcap="round" joinstyle="round" on="false" color="#000000" opacity="0"/>
                  <v:fill on="true" color="#272525"/>
                </v:shape>
                <v:rect id="Rectangle 447" style="position:absolute;width:17421;height:2759;left:10647;top:45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23"/>
                            <w:sz w:val="27"/>
                          </w:rPr>
                          <w:t xml:space="preserve">CSS3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2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23"/>
                            <w:sz w:val="27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2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23"/>
                            <w:sz w:val="27"/>
                          </w:rPr>
                          <w:t xml:space="preserve">styling</w:t>
                        </w:r>
                      </w:p>
                    </w:txbxContent>
                  </v:textbox>
                </v:rect>
                <v:shape id="Shape 448" style="position:absolute;width:571;height:571;left:8286;top:49720;" coordsize="57150,57150" path="m28575,0c32365,0,36011,724,39508,2172c43011,3620,46102,5690,48781,8369c51460,11049,53524,14135,54977,17640c56426,21145,57150,24790,57150,28575c57150,32360,56426,36005,54977,39510c53524,43015,51460,46101,48781,48781c46102,51460,43011,53530,39508,54978c36011,56426,32365,57150,28575,57150c24785,57150,21139,56426,17642,54978c14139,53530,11048,51460,8369,48781c5690,46101,3626,43015,2173,39510c724,36005,0,32360,0,28575c0,24790,724,21145,2173,17640c3626,14135,5690,11049,8369,8369c11048,5690,14139,3620,17642,2172c21139,724,24785,0,28575,0x">
                  <v:stroke weight="0pt" endcap="round" joinstyle="round" on="false" color="#000000" opacity="0"/>
                  <v:fill on="true" color="#272525"/>
                </v:shape>
                <v:rect id="Rectangle 449" style="position:absolute;width:31421;height:2759;left:10647;top:48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20"/>
                            <w:sz w:val="27"/>
                          </w:rPr>
                          <w:t xml:space="preserve">Responsive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20"/>
                            <w:sz w:val="27"/>
                          </w:rPr>
                          <w:t xml:space="preserve">design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20"/>
                            <w:sz w:val="27"/>
                          </w:rPr>
                          <w:t xml:space="preserve">principles</w:t>
                        </w:r>
                      </w:p>
                    </w:txbxContent>
                  </v:textbox>
                </v:rect>
                <v:shape id="Shape 451" style="position:absolute;width:32766;height:28194;left:40767;top:24955;" coordsize="3276600,2819401" path="m0,2768918l0,50482c0,47168,318,43891,965,40627c1613,37376,2578,34226,3835,31166c5106,28105,6668,25197,8509,22428c10351,19685,12446,17132,14783,14782c17132,12446,19685,10350,22428,8509c25197,6667,28105,5105,31166,3835c34227,2578,37376,1613,40640,965c43879,317,47168,0,50483,0l3226118,0c3229432,0,3232722,317,3235960,965c3239211,1613,3242373,2578,3245434,3835c3248495,5105,3251404,6667,3254159,8509c3256915,10350,3259467,12446,3261817,14782c3264154,17132,3266250,19685,3268091,22428c3269933,25197,3271495,28105,3272752,31166c3274022,34226,3274987,37376,3275622,40627c3276283,43891,3276600,47168,3276600,50482l3276600,2768918c3276600,2772232,3276283,2775511,3275622,2778766c3274987,2782015,3274022,2785171,3272752,2788237c3271495,2791297,3269933,2794204,3268091,2796963c3266250,2799716,3264154,2802266,3261817,2804612c3259467,2806954,3256915,2809047,3254159,2810888c3251404,2812733,3248495,2814285,3245434,2815555c3242373,2816822,3239211,2817778,3235960,2818428c3232722,2819073,3229432,2819401,3226118,2819401l50483,2819401c47168,2819401,43879,2819073,40640,2818428c37376,2817778,34227,2816822,31166,2815555c28105,2814285,25197,2812733,22428,2810888c19685,2809047,17132,2806954,14783,2804612c12446,2802266,10351,2799716,8509,2796963c6668,2794204,5106,2791297,3835,2788237c2578,2785171,1613,2782015,965,2778766c318,2775511,0,2772232,0,2768918x">
                  <v:stroke weight="1.5pt" endcap="flat" joinstyle="miter" miterlimit="4" on="true" color="#b2d4e5"/>
                  <v:fill on="false" color="#000000" opacity="0"/>
                </v:shape>
                <v:shape id="Shape 452" style="position:absolute;width:32575;height:5095;left:40862;top:25050;" coordsize="3257550,509588" path="m40958,0l3216593,0c3222028,0,3227248,1041,3232264,3111c3237281,5194,3241713,8153,3245548,12001c3249397,15837,3252356,20269,3254426,25285c3256509,30302,3257550,35522,3257550,40957l3257550,509588l0,509588l0,40957c0,35522,1042,30302,3111,25285c5195,20269,8153,15837,12002,12001c15837,8153,20269,5194,25286,3111c30302,1041,35522,0,40958,0x">
                  <v:stroke weight="0pt" endcap="flat" joinstyle="miter" miterlimit="4" on="false" color="#000000" opacity="0"/>
                  <v:fill on="true" color="#cceeff"/>
                </v:shape>
                <v:shape id="Shape 5499" style="position:absolute;width:32575;height:95;left:40862;top:30099;" coordsize="3257549,9525" path="m0,0l3257549,0l3257549,9525l0,9525l0,0">
                  <v:stroke weight="0pt" endcap="flat" joinstyle="miter" miterlimit="10" on="false" color="#000000" opacity="0"/>
                  <v:fill on="true" color="#b2d4e5"/>
                </v:shape>
                <v:shape id="Shape 458" style="position:absolute;width:108;height:690;left:58374;top:27358;" coordsize="10859,69024" path="m0,0c5740,6528,7429,8775,9449,12700c10541,16675,10859,21907,10859,69024">
                  <v:stroke weight="0.896708pt" endcap="round" joinstyle="round" on="true" color="#272525"/>
                  <v:fill on="false" color="#000000" opacity="0"/>
                </v:shape>
                <v:shape id="Shape 459" style="position:absolute;width:111;height:702;left:58371;top:26652;" coordsize="11176,70257" path="m0,70257c5486,65354,7417,63208,8344,61862c9792,59055,10909,54978,11176,47130l11150,0">
                  <v:stroke weight="0.896708pt" endcap="round" joinstyle="round" on="true" color="#272525"/>
                  <v:fill on="false" color="#000000" opacity="0"/>
                </v:shape>
                <v:shape id="Shape 460" style="position:absolute;width:269;height:214;left:58213;top:28048;" coordsize="26950,21488" path="m26950,0c26695,5245,25603,9284,24269,12052c23381,13411,22327,14757,19888,17157c18567,18161,15799,19723,11747,21044c9144,21298,5233,21450,0,21488">
                  <v:stroke weight="0.896708pt" endcap="round" joinstyle="round" on="true" color="#272525"/>
                  <v:fill on="false" color="#000000" opacity="0"/>
                </v:shape>
                <v:shape id="Shape 461" style="position:absolute;width:121;height:213;left:55912;top:27354;" coordsize="12128,21349" path="m0,21349c51,18059,445,15621,1499,12510c2819,9868,4178,7925,5867,5994l12128,0">
                  <v:stroke weight="0.896708pt" endcap="round" joinstyle="round" on="true" color="#272525"/>
                  <v:fill on="false" color="#000000" opacity="0"/>
                </v:shape>
                <v:shape id="Shape 462" style="position:absolute;width:265;height:207;left:58218;top:26445;" coordsize="26505,20726" path="m26505,20726c26264,15481,25185,11506,23813,8763c22924,7417,21933,6172,19634,3950c18352,3010,15698,1588,11735,381c9144,140,5233,13,0,0">
                  <v:stroke weight="0.896708pt" endcap="round" joinstyle="round" on="true" color="#272525"/>
                  <v:fill on="false" color="#000000" opacity="0"/>
                </v:shape>
                <v:shape id="Shape 463" style="position:absolute;width:119;height:173;left:55914;top:27181;" coordsize="11976,17310" path="m0,0c304,2400,1231,5626,2070,7455c3530,9843,6413,12903,11976,17310">
                  <v:stroke weight="0.896708pt" endcap="round" joinstyle="round" on="true" color="#272525"/>
                  <v:fill on="false" color="#000000" opacity="0"/>
                </v:shape>
                <v:shape id="Shape 464" style="position:absolute;width:2334;height:3;left:56033;top:27354;" coordsize="233452,381" path="m233452,381l0,0">
                  <v:stroke weight="0.896708pt" endcap="round" joinstyle="round" on="true" color="#272525"/>
                  <v:fill on="false" color="#000000" opacity="0"/>
                </v:shape>
                <v:shape id="Shape 465" style="position:absolute;width:0;height:440;left:57195;top:28263;" coordsize="38,44069" path="m38,0l0,44069">
                  <v:stroke weight="0.896708pt" endcap="round" joinstyle="round" on="true" color="#272525"/>
                  <v:fill on="false" color="#000000" opacity="0"/>
                </v:shape>
                <v:shape id="Shape 466" style="position:absolute;width:1445;height:1;left:56472;top:28703;" coordsize="144513,102" path="m0,102l144513,0">
                  <v:stroke weight="0.896708pt" endcap="round" joinstyle="round" on="true" color="#272525"/>
                  <v:fill on="false" color="#000000" opacity="0"/>
                </v:shape>
                <v:shape id="Shape 467" style="position:absolute;width:223;height:223;left:57885;top:26800;" coordsize="22352,22352" path="m22352,11176c22352,14262,21260,16891,19075,19076c16891,21260,14262,22352,11176,22352c8090,22352,5461,21260,3277,19076c1092,16891,0,14262,0,11176c0,8090,1092,5461,3277,3277c5461,1092,8090,0,11176,0c14262,0,16891,1092,19075,3277c21260,5461,22352,8090,22352,11176x">
                  <v:stroke weight="0.896708pt" endcap="round" joinstyle="round" on="true" color="#272525"/>
                  <v:fill on="false" color="#000000" opacity="0"/>
                </v:shape>
                <v:shape id="Shape 468" style="position:absolute;width:5;height:14;left:57896;top:26850;" coordsize="572,1473" path="m0,1473l572,0">
                  <v:stroke weight="0.896708pt" endcap="round" joinstyle="round" on="true" color="#272525"/>
                  <v:fill on="false" color="#000000" opacity="0"/>
                </v:shape>
                <v:shape id="Shape 469" style="position:absolute;width:220;height:220;left:57890;top:27707;" coordsize="22085,22085" path="m22085,11036c22085,14097,21006,16700,18847,18859c16688,21018,14084,22085,11036,22085c7988,22085,5385,21018,3226,18859c1067,16700,0,14097,0,11036c0,7988,1067,5397,3226,3239c5385,1079,7988,0,11036,0c14084,0,16688,1079,18847,3239c21006,5397,22085,7988,22085,11036x">
                  <v:stroke weight="0.896708pt" endcap="round" joinstyle="round" on="true" color="#272525"/>
                  <v:fill on="false" color="#000000" opacity="0"/>
                </v:shape>
                <v:shape id="Shape 470" style="position:absolute;width:4;height:15;left:57896;top:27858;" coordsize="470,1550" path="m0,0l470,1550">
                  <v:stroke weight="0.896708pt" endcap="round" joinstyle="round" on="true" color="#272525"/>
                  <v:fill on="false" color="#000000" opacity="0"/>
                </v:shape>
                <v:shape id="Shape 471" style="position:absolute;width:0;height:477;left:55912;top:27568;" coordsize="63,47739" path="m63,47739l0,0">
                  <v:stroke weight="0.896708pt" endcap="round" joinstyle="round" on="true" color="#272525"/>
                  <v:fill on="false" color="#000000" opacity="0"/>
                </v:shape>
                <v:shape id="Shape 472" style="position:absolute;width:2115;height:1;left:56098;top:28263;" coordsize="211531,127" path="m211531,0l0,127">
                  <v:stroke weight="0.896708pt" endcap="round" joinstyle="round" on="true" color="#272525"/>
                  <v:fill on="false" color="#000000" opacity="0"/>
                </v:shape>
                <v:shape id="Shape 473" style="position:absolute;width:188;height:220;left:55909;top:28046;" coordsize="18860,22047" path="m18860,21958c16078,22047,13411,21514,10859,20371c8319,19228,6160,17577,4369,15431c2591,13297,1359,10859,699,8154c38,5449,0,2731,584,0">
                  <v:stroke weight="0.896708pt" endcap="round" joinstyle="round" on="true" color="#272525"/>
                  <v:fill on="false" color="#000000" opacity="0"/>
                </v:shape>
                <v:shape id="Shape 474" style="position:absolute;width:0;height:516;left:55913;top:26664;" coordsize="26,51664" path="m0,0l26,51664">
                  <v:stroke weight="0.896708pt" endcap="round" joinstyle="round" on="true" color="#272525"/>
                  <v:fill on="false" color="#000000" opacity="0"/>
                </v:shape>
                <v:shape id="Shape 475" style="position:absolute;width:2107;height:0;left:56110;top:26445;" coordsize="210756,0" path="m210756,0l0,0">
                  <v:stroke weight="0.896708pt" endcap="round" joinstyle="round" on="true" color="#272525"/>
                  <v:fill on="false" color="#000000" opacity="0"/>
                </v:shape>
                <v:shape id="Shape 476" style="position:absolute;width:198;height:219;left:55911;top:26444;" coordsize="19863,21908" path="m19863,203c18440,13,17018,0,15596,152c14174,305,12789,635,11430,1130c10097,1638,8827,2286,7646,3099c6464,3899,5385,4838,4433,5918c3480,6985,2680,8153,2007,9423c1333,10693,838,12027,496,13424c165,14821,0,16231,12,17666c26,19101,203,20510,559,21908">
                  <v:stroke weight="0.896708pt" endcap="round" joinstyle="round" on="true" color="#272525"/>
                  <v:fill on="false" color="#000000" opacity="0"/>
                </v:shape>
                <v:rect id="Rectangle 477" style="position:absolute;width:11808;height:3375;left:42576;top:31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72525"/>
                            <w:w w:val="115"/>
                            <w:sz w:val="35"/>
                          </w:rPr>
                          <w:t xml:space="preserve">Backend</w:t>
                        </w:r>
                      </w:p>
                    </w:txbxContent>
                  </v:textbox>
                </v:rect>
                <v:shape id="Shape 478" style="position:absolute;width:571;height:571;left:42957;top:36957;" coordsize="57150,57150" path="m28575,0c32360,0,36018,724,39510,2172c43015,3620,46101,5690,48781,8369c51460,11049,53518,14135,54978,17640c56426,21146,57150,24791,57150,28575c57150,32360,56426,36004,54978,39510c53518,43015,51460,46101,48781,48781c46101,51460,43015,53530,39510,54978c36018,56426,32360,57150,28575,57150c24791,57150,21133,56426,17640,54978c14135,53530,11049,51460,8370,48781c5690,46101,3632,43015,2172,39510c724,36004,0,32360,0,28575c0,24791,724,21146,2172,17640c3632,14135,5690,11049,8370,8369c11049,5690,14135,3620,17640,2172c21133,724,24791,0,28575,0x">
                  <v:stroke weight="0pt" endcap="round" joinstyle="round" on="false" color="#000000" opacity="0"/>
                  <v:fill on="true" color="#272525"/>
                </v:shape>
                <v:rect id="Rectangle 479" style="position:absolute;width:17038;height:2759;left:45318;top:36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Node.js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5"/>
                            <w:sz w:val="27"/>
                          </w:rPr>
                          <w:t xml:space="preserve">runtime</w:t>
                        </w:r>
                      </w:p>
                    </w:txbxContent>
                  </v:textbox>
                </v:rect>
                <v:shape id="Shape 480" style="position:absolute;width:571;height:571;left:42957;top:40290;" coordsize="57150,57150" path="m28575,0c32360,0,36018,724,39510,2172c43015,3620,46101,5690,48781,8369c51460,11049,53518,14135,54978,17640c56426,21146,57150,24790,57150,28575c57150,32360,56426,36005,54978,39510c53518,43002,51460,46101,48781,48781c46101,51460,43015,53530,39510,54978c36018,56426,32360,57150,28575,57150c24791,57150,21133,56426,17640,54978c14135,53530,11049,51460,8370,48781c5690,46101,3632,43002,2172,39510c724,36005,0,32360,0,28575c0,24790,724,21146,2172,17640c3632,14135,5690,11049,8370,8369c11049,5690,14135,3620,17640,2172c21133,724,24791,0,28575,0x">
                  <v:stroke weight="0pt" endcap="round" joinstyle="round" on="false" color="#000000" opacity="0"/>
                  <v:fill on="true" color="#272525"/>
                </v:shape>
                <v:rect id="Rectangle 481" style="position:absolute;width:23229;height:2759;left:45318;top:39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9"/>
                            <w:sz w:val="27"/>
                          </w:rPr>
                          <w:t xml:space="preserve">Express.js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9"/>
                            <w:sz w:val="27"/>
                          </w:rPr>
                          <w:t xml:space="preserve">framework</w:t>
                        </w:r>
                      </w:p>
                    </w:txbxContent>
                  </v:textbox>
                </v:rect>
                <v:shape id="Shape 482" style="position:absolute;width:571;height:571;left:42957;top:43624;" coordsize="57150,57150" path="m28575,0c32360,0,36018,724,39510,2172c43015,3620,46101,5690,48781,8369c51460,11049,53518,14135,54978,17640c56426,21145,57150,24790,57150,28575c57150,32360,56426,36005,54978,39510c53518,43002,51460,46101,48781,48781c46101,51460,43015,53530,39510,54978c36018,56426,32360,57150,28575,57150c24791,57150,21133,56426,17640,54978c14135,53530,11049,51460,8370,48781c5690,46101,3632,43002,2172,39510c724,36005,0,32360,0,28575c0,24790,724,21145,2172,17640c3632,14135,5690,11049,8370,8369c11049,5690,14135,3620,17640,2172c21133,724,24791,0,28575,0x">
                  <v:stroke weight="0pt" endcap="round" joinstyle="round" on="false" color="#000000" opacity="0"/>
                  <v:fill on="true" color="#272525"/>
                </v:shape>
                <v:rect id="Rectangle 483" style="position:absolute;width:26335;height:2759;left:45318;top:42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9"/>
                            <w:sz w:val="27"/>
                          </w:rPr>
                          <w:t xml:space="preserve">RESTful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9"/>
                            <w:sz w:val="27"/>
                          </w:rPr>
                          <w:t xml:space="preserve">API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9"/>
                            <w:sz w:val="27"/>
                          </w:rPr>
                          <w:t xml:space="preserve">architecture</w:t>
                        </w:r>
                      </w:p>
                    </w:txbxContent>
                  </v:textbox>
                </v:rect>
                <v:shape id="Shape 484" style="position:absolute;width:571;height:571;left:42957;top:46958;" coordsize="57150,57150" path="m28575,0c32360,0,36018,724,39510,2172c43015,3620,46101,5690,48781,8369c51460,11049,53518,14135,54978,17640c56426,21145,57150,24790,57150,28575c57150,32360,56426,36005,54978,39510c53518,43015,51460,46101,48781,48781c46101,51460,43015,53530,39510,54978c36018,56426,32360,57150,28575,57150c24791,57150,21133,56426,17640,54978c14135,53530,11049,51460,8370,48781c5690,46101,3632,43002,2172,39510c724,36005,0,32360,0,28575c0,24790,724,21145,2172,17640c3632,14135,5690,11049,8370,8369c11049,5690,14135,3620,17640,2172c21133,724,24791,0,28575,0x">
                  <v:stroke weight="0pt" endcap="round" joinstyle="round" on="false" color="#000000" opacity="0"/>
                  <v:fill on="true" color="#272525"/>
                </v:shape>
                <v:rect id="Rectangle 485" style="position:absolute;width:20979;height:2759;left:45318;top:46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7"/>
                            <w:sz w:val="27"/>
                          </w:rPr>
                          <w:t xml:space="preserve">JWT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7"/>
                            <w:sz w:val="27"/>
                          </w:rPr>
                          <w:t xml:space="preserve">authentication</w:t>
                        </w:r>
                      </w:p>
                    </w:txbxContent>
                  </v:textbox>
                </v:rect>
                <v:shape id="Shape 487" style="position:absolute;width:32766;height:28194;left:75437;top:24955;" coordsize="3276600,2819401" path="m0,2768918l0,50482c0,47168,318,43891,965,40627c1613,37376,2578,34226,3835,31166c5106,28105,6668,25197,8510,22428c10351,19685,12446,17132,14784,14782c17133,12446,19686,10350,22429,8509c25197,6667,28105,5105,31166,3835c34227,2578,37377,1613,40640,965c43879,317,47168,0,50483,0l3226118,0c3229433,0,3232722,317,3235960,965c3239211,1613,3242374,2578,3245435,3835c3248496,5105,3251404,6667,3254160,8509c3256915,10350,3259468,12446,3261818,14782c3264154,17132,3266250,19685,3268091,22428c3269933,25197,3271482,28105,3272752,31166c3274022,34226,3274988,37376,3275623,40627c3276283,43891,3276600,47168,3276600,50482l3276600,2768918c3276600,2772232,3276283,2775511,3275623,2778766c3274988,2782015,3274022,2785171,3272752,2788237c3271482,2791297,3269933,2794204,3268091,2796963c3266250,2799716,3264154,2802266,3261818,2804612c3259468,2806954,3256915,2809047,3254160,2810888c3251404,2812733,3248496,2814285,3245435,2815555c3242374,2816822,3239211,2817778,3235960,2818428c3232722,2819073,3229433,2819401,3226118,2819401l50483,2819401c47168,2819401,43879,2819073,40640,2818428c37377,2817778,34227,2816822,31166,2815555c28105,2814285,25197,2812733,22429,2810888c19686,2809047,17133,2806954,14784,2804612c12446,2802266,10351,2799716,8510,2796963c6668,2794204,5106,2791297,3835,2788237c2578,2785171,1613,2782015,965,2778766c318,2775511,0,2772232,0,2768918x">
                  <v:stroke weight="1.5pt" endcap="flat" joinstyle="miter" miterlimit="4" on="true" color="#b2d4e5"/>
                  <v:fill on="false" color="#000000" opacity="0"/>
                </v:shape>
                <v:shape id="Shape 488" style="position:absolute;width:32575;height:5095;left:75533;top:25050;" coordsize="3257550,509588" path="m40958,0l3216593,0c3222029,0,3227247,1041,3232264,3111c3237281,5194,3241714,8153,3245549,12001c3249397,15837,3252356,20269,3254426,25285c3256508,30302,3257550,35522,3257550,40957l3257550,509588l0,509588l0,40957c0,35522,1042,30302,3112,25285c5194,20269,8154,15837,12002,12001c15838,8153,20269,5194,25286,3111c30302,1041,35523,0,40958,0x">
                  <v:stroke weight="0pt" endcap="flat" joinstyle="miter" miterlimit="4" on="false" color="#000000" opacity="0"/>
                  <v:fill on="true" color="#cceeff"/>
                </v:shape>
                <v:shape id="Shape 5520" style="position:absolute;width:32575;height:95;left:75533;top:30099;" coordsize="3257549,9525" path="m0,0l3257549,0l3257549,9525l0,9525l0,0">
                  <v:stroke weight="0pt" endcap="flat" joinstyle="miter" miterlimit="10" on="false" color="#000000" opacity="0"/>
                  <v:fill on="true" color="#b2d4e5"/>
                </v:shape>
                <v:shape id="Shape 495" style="position:absolute;width:762;height:263;left:92197;top:27964;" coordsize="76200,26352" path="m76200,0c66395,7010,60960,10376,53860,13818c45338,17107,35471,20104,24116,22796c15595,24270,7556,25451,0,26352">
                  <v:stroke weight="0.897318pt" endcap="round" joinstyle="round" on="true" color="#272525"/>
                  <v:fill on="false" color="#000000" opacity="0"/>
                </v:shape>
                <v:shape id="Shape 496" style="position:absolute;width:983;height:287;left:91979;top:27334;" coordsize="98323,28715" path="m98323,0c88278,7836,85192,9918,81711,11912c77317,14059,72644,16015,66637,18212c61087,19964,48107,23228,41059,24600c33198,25870,18428,27572,6350,28461l0,28715">
                  <v:stroke weight="0.897318pt" endcap="round" joinstyle="round" on="true" color="#272525"/>
                  <v:fill on="false" color="#000000" opacity="0"/>
                </v:shape>
                <v:shape id="Shape 497" style="position:absolute;width:594;height:89;left:91143;top:27532;" coordsize="59486,8903" path="m59486,8903c41745,7646,26898,5868,12814,3302l0,0">
                  <v:stroke weight="0.897318pt" endcap="round" joinstyle="round" on="true" color="#272525"/>
                  <v:fill on="false" color="#000000" opacity="0"/>
                </v:shape>
                <v:shape id="Shape 498" style="position:absolute;width:837;height:423;left:92131;top:28426;" coordsize="83782,42367" path="m83782,0c83642,5677,83121,8572,82004,11595c80290,14529,78029,17285,73813,21082c69393,24092,63690,27216,58065,29782c50953,32499,43853,34747,35369,36957c26898,38747,18415,40208,8496,41567l0,42367">
                  <v:stroke weight="0.897318pt" endcap="round" joinstyle="round" on="true" color="#272525"/>
                  <v:fill on="false" color="#000000" opacity="0"/>
                </v:shape>
                <v:shape id="Shape 499" style="position:absolute;width:682;height:566;left:90769;top:28266;" coordsize="68275,56693" path="m68275,56693c58369,55105,49872,53404,41427,51283c32880,48628,25857,45974,18808,42685c13131,39383,8827,36233,5004,32449c2959,29642,1460,26759,533,23914c203,21171,25,13208,0,0">
                  <v:stroke weight="0.897318pt" endcap="round" joinstyle="round" on="true" color="#272525"/>
                  <v:fill on="false" color="#000000" opacity="0"/>
                </v:shape>
                <v:shape id="Shape 500" style="position:absolute;width:569;height:507;left:90768;top:26325;" coordsize="56935,50736" path="m89,50736c241,40983,0,32131,458,28296c1258,25921,2769,23228,4611,20828c6909,18478,11151,15164,15977,12230c20752,9880,26670,7493,33084,5334c40640,3277,48464,1524,56935,0">
                  <v:stroke weight="0.897318pt" endcap="round" joinstyle="round" on="true" color="#272525"/>
                  <v:fill on="false" color="#000000" opacity="0"/>
                </v:shape>
                <v:shape id="Shape 501" style="position:absolute;width:986;height:38;left:91337;top:26287;" coordsize="98679,3835" path="m0,3835c9144,2553,19050,1537,33934,546c51994,0,60477,89,77457,736c85001,1397,92075,2096,98679,2845">
                  <v:stroke weight="0.897318pt" endcap="round" joinstyle="round" on="true" color="#272525"/>
                  <v:fill on="false" color="#000000" opacity="0"/>
                </v:shape>
                <v:shape id="Shape 502" style="position:absolute;width:644;height:576;left:92324;top:26315;" coordsize="64439,57671" path="m0,0c9906,1486,19799,3429,28194,5512c35356,7734,42430,10376,48133,13068c52489,15646,56679,18783,59359,21374c61531,24143,63081,27013,64008,29908c64274,32525,64414,41783,64439,57671">
                  <v:stroke weight="0.897318pt" endcap="round" joinstyle="round" on="true" color="#272525"/>
                  <v:fill on="false" color="#000000" opacity="0"/>
                </v:shape>
                <v:shape id="Shape 503" style="position:absolute;width:0;height:468;left:92968;top:27957;" coordsize="12,46876" path="m0,0l12,46876">
                  <v:stroke weight="0.897318pt" endcap="round" joinstyle="round" on="true" color="#272525"/>
                  <v:fill on="false" color="#000000" opacity="0"/>
                </v:shape>
                <v:shape id="Shape 504" style="position:absolute;width:9;height:635;left:92959;top:27329;" coordsize="927,63500" path="m927,0l0,63500">
                  <v:stroke weight="0.897318pt" endcap="round" joinstyle="round" on="true" color="#272525"/>
                  <v:fill on="false" color="#000000" opacity="0"/>
                </v:shape>
                <v:shape id="Shape 505" style="position:absolute;width:469;height:212;left:92499;top:26726;" coordsize="46927,21285" path="m46927,0c33173,11264,17527,18364,0,21285">
                  <v:stroke weight="0.897318pt" endcap="round" joinstyle="round" on="true" color="#272525"/>
                  <v:fill on="false" color="#000000" opacity="0"/>
                </v:shape>
                <v:shape id="Shape 506" style="position:absolute;width:934;height:69;left:91262;top:28184;" coordsize="93460,6998" path="m93460,4369c62306,6998,31154,6490,0,0">
                  <v:stroke weight="0.897318pt" endcap="round" joinstyle="round" on="true" color="#272525"/>
                  <v:fill on="false" color="#000000" opacity="0"/>
                </v:shape>
                <v:shape id="Shape 507" style="position:absolute;width:495;height:228;left:90768;top:27952;" coordsize="49505,22898" path="m49505,22898c30772,20091,14274,12459,0,0">
                  <v:stroke weight="0.897318pt" endcap="round" joinstyle="round" on="true" color="#272525"/>
                  <v:fill on="false" color="#000000" opacity="0"/>
                </v:shape>
                <v:shape id="Shape 508" style="position:absolute;width:679;height:34;left:91451;top:28833;" coordsize="67932,3417" path="m67932,1715c45276,3417,22695,3163,0,0">
                  <v:stroke weight="0.897318pt" endcap="round" joinstyle="round" on="true" color="#272525"/>
                  <v:fill on="false" color="#000000" opacity="0"/>
                </v:shape>
                <v:shape id="Shape 509" style="position:absolute;width:0;height:1433;left:90769;top:26832;" coordsize="12,143345" path="m0,143345l12,0">
                  <v:stroke weight="0.897318pt" endcap="round" joinstyle="round" on="true" color="#272525"/>
                  <v:fill on="false" color="#000000" opacity="0"/>
                </v:shape>
                <v:shape id="Shape 510" style="position:absolute;width:240;height:0;left:91738;top:27621;" coordsize="24054,51" path="m24054,51l0,0">
                  <v:stroke weight="0.897318pt" endcap="round" joinstyle="round" on="true" color="#272525"/>
                  <v:fill on="false" color="#000000" opacity="0"/>
                </v:shape>
                <v:shape id="Shape 511" style="position:absolute;width:6;height:442;left:92962;top:26892;" coordsize="636,44221" path="m636,0l0,44221">
                  <v:stroke weight="0.897318pt" endcap="round" joinstyle="round" on="true" color="#272525"/>
                  <v:fill on="false" color="#000000" opacity="0"/>
                </v:shape>
                <v:shape id="Shape 512" style="position:absolute;width:374;height:200;left:90770;top:27330;" coordsize="37402,20091" path="m37402,20091c23254,16535,10782,9842,0,0">
                  <v:stroke weight="0.897318pt" endcap="round" joinstyle="round" on="true" color="#272525"/>
                  <v:fill on="false" color="#000000" opacity="0"/>
                </v:shape>
                <v:shape id="Shape 513" style="position:absolute;width:1232;height:91;left:91267;top:26941;" coordsize="123241,9119" path="m123241,0c82156,8509,41071,9119,0,838">
                  <v:stroke weight="0.897318pt" endcap="round" joinstyle="round" on="true" color="#272525"/>
                  <v:fill on="false" color="#000000" opacity="0"/>
                </v:shape>
                <v:shape id="Shape 514" style="position:absolute;width:498;height:210;left:90769;top:26736;" coordsize="49822,21095" path="m49822,21095c31471,18186,14860,11151,0,0">
                  <v:stroke weight="0.897318pt" endcap="round" joinstyle="round" on="true" color="#272525"/>
                  <v:fill on="false" color="#000000" opacity="0"/>
                </v:shape>
                <v:rect id="Rectangle 515" style="position:absolute;width:12532;height:3375;left:77247;top:31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72525"/>
                            <w:w w:val="111"/>
                            <w:sz w:val="35"/>
                          </w:rPr>
                          <w:t xml:space="preserve">Database</w:t>
                        </w:r>
                      </w:p>
                    </w:txbxContent>
                  </v:textbox>
                </v:rect>
                <v:shape id="Shape 516" style="position:absolute;width:571;height:571;left:77628;top:36957;" coordsize="57150,57150" path="m28575,0c32360,0,36005,724,39510,2172c43015,3620,46101,5690,48782,8369c51460,11049,53518,14135,54979,17640c56427,21146,57150,24791,57150,28575c57150,32360,56427,36004,54979,39510c53518,43015,51460,46101,48782,48781c46101,51460,43015,53530,39510,54978c36005,56426,32360,57150,28575,57150c24791,57150,21134,56426,17641,54978c14136,53530,11050,51460,8369,48781c5690,46101,3620,43015,2172,39510c724,36004,0,32360,0,28575c0,24791,724,21146,2172,17640c3620,14135,5690,11049,8369,8369c11050,5690,14136,3620,17641,2172c21134,724,24791,0,28575,0x">
                  <v:stroke weight="0pt" endcap="round" joinstyle="round" on="false" color="#000000" opacity="0"/>
                  <v:fill on="true" color="#272525"/>
                </v:shape>
                <v:rect id="Rectangle 517" style="position:absolute;width:20565;height:2759;left:79989;top:36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9"/>
                            <w:sz w:val="27"/>
                          </w:rPr>
                          <w:t xml:space="preserve">MongoDB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9"/>
                            <w:sz w:val="27"/>
                          </w:rPr>
                          <w:t xml:space="preserve">(NoSQL)</w:t>
                        </w:r>
                      </w:p>
                    </w:txbxContent>
                  </v:textbox>
                </v:rect>
                <v:shape id="Shape 518" style="position:absolute;width:571;height:571;left:77628;top:40290;" coordsize="57150,57150" path="m28575,0c32360,0,36005,724,39510,2172c43015,3620,46101,5690,48782,8369c51460,11049,53518,14135,54979,17640c56427,21146,57150,24790,57150,28575c57150,32360,56427,36005,54979,39510c53518,43002,51460,46101,48782,48781c46101,51460,43015,53530,39510,54978c36005,56426,32360,57150,28575,57150c24791,57150,21134,56426,17641,54978c14136,53530,11050,51460,8369,48781c5690,46101,3620,43002,2172,39510c724,36005,0,32360,0,28575c0,24790,724,21146,2172,17640c3620,14135,5690,11049,8369,8369c11050,5690,14136,3620,17641,2172c21134,724,24791,0,28575,0x">
                  <v:stroke weight="0pt" endcap="round" joinstyle="round" on="false" color="#000000" opacity="0"/>
                  <v:fill on="true" color="#272525"/>
                </v:shape>
                <v:rect id="Rectangle 519" style="position:absolute;width:20521;height:2759;left:79989;top:39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Atlas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cloud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8"/>
                            <w:sz w:val="27"/>
                          </w:rPr>
                          <w:t xml:space="preserve">hosting</w:t>
                        </w:r>
                      </w:p>
                    </w:txbxContent>
                  </v:textbox>
                </v:rect>
                <v:shape id="Shape 520" style="position:absolute;width:571;height:571;left:77628;top:43624;" coordsize="57150,57150" path="m28575,0c32360,0,36005,724,39510,2172c43015,3620,46101,5690,48782,8369c51460,11049,53518,14135,54979,17640c56427,21145,57150,24790,57150,28575c57150,32360,56427,36005,54979,39510c53518,43002,51460,46101,48782,48781c46101,51460,43015,53530,39510,54978c36005,56426,32360,57150,28575,57150c24791,57150,21134,56426,17641,54978c14136,53530,11050,51460,8369,48781c5690,46101,3620,43002,2172,39510c724,36005,0,32360,0,28575c0,24790,724,21145,2172,17640c3620,14135,5690,11049,8369,8369c11050,5690,14136,3620,17641,2172c21134,724,24791,0,28575,0x">
                  <v:stroke weight="0pt" endcap="round" joinstyle="round" on="false" color="#000000" opacity="0"/>
                  <v:fill on="true" color="#272525"/>
                </v:shape>
                <v:rect id="Rectangle 521" style="position:absolute;width:25220;height:2759;left:79989;top:42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20"/>
                            <w:sz w:val="27"/>
                          </w:rPr>
                          <w:t xml:space="preserve">Flexible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20"/>
                            <w:sz w:val="27"/>
                          </w:rPr>
                          <w:t xml:space="preserve">schema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20"/>
                            <w:sz w:val="27"/>
                          </w:rPr>
                          <w:t xml:space="preserve">design</w:t>
                        </w:r>
                      </w:p>
                    </w:txbxContent>
                  </v:textbox>
                </v:rect>
                <v:shape id="Shape 522" style="position:absolute;width:571;height:571;left:77628;top:46958;" coordsize="57150,57150" path="m28575,0c32360,0,36005,724,39510,2172c43015,3620,46101,5690,48782,8369c51460,11049,53518,14135,54979,17640c56427,21145,57150,24790,57150,28575c57150,32360,56427,36005,54979,39510c53518,43015,51460,46101,48782,48781c46101,51460,43015,53530,39510,54978c36005,56426,32360,57150,28575,57150c24791,57150,21134,56426,17641,54978c14136,53530,11050,51460,8369,48781c5690,46101,3620,43002,2172,39510c724,36005,0,32360,0,28575c0,24790,724,21145,2172,17640c3620,14135,5690,11049,8369,8369c11050,5690,14136,3620,17641,2172c21134,724,24791,0,28575,0x">
                  <v:stroke weight="0pt" endcap="round" joinstyle="round" on="false" color="#000000" opacity="0"/>
                  <v:fill on="true" color="#272525"/>
                </v:shape>
                <v:rect id="Rectangle 523" style="position:absolute;width:24343;height:2759;left:79989;top:46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72525"/>
                            <w:w w:val="117"/>
                            <w:sz w:val="27"/>
                          </w:rPr>
                          <w:t xml:space="preserve">Efficient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7"/>
                            <w:sz w:val="27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272525"/>
                            <w:w w:val="117"/>
                            <w:sz w:val="27"/>
                          </w:rPr>
                          <w:t xml:space="preserve">querying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F0B166E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2449C19" wp14:editId="233EDC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29999" cy="6438901"/>
                <wp:effectExtent l="0" t="0" r="635" b="0"/>
                <wp:wrapTopAndBottom/>
                <wp:docPr id="4294" name="Group 4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29999" cy="6438901"/>
                          <a:chOff x="0" y="0"/>
                          <a:chExt cx="11429999" cy="6438901"/>
                        </a:xfrm>
                      </wpg:grpSpPr>
                      <pic:pic xmlns:pic="http://schemas.openxmlformats.org/drawingml/2006/picture">
                        <pic:nvPicPr>
                          <pic:cNvPr id="532" name="Picture 53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6" name="Rectangle 536"/>
                        <wps:cNvSpPr/>
                        <wps:spPr>
                          <a:xfrm>
                            <a:off x="600075" y="985453"/>
                            <a:ext cx="8611106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EC49D" w14:textId="77777777" w:rsidR="00803539" w:rsidRDefault="00703380"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Security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Payment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Integration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600075" y="2254338"/>
                            <a:ext cx="4487984" cy="405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D5C79" w14:textId="77777777" w:rsidR="00803539" w:rsidRDefault="00703380">
                              <w:r>
                                <w:rPr>
                                  <w:b/>
                                  <w:w w:val="114"/>
                                  <w:sz w:val="43"/>
                                </w:rPr>
                                <w:t>Secure</w:t>
                              </w:r>
                              <w:r>
                                <w:rPr>
                                  <w:b/>
                                  <w:spacing w:val="-3"/>
                                  <w:w w:val="114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43"/>
                                </w:rPr>
                                <w:t>Payment</w:t>
                              </w:r>
                              <w:r>
                                <w:rPr>
                                  <w:b/>
                                  <w:spacing w:val="-3"/>
                                  <w:w w:val="114"/>
                                  <w:sz w:val="4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4"/>
                                  <w:sz w:val="43"/>
                                </w:rPr>
                                <w:t>Processing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600075" y="2777134"/>
                            <a:ext cx="787899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C53A0" w14:textId="77777777" w:rsidR="00803539" w:rsidRDefault="00703380">
                              <w:proofErr w:type="spellStart"/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InstaStay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integrates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Stripe,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PCI-compliant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payment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gateway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trusted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600075" y="3053359"/>
                            <a:ext cx="8641864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D8958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millions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businesses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worldwide.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transactions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encrypted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processed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600075" y="3329584"/>
                            <a:ext cx="701891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F6762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securely,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ensuring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guest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payment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information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remains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protected.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600075" y="3759843"/>
                            <a:ext cx="3581664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8A3F1" w14:textId="77777777" w:rsidR="00803539" w:rsidRDefault="00703380">
                              <w:r>
                                <w:rPr>
                                  <w:b/>
                                  <w:w w:val="116"/>
                                  <w:sz w:val="35"/>
                                </w:rPr>
                                <w:t>Authentication</w:t>
                              </w:r>
                              <w:r>
                                <w:rPr>
                                  <w:b/>
                                  <w:spacing w:val="-3"/>
                                  <w:w w:val="11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35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3"/>
                                  <w:w w:val="11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35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600075" y="4224934"/>
                            <a:ext cx="870580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82B19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JSON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Web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Tokens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(JWT)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provide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stateless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authentication,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ensuring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secure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user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600075" y="4501159"/>
                            <a:ext cx="823529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438F3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sessions.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Passwords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hashed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using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industry-standard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bcrypt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algorithms,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600075" y="4777384"/>
                            <a:ext cx="7242536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2FE95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protecting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user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credentials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whilst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maintaining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system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performance.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" name="Picture 54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7534274" y="1971676"/>
                            <a:ext cx="3305174" cy="3314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449C19" id="Group 4294" o:spid="_x0000_s1252" style="position:absolute;left:0;text-align:left;margin-left:0;margin-top:0;width:900pt;height:507pt;z-index:251663360;mso-position-horizontal-relative:page;mso-position-vertical-relative:page" coordsize="114299,6438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/VO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">
                <v:shape id="Picture 532" o:spid="_x0000_s1253" type="#_x0000_t75" style="position:absolute;width:114299;height:6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">
                  <v:imagedata r:id="rId54" o:title=""/>
                </v:shape>
                <v:shape id="Picture 534" o:spid="_x0000_s1254" type="#_x0000_t75" style="position:absolute;width:114299;height:6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">
                  <v:imagedata r:id="rId37" o:title=""/>
                </v:shape>
                <v:rect id="Rectangle 536" o:spid="_x0000_s1255" style="position:absolute;left:6000;top:9854;width:86111;height:6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" filled="f" stroked="f">
                  <v:textbox inset="0,0,0,0">
                    <w:txbxContent>
                      <w:p w14:paraId="1D6EC49D" w14:textId="77777777" w:rsidR="00803539" w:rsidRDefault="00703380">
                        <w:r>
                          <w:rPr>
                            <w:b/>
                            <w:w w:val="115"/>
                            <w:sz w:val="71"/>
                          </w:rPr>
                          <w:t>Security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&amp;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Payment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Integration</w:t>
                        </w:r>
                      </w:p>
                    </w:txbxContent>
                  </v:textbox>
                </v:rect>
                <v:rect id="Rectangle 537" o:spid="_x0000_s1256" style="position:absolute;left:6000;top:22543;width:44880;height:4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" filled="f" stroked="f">
                  <v:textbox inset="0,0,0,0">
                    <w:txbxContent>
                      <w:p w14:paraId="793D5C79" w14:textId="77777777" w:rsidR="00803539" w:rsidRDefault="00703380">
                        <w:r>
                          <w:rPr>
                            <w:b/>
                            <w:w w:val="114"/>
                            <w:sz w:val="43"/>
                          </w:rPr>
                          <w:t>Secure</w:t>
                        </w:r>
                        <w:r>
                          <w:rPr>
                            <w:b/>
                            <w:spacing w:val="-3"/>
                            <w:w w:val="114"/>
                            <w:sz w:val="43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43"/>
                          </w:rPr>
                          <w:t>Payment</w:t>
                        </w:r>
                        <w:r>
                          <w:rPr>
                            <w:b/>
                            <w:spacing w:val="-3"/>
                            <w:w w:val="114"/>
                            <w:sz w:val="43"/>
                          </w:rPr>
                          <w:t xml:space="preserve"> </w:t>
                        </w:r>
                        <w:r>
                          <w:rPr>
                            <w:b/>
                            <w:w w:val="114"/>
                            <w:sz w:val="43"/>
                          </w:rPr>
                          <w:t>Processing</w:t>
                        </w:r>
                      </w:p>
                    </w:txbxContent>
                  </v:textbox>
                </v:rect>
                <v:rect id="Rectangle 538" o:spid="_x0000_s1257" style="position:absolute;left:6000;top:27771;width:78790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" filled="f" stroked="f">
                  <v:textbox inset="0,0,0,0">
                    <w:txbxContent>
                      <w:p w14:paraId="35EC53A0" w14:textId="77777777" w:rsidR="00803539" w:rsidRDefault="00703380">
                        <w:proofErr w:type="spellStart"/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InstaStay</w:t>
                        </w:r>
                        <w:proofErr w:type="spellEnd"/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integrates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Stripe,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PCI-compliant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payment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gateway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trusted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9" o:spid="_x0000_s1258" style="position:absolute;left:6000;top:30533;width:8641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" filled="f" stroked="f">
                  <v:textbox inset="0,0,0,0">
                    <w:txbxContent>
                      <w:p w14:paraId="2B8D8958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millions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businesses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worldwide.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All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transactions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are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encrypted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processed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0" o:spid="_x0000_s1259" style="position:absolute;left:6000;top:33295;width:7018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" filled="f" stroked="f">
                  <v:textbox inset="0,0,0,0">
                    <w:txbxContent>
                      <w:p w14:paraId="35EF6762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securely,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ensuring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guest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payment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information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remains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protected.</w:t>
                        </w:r>
                      </w:p>
                    </w:txbxContent>
                  </v:textbox>
                </v:rect>
                <v:rect id="Rectangle 541" o:spid="_x0000_s1260" style="position:absolute;left:6000;top:37598;width:35817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" filled="f" stroked="f">
                  <v:textbox inset="0,0,0,0">
                    <w:txbxContent>
                      <w:p w14:paraId="7B88A3F1" w14:textId="77777777" w:rsidR="00803539" w:rsidRDefault="00703380">
                        <w:r>
                          <w:rPr>
                            <w:b/>
                            <w:w w:val="116"/>
                            <w:sz w:val="35"/>
                          </w:rPr>
                          <w:t>Authentication</w:t>
                        </w:r>
                        <w:r>
                          <w:rPr>
                            <w:b/>
                            <w:spacing w:val="-3"/>
                            <w:w w:val="11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35"/>
                          </w:rPr>
                          <w:t>&amp;</w:t>
                        </w:r>
                        <w:r>
                          <w:rPr>
                            <w:b/>
                            <w:spacing w:val="-3"/>
                            <w:w w:val="11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35"/>
                          </w:rPr>
                          <w:t>Security</w:t>
                        </w:r>
                      </w:p>
                    </w:txbxContent>
                  </v:textbox>
                </v:rect>
                <v:rect id="Rectangle 542" o:spid="_x0000_s1261" style="position:absolute;left:6000;top:42249;width:87058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" filled="f" stroked="f">
                  <v:textbox inset="0,0,0,0">
                    <w:txbxContent>
                      <w:p w14:paraId="43E82B19" w14:textId="77777777" w:rsidR="00803539" w:rsidRDefault="00703380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JSON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Web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Tokens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(JWT)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provide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stateless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authentication,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ensuring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secure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user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3" o:spid="_x0000_s1262" style="position:absolute;left:6000;top:45011;width:8235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" filled="f" stroked="f">
                  <v:textbox inset="0,0,0,0">
                    <w:txbxContent>
                      <w:p w14:paraId="365438F3" w14:textId="77777777" w:rsidR="00803539" w:rsidRDefault="00703380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sessions.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Passwords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are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hashed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using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industry-standard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bcrypt</w:t>
                        </w:r>
                        <w:proofErr w:type="spellEnd"/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algorithms,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4" o:spid="_x0000_s1263" style="position:absolute;left:6000;top:47773;width:72426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" filled="f" stroked="f">
                  <v:textbox inset="0,0,0,0">
                    <w:txbxContent>
                      <w:p w14:paraId="6692FE95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protecting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user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credentials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whilst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maintaining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system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performance.</w:t>
                        </w:r>
                      </w:p>
                    </w:txbxContent>
                  </v:textbox>
                </v:rect>
                <v:shape id="Picture 546" o:spid="_x0000_s1264" type="#_x0000_t75" style="position:absolute;left:75342;top:19716;width:33052;height:33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">
                  <v:imagedata r:id="rId55" o:title=""/>
                </v:shape>
                <w10:wrap type="topAndBottom" anchorx="page" anchory="page"/>
              </v:group>
            </w:pict>
          </mc:Fallback>
        </mc:AlternateContent>
      </w:r>
    </w:p>
    <w:p w14:paraId="57683454" w14:textId="77777777" w:rsidR="00803539" w:rsidRDefault="00803539">
      <w:pPr>
        <w:sectPr w:rsidR="00803539">
          <w:footerReference w:type="even" r:id="rId56"/>
          <w:footerReference w:type="default" r:id="rId57"/>
          <w:footerReference w:type="first" r:id="rId58"/>
          <w:pgSz w:w="18000" w:h="10142" w:orient="landscape"/>
          <w:pgMar w:top="1440" w:right="1440" w:bottom="1440" w:left="1440" w:header="720" w:footer="720" w:gutter="0"/>
          <w:cols w:space="720"/>
        </w:sectPr>
      </w:pPr>
    </w:p>
    <w:p w14:paraId="53AC6776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9E042C3" wp14:editId="21CF70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437173" cy="6877052"/>
                <wp:effectExtent l="0" t="0" r="0" b="6350"/>
                <wp:wrapTopAndBottom/>
                <wp:docPr id="4315" name="Group 4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37173" cy="6877052"/>
                          <a:chOff x="0" y="0"/>
                          <a:chExt cx="12437173" cy="6877052"/>
                        </a:xfrm>
                      </wpg:grpSpPr>
                      <wps:wsp>
                        <wps:cNvPr id="5797" name="Shape 5797"/>
                        <wps:cNvSpPr/>
                        <wps:spPr>
                          <a:xfrm>
                            <a:off x="0" y="2"/>
                            <a:ext cx="11430000" cy="687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00" h="6877050">
                                <a:moveTo>
                                  <a:pt x="0" y="0"/>
                                </a:moveTo>
                                <a:lnTo>
                                  <a:pt x="11430000" y="0"/>
                                </a:lnTo>
                                <a:lnTo>
                                  <a:pt x="11430000" y="6877050"/>
                                </a:lnTo>
                                <a:lnTo>
                                  <a:pt x="0" y="6877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F5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5" name="Picture 55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8770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" name="Picture 5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877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98" name="Shape 5798"/>
                        <wps:cNvSpPr/>
                        <wps:spPr>
                          <a:xfrm>
                            <a:off x="0" y="254"/>
                            <a:ext cx="11429999" cy="6876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29999" h="6876798">
                                <a:moveTo>
                                  <a:pt x="0" y="0"/>
                                </a:moveTo>
                                <a:lnTo>
                                  <a:pt x="11429999" y="0"/>
                                </a:lnTo>
                                <a:lnTo>
                                  <a:pt x="11429999" y="6876798"/>
                                </a:lnTo>
                                <a:lnTo>
                                  <a:pt x="0" y="68767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>
                              <a:alpha val="9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600075" y="499678"/>
                            <a:ext cx="7401976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852DC" w14:textId="77777777" w:rsidR="00803539" w:rsidRDefault="00703380">
                              <w:r>
                                <w:rPr>
                                  <w:b/>
                                  <w:w w:val="116"/>
                                  <w:sz w:val="71"/>
                                </w:rPr>
                                <w:t>Visual</w:t>
                              </w:r>
                              <w:r>
                                <w:rPr>
                                  <w:b/>
                                  <w:spacing w:val="-5"/>
                                  <w:w w:val="116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71"/>
                                </w:rPr>
                                <w:t>Experience</w:t>
                              </w:r>
                              <w:r>
                                <w:rPr>
                                  <w:b/>
                                  <w:spacing w:val="-5"/>
                                  <w:w w:val="116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71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5"/>
                                  <w:w w:val="116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6"/>
                                  <w:sz w:val="71"/>
                                </w:rPr>
                                <w:t>Media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Picture 56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304290" y="1381127"/>
                            <a:ext cx="3601872" cy="3600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2" name="Rectangle 562"/>
                        <wps:cNvSpPr/>
                        <wps:spPr>
                          <a:xfrm>
                            <a:off x="1484859" y="5207643"/>
                            <a:ext cx="4306635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CC863" w14:textId="77777777" w:rsidR="00803539" w:rsidRDefault="00703380">
                              <w:proofErr w:type="spellStart"/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Cloudinary</w:t>
                              </w:r>
                              <w:proofErr w:type="spellEnd"/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Image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14971" y="5606059"/>
                            <a:ext cx="6418592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F76F6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High-performance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image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hosting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delivery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ensures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fast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53219" y="5882284"/>
                            <a:ext cx="631684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89E7F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loading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times.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Automatic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optimization,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responsive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images,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665708" y="6158509"/>
                            <a:ext cx="648546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4B626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CDN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distribution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deliver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crisp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visuals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across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devices.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6524624" y="1380886"/>
                            <a:ext cx="3600449" cy="3601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Rectangle 568"/>
                        <wps:cNvSpPr/>
                        <wps:spPr>
                          <a:xfrm>
                            <a:off x="7134377" y="5207643"/>
                            <a:ext cx="3169523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CFD25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Rich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Media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7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Experience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5887942" y="5606059"/>
                            <a:ext cx="654923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92487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Multiple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high-quality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images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listing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showcase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amenities,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5966970" y="5882284"/>
                            <a:ext cx="633921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C3386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rooms,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facilities.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Gallery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views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allow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guests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explore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6920661" y="6158509"/>
                            <a:ext cx="373797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2DA55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properties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visually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before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booking.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E042C3" id="Group 4315" o:spid="_x0000_s1265" style="position:absolute;left:0;text-align:left;margin-left:0;margin-top:0;width:979.3pt;height:541.5pt;z-index:251664384;mso-position-horizontal-relative:page;mso-position-vertical-relative:page;mso-width-relative:margin" coordsize="124371,6877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">
                <v:shape id="Shape 5797" o:spid="_x0000_s1266" style="position:absolute;width:114300;height:68770;visibility:visible;mso-wrap-style:square;v-text-anchor:top" coordsize="11430000,68770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" path="m,l11430000,r,6877050l,6877050,,e" fillcolor="#f5f5f6" stroked="f" strokeweight="0">
                  <v:stroke miterlimit="83231f" joinstyle="miter"/>
                  <v:path arrowok="t" textboxrect="0,0,11430000,6877050"/>
                </v:shape>
                <v:shape id="Picture 555" o:spid="_x0000_s1267" type="#_x0000_t75" style="position:absolute;width:114299;height:687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">
                  <v:imagedata r:id="rId62" o:title=""/>
                </v:shape>
                <v:shape id="Picture 557" o:spid="_x0000_s1268" type="#_x0000_t75" style="position:absolute;width:114300;height:687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">
                  <v:imagedata r:id="rId37" o:title=""/>
                </v:shape>
                <v:shape id="Shape 5798" o:spid="_x0000_s1269" style="position:absolute;top:2;width:114299;height:68768;visibility:visible;mso-wrap-style:square;v-text-anchor:top" coordsize="11429999,6876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" path="m,l11429999,r,6876798l,6876798,,e" stroked="f" strokeweight="0">
                  <v:fill opacity="62194f"/>
                  <v:stroke miterlimit="83231f" joinstyle="miter"/>
                  <v:path arrowok="t" textboxrect="0,0,11429999,6876798"/>
                </v:shape>
                <v:rect id="Rectangle 559" o:spid="_x0000_s1270" style="position:absolute;left:6000;top:4996;width:74020;height:6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" filled="f" stroked="f">
                  <v:textbox inset="0,0,0,0">
                    <w:txbxContent>
                      <w:p w14:paraId="41F852DC" w14:textId="77777777" w:rsidR="00803539" w:rsidRDefault="00703380">
                        <w:r>
                          <w:rPr>
                            <w:b/>
                            <w:w w:val="116"/>
                            <w:sz w:val="71"/>
                          </w:rPr>
                          <w:t>Visual</w:t>
                        </w:r>
                        <w:r>
                          <w:rPr>
                            <w:b/>
                            <w:spacing w:val="-5"/>
                            <w:w w:val="116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71"/>
                          </w:rPr>
                          <w:t>Experience</w:t>
                        </w:r>
                        <w:r>
                          <w:rPr>
                            <w:b/>
                            <w:spacing w:val="-5"/>
                            <w:w w:val="116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71"/>
                          </w:rPr>
                          <w:t>&amp;</w:t>
                        </w:r>
                        <w:r>
                          <w:rPr>
                            <w:b/>
                            <w:spacing w:val="-5"/>
                            <w:w w:val="116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6"/>
                            <w:sz w:val="71"/>
                          </w:rPr>
                          <w:t>Media</w:t>
                        </w:r>
                      </w:p>
                    </w:txbxContent>
                  </v:textbox>
                </v:rect>
                <v:shape id="Picture 561" o:spid="_x0000_s1271" type="#_x0000_t75" style="position:absolute;left:13042;top:13811;width:36019;height:360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">
                  <v:imagedata r:id="rId63" o:title=""/>
                </v:shape>
                <v:rect id="Rectangle 562" o:spid="_x0000_s1272" style="position:absolute;left:14848;top:52076;width:43066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" filled="f" stroked="f">
                  <v:textbox inset="0,0,0,0">
                    <w:txbxContent>
                      <w:p w14:paraId="150CC863" w14:textId="77777777" w:rsidR="00803539" w:rsidRDefault="00703380">
                        <w:proofErr w:type="spellStart"/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Cloudinary</w:t>
                        </w:r>
                        <w:proofErr w:type="spellEnd"/>
                        <w:r>
                          <w:rPr>
                            <w:b/>
                            <w:color w:val="272525"/>
                            <w:spacing w:val="-3"/>
                            <w:w w:val="1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Image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Management</w:t>
                        </w:r>
                      </w:p>
                    </w:txbxContent>
                  </v:textbox>
                </v:rect>
                <v:rect id="Rectangle 563" o:spid="_x0000_s1273" style="position:absolute;left:7149;top:56060;width:64186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" filled="f" stroked="f">
                  <v:textbox inset="0,0,0,0">
                    <w:txbxContent>
                      <w:p w14:paraId="3B1F76F6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High-performance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image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hosting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delivery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ensures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fast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" o:spid="_x0000_s1274" style="position:absolute;left:7532;top:58822;width:63168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" filled="f" stroked="f">
                  <v:textbox inset="0,0,0,0">
                    <w:txbxContent>
                      <w:p w14:paraId="0D989E7F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loading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times.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Automatic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optimization,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responsive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images,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5" o:spid="_x0000_s1275" style="position:absolute;left:6657;top:61585;width:6485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" filled="f" stroked="f">
                  <v:textbox inset="0,0,0,0">
                    <w:txbxContent>
                      <w:p w14:paraId="69A4B626" w14:textId="77777777" w:rsidR="00803539" w:rsidRDefault="00703380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CDN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distribution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deliver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crisp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visuals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across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all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devices.</w:t>
                        </w:r>
                      </w:p>
                    </w:txbxContent>
                  </v:textbox>
                </v:rect>
                <v:shape id="Picture 567" o:spid="_x0000_s1276" type="#_x0000_t75" style="position:absolute;left:65246;top:13808;width:36004;height:360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">
                  <v:imagedata r:id="rId64" o:title=""/>
                </v:shape>
                <v:rect id="Rectangle 568" o:spid="_x0000_s1277" style="position:absolute;left:71343;top:52076;width:31696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" filled="f" stroked="f">
                  <v:textbox inset="0,0,0,0">
                    <w:txbxContent>
                      <w:p w14:paraId="0CACFD25" w14:textId="77777777" w:rsidR="00803539" w:rsidRDefault="00703380"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Rich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7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Media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7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Experience</w:t>
                        </w:r>
                      </w:p>
                    </w:txbxContent>
                  </v:textbox>
                </v:rect>
                <v:rect id="Rectangle 569" o:spid="_x0000_s1278" style="position:absolute;left:58879;top:56060;width:6549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" filled="f" stroked="f">
                  <v:textbox inset="0,0,0,0">
                    <w:txbxContent>
                      <w:p w14:paraId="14F92487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Multiple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high-quality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images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per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listing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showcase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amenities,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0" o:spid="_x0000_s1279" style="position:absolute;left:59669;top:58822;width:6339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" filled="f" stroked="f">
                  <v:textbox inset="0,0,0,0">
                    <w:txbxContent>
                      <w:p w14:paraId="1D2C3386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rooms,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facilities.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Gallery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views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allow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guests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explore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" o:spid="_x0000_s1280" style="position:absolute;left:69206;top:61585;width:37380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" filled="f" stroked="f">
                  <v:textbox inset="0,0,0,0">
                    <w:txbxContent>
                      <w:p w14:paraId="6D92DA55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properties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visually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before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booking.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1809F7C1" w14:textId="77777777" w:rsidR="00803539" w:rsidRDefault="00803539">
      <w:pPr>
        <w:sectPr w:rsidR="00803539">
          <w:footerReference w:type="even" r:id="rId65"/>
          <w:footerReference w:type="default" r:id="rId66"/>
          <w:footerReference w:type="first" r:id="rId67"/>
          <w:pgSz w:w="18000" w:h="10838" w:orient="landscape"/>
          <w:pgMar w:top="1440" w:right="1440" w:bottom="1440" w:left="1440" w:header="720" w:footer="720" w:gutter="0"/>
          <w:cols w:space="720"/>
        </w:sectPr>
      </w:pPr>
    </w:p>
    <w:p w14:paraId="51727171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4C18539" wp14:editId="0C4A920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6476" cy="6934201"/>
                <wp:effectExtent l="0" t="0" r="6350" b="0"/>
                <wp:wrapTopAndBottom/>
                <wp:docPr id="4470" name="Group 4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6476" cy="6934201"/>
                          <a:chOff x="0" y="0"/>
                          <a:chExt cx="11436476" cy="6934201"/>
                        </a:xfrm>
                      </wpg:grpSpPr>
                      <pic:pic xmlns:pic="http://schemas.openxmlformats.org/drawingml/2006/picture">
                        <pic:nvPicPr>
                          <pic:cNvPr id="580" name="Picture 580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30000" cy="693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Picture 58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0" cy="693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7137272" y="1"/>
                            <a:ext cx="4299204" cy="6934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Picture 58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7362824" y="1543051"/>
                            <a:ext cx="3857624" cy="3857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Rectangle 588"/>
                        <wps:cNvSpPr/>
                        <wps:spPr>
                          <a:xfrm>
                            <a:off x="600075" y="499678"/>
                            <a:ext cx="5251422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60787" w14:textId="77777777" w:rsidR="00803539" w:rsidRDefault="00703380"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Responsive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Design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600075" y="1061653"/>
                            <a:ext cx="2825872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49D5C" w14:textId="77777777" w:rsidR="00803539" w:rsidRDefault="00703380">
                              <w:r>
                                <w:rPr>
                                  <w:b/>
                                  <w:w w:val="122"/>
                                  <w:sz w:val="71"/>
                                </w:rPr>
                                <w:t>Principles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Shape 590"/>
                        <wps:cNvSpPr/>
                        <wps:spPr>
                          <a:xfrm>
                            <a:off x="600075" y="1857376"/>
                            <a:ext cx="857250" cy="127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756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1104150"/>
                                </a:lnTo>
                                <a:lnTo>
                                  <a:pt x="428625" y="1275600"/>
                                </a:lnTo>
                                <a:lnTo>
                                  <a:pt x="0" y="1104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600075" y="1857376"/>
                            <a:ext cx="857250" cy="127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75600">
                                <a:moveTo>
                                  <a:pt x="0" y="1104150"/>
                                </a:moveTo>
                                <a:lnTo>
                                  <a:pt x="428625" y="1275600"/>
                                </a:lnTo>
                                <a:lnTo>
                                  <a:pt x="857250" y="11041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1104150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1036479" y="2507794"/>
                            <a:ext cx="22532" cy="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32" h="102">
                                <a:moveTo>
                                  <a:pt x="0" y="102"/>
                                </a:moveTo>
                                <a:lnTo>
                                  <a:pt x="22532" y="0"/>
                                </a:ln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1086193" y="2507844"/>
                            <a:ext cx="15641" cy="13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41" h="13284">
                                <a:moveTo>
                                  <a:pt x="0" y="0"/>
                                </a:moveTo>
                                <a:cubicBezTo>
                                  <a:pt x="2455" y="267"/>
                                  <a:pt x="4712" y="826"/>
                                  <a:pt x="6949" y="1791"/>
                                </a:cubicBezTo>
                                <a:cubicBezTo>
                                  <a:pt x="9063" y="3277"/>
                                  <a:pt x="10908" y="5093"/>
                                  <a:pt x="12253" y="6871"/>
                                </a:cubicBezTo>
                                <a:cubicBezTo>
                                  <a:pt x="13409" y="8852"/>
                                  <a:pt x="14540" y="10999"/>
                                  <a:pt x="15641" y="13284"/>
                                </a:cubicBez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1120736" y="2560410"/>
                            <a:ext cx="15735" cy="2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5" h="26010">
                                <a:moveTo>
                                  <a:pt x="0" y="0"/>
                                </a:moveTo>
                                <a:cubicBezTo>
                                  <a:pt x="10135" y="22911"/>
                                  <a:pt x="11073" y="24143"/>
                                  <a:pt x="12263" y="25108"/>
                                </a:cubicBezTo>
                                <a:cubicBezTo>
                                  <a:pt x="13117" y="25476"/>
                                  <a:pt x="14272" y="25769"/>
                                  <a:pt x="15735" y="26010"/>
                                </a:cubicBez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970662" y="2475384"/>
                            <a:ext cx="32127" cy="5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127" h="5257">
                                <a:moveTo>
                                  <a:pt x="0" y="597"/>
                                </a:moveTo>
                                <a:cubicBezTo>
                                  <a:pt x="9093" y="0"/>
                                  <a:pt x="19635" y="431"/>
                                  <a:pt x="32127" y="5257"/>
                                </a:cubicBez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1069092" y="2462505"/>
                            <a:ext cx="263" cy="45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" h="45288">
                                <a:moveTo>
                                  <a:pt x="263" y="452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962194" y="2397100"/>
                            <a:ext cx="5150" cy="7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0" h="79096">
                                <a:moveTo>
                                  <a:pt x="5150" y="790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1061918" y="2563102"/>
                            <a:ext cx="56332" cy="5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32" h="56324">
                                <a:moveTo>
                                  <a:pt x="56332" y="28169"/>
                                </a:moveTo>
                                <a:cubicBezTo>
                                  <a:pt x="56332" y="31902"/>
                                  <a:pt x="55617" y="35496"/>
                                  <a:pt x="54188" y="38938"/>
                                </a:cubicBezTo>
                                <a:cubicBezTo>
                                  <a:pt x="52760" y="42393"/>
                                  <a:pt x="50726" y="45441"/>
                                  <a:pt x="48082" y="48082"/>
                                </a:cubicBezTo>
                                <a:cubicBezTo>
                                  <a:pt x="45443" y="50724"/>
                                  <a:pt x="42396" y="52756"/>
                                  <a:pt x="38943" y="54191"/>
                                </a:cubicBezTo>
                                <a:cubicBezTo>
                                  <a:pt x="35495" y="55613"/>
                                  <a:pt x="31899" y="56324"/>
                                  <a:pt x="28163" y="56324"/>
                                </a:cubicBezTo>
                                <a:cubicBezTo>
                                  <a:pt x="24428" y="56324"/>
                                  <a:pt x="20837" y="55613"/>
                                  <a:pt x="17389" y="54191"/>
                                </a:cubicBezTo>
                                <a:cubicBezTo>
                                  <a:pt x="13936" y="52756"/>
                                  <a:pt x="10889" y="50724"/>
                                  <a:pt x="8250" y="48082"/>
                                </a:cubicBezTo>
                                <a:cubicBezTo>
                                  <a:pt x="5606" y="45441"/>
                                  <a:pt x="3573" y="42393"/>
                                  <a:pt x="2144" y="38938"/>
                                </a:cubicBezTo>
                                <a:cubicBezTo>
                                  <a:pt x="715" y="35496"/>
                                  <a:pt x="0" y="31902"/>
                                  <a:pt x="0" y="28169"/>
                                </a:cubicBezTo>
                                <a:cubicBezTo>
                                  <a:pt x="0" y="24435"/>
                                  <a:pt x="715" y="20828"/>
                                  <a:pt x="2144" y="17386"/>
                                </a:cubicBezTo>
                                <a:cubicBezTo>
                                  <a:pt x="3573" y="13932"/>
                                  <a:pt x="5606" y="10884"/>
                                  <a:pt x="8250" y="8242"/>
                                </a:cubicBezTo>
                                <a:cubicBezTo>
                                  <a:pt x="10889" y="5601"/>
                                  <a:pt x="13936" y="3569"/>
                                  <a:pt x="17389" y="2134"/>
                                </a:cubicBezTo>
                                <a:cubicBezTo>
                                  <a:pt x="20837" y="711"/>
                                  <a:pt x="24428" y="0"/>
                                  <a:pt x="28163" y="0"/>
                                </a:cubicBezTo>
                                <a:cubicBezTo>
                                  <a:pt x="31899" y="0"/>
                                  <a:pt x="35495" y="711"/>
                                  <a:pt x="38943" y="2134"/>
                                </a:cubicBezTo>
                                <a:cubicBezTo>
                                  <a:pt x="42396" y="3569"/>
                                  <a:pt x="45443" y="5601"/>
                                  <a:pt x="48082" y="8242"/>
                                </a:cubicBezTo>
                                <a:cubicBezTo>
                                  <a:pt x="50726" y="10884"/>
                                  <a:pt x="52760" y="13932"/>
                                  <a:pt x="54188" y="17386"/>
                                </a:cubicBezTo>
                                <a:cubicBezTo>
                                  <a:pt x="55617" y="20828"/>
                                  <a:pt x="56332" y="24435"/>
                                  <a:pt x="56332" y="28169"/>
                                </a:cubicBezTo>
                                <a:close/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904726" y="2476018"/>
                            <a:ext cx="143648" cy="143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648" h="143396">
                                <a:moveTo>
                                  <a:pt x="98032" y="4699"/>
                                </a:moveTo>
                                <a:cubicBezTo>
                                  <a:pt x="103461" y="6833"/>
                                  <a:pt x="108555" y="9575"/>
                                  <a:pt x="113312" y="12954"/>
                                </a:cubicBezTo>
                                <a:cubicBezTo>
                                  <a:pt x="118071" y="16332"/>
                                  <a:pt x="122352" y="20218"/>
                                  <a:pt x="126162" y="24638"/>
                                </a:cubicBezTo>
                                <a:cubicBezTo>
                                  <a:pt x="129972" y="29058"/>
                                  <a:pt x="133191" y="33871"/>
                                  <a:pt x="135825" y="39065"/>
                                </a:cubicBezTo>
                                <a:cubicBezTo>
                                  <a:pt x="138459" y="44272"/>
                                  <a:pt x="140429" y="49708"/>
                                  <a:pt x="141738" y="55397"/>
                                </a:cubicBezTo>
                                <a:cubicBezTo>
                                  <a:pt x="143044" y="61074"/>
                                  <a:pt x="143648" y="66840"/>
                                  <a:pt x="143549" y="72669"/>
                                </a:cubicBezTo>
                                <a:cubicBezTo>
                                  <a:pt x="143450" y="78498"/>
                                  <a:pt x="142651" y="84239"/>
                                  <a:pt x="141158" y="89865"/>
                                </a:cubicBezTo>
                                <a:cubicBezTo>
                                  <a:pt x="139661" y="95504"/>
                                  <a:pt x="137507" y="100876"/>
                                  <a:pt x="134699" y="105994"/>
                                </a:cubicBezTo>
                                <a:cubicBezTo>
                                  <a:pt x="131891" y="111099"/>
                                  <a:pt x="128507" y="115798"/>
                                  <a:pt x="124554" y="120091"/>
                                </a:cubicBezTo>
                                <a:cubicBezTo>
                                  <a:pt x="120600" y="124371"/>
                                  <a:pt x="116190" y="128117"/>
                                  <a:pt x="111318" y="131331"/>
                                </a:cubicBezTo>
                                <a:cubicBezTo>
                                  <a:pt x="106451" y="134531"/>
                                  <a:pt x="101267" y="137122"/>
                                  <a:pt x="95766" y="139065"/>
                                </a:cubicBezTo>
                                <a:cubicBezTo>
                                  <a:pt x="90269" y="141008"/>
                                  <a:pt x="84619" y="142265"/>
                                  <a:pt x="78814" y="142824"/>
                                </a:cubicBezTo>
                                <a:cubicBezTo>
                                  <a:pt x="73010" y="143396"/>
                                  <a:pt x="67225" y="143256"/>
                                  <a:pt x="61455" y="142405"/>
                                </a:cubicBezTo>
                                <a:cubicBezTo>
                                  <a:pt x="55682" y="141567"/>
                                  <a:pt x="50100" y="140030"/>
                                  <a:pt x="44703" y="137820"/>
                                </a:cubicBezTo>
                                <a:cubicBezTo>
                                  <a:pt x="39305" y="135623"/>
                                  <a:pt x="34251" y="132791"/>
                                  <a:pt x="29543" y="129349"/>
                                </a:cubicBezTo>
                                <a:cubicBezTo>
                                  <a:pt x="24835" y="125908"/>
                                  <a:pt x="20607" y="121958"/>
                                  <a:pt x="16867" y="117475"/>
                                </a:cubicBezTo>
                                <a:cubicBezTo>
                                  <a:pt x="13122" y="113017"/>
                                  <a:pt x="9971" y="108153"/>
                                  <a:pt x="7417" y="102908"/>
                                </a:cubicBezTo>
                                <a:cubicBezTo>
                                  <a:pt x="4856" y="97675"/>
                                  <a:pt x="2967" y="92202"/>
                                  <a:pt x="1741" y="86499"/>
                                </a:cubicBezTo>
                                <a:cubicBezTo>
                                  <a:pt x="521" y="80797"/>
                                  <a:pt x="0" y="75031"/>
                                  <a:pt x="183" y="69202"/>
                                </a:cubicBezTo>
                                <a:cubicBezTo>
                                  <a:pt x="367" y="63373"/>
                                  <a:pt x="1250" y="57658"/>
                                  <a:pt x="2827" y="52032"/>
                                </a:cubicBezTo>
                                <a:cubicBezTo>
                                  <a:pt x="4409" y="46431"/>
                                  <a:pt x="6637" y="41084"/>
                                  <a:pt x="9525" y="36017"/>
                                </a:cubicBezTo>
                                <a:cubicBezTo>
                                  <a:pt x="12407" y="30937"/>
                                  <a:pt x="15855" y="26289"/>
                                  <a:pt x="19873" y="22072"/>
                                </a:cubicBezTo>
                                <a:cubicBezTo>
                                  <a:pt x="23886" y="17843"/>
                                  <a:pt x="28357" y="14160"/>
                                  <a:pt x="33273" y="11023"/>
                                </a:cubicBezTo>
                                <a:cubicBezTo>
                                  <a:pt x="38184" y="7887"/>
                                  <a:pt x="43409" y="5385"/>
                                  <a:pt x="48934" y="3518"/>
                                </a:cubicBezTo>
                                <a:cubicBezTo>
                                  <a:pt x="54461" y="1651"/>
                                  <a:pt x="60127" y="483"/>
                                  <a:pt x="65941" y="0"/>
                                </a:cubicBez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1047264" y="2443671"/>
                            <a:ext cx="21977" cy="18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77" h="18822">
                                <a:moveTo>
                                  <a:pt x="21714" y="18822"/>
                                </a:moveTo>
                                <a:cubicBezTo>
                                  <a:pt x="21977" y="16015"/>
                                  <a:pt x="21566" y="13310"/>
                                  <a:pt x="20484" y="10706"/>
                                </a:cubicBezTo>
                                <a:cubicBezTo>
                                  <a:pt x="19403" y="8103"/>
                                  <a:pt x="17775" y="5906"/>
                                  <a:pt x="15602" y="4115"/>
                                </a:cubicBezTo>
                                <a:cubicBezTo>
                                  <a:pt x="13429" y="2311"/>
                                  <a:pt x="10959" y="1143"/>
                                  <a:pt x="8200" y="572"/>
                                </a:cubicBezTo>
                                <a:cubicBezTo>
                                  <a:pt x="5437" y="0"/>
                                  <a:pt x="2704" y="114"/>
                                  <a:pt x="0" y="902"/>
                                </a:cubicBez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965111" y="2444141"/>
                            <a:ext cx="82024" cy="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024" h="546">
                                <a:moveTo>
                                  <a:pt x="82024" y="0"/>
                                </a:moveTo>
                                <a:lnTo>
                                  <a:pt x="0" y="546"/>
                                </a:ln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1059011" y="2507794"/>
                            <a:ext cx="27182" cy="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82" h="51">
                                <a:moveTo>
                                  <a:pt x="0" y="0"/>
                                </a:moveTo>
                                <a:lnTo>
                                  <a:pt x="27182" y="51"/>
                                </a:ln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943064" y="2380997"/>
                            <a:ext cx="19185" cy="1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85" h="16090">
                                <a:moveTo>
                                  <a:pt x="18971" y="16090"/>
                                </a:moveTo>
                                <a:cubicBezTo>
                                  <a:pt x="19185" y="13652"/>
                                  <a:pt x="18818" y="11316"/>
                                  <a:pt x="17860" y="9068"/>
                                </a:cubicBezTo>
                                <a:cubicBezTo>
                                  <a:pt x="16897" y="6820"/>
                                  <a:pt x="15469" y="4927"/>
                                  <a:pt x="13558" y="3403"/>
                                </a:cubicBezTo>
                                <a:cubicBezTo>
                                  <a:pt x="11653" y="1879"/>
                                  <a:pt x="9501" y="889"/>
                                  <a:pt x="7099" y="444"/>
                                </a:cubicBezTo>
                                <a:cubicBezTo>
                                  <a:pt x="4694" y="0"/>
                                  <a:pt x="2327" y="140"/>
                                  <a:pt x="0" y="889"/>
                                </a:cubicBez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915209" y="2381441"/>
                            <a:ext cx="27716" cy="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16" h="191">
                                <a:moveTo>
                                  <a:pt x="27716" y="0"/>
                                </a:moveTo>
                                <a:lnTo>
                                  <a:pt x="0" y="191"/>
                                </a:ln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1101834" y="2521128"/>
                            <a:ext cx="18901" cy="3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01" h="39281">
                                <a:moveTo>
                                  <a:pt x="0" y="0"/>
                                </a:moveTo>
                                <a:lnTo>
                                  <a:pt x="18901" y="39281"/>
                                </a:ln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Shape 606"/>
                        <wps:cNvSpPr/>
                        <wps:spPr>
                          <a:xfrm>
                            <a:off x="1136471" y="2586356"/>
                            <a:ext cx="25579" cy="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79" h="64">
                                <a:moveTo>
                                  <a:pt x="0" y="64"/>
                                </a:moveTo>
                                <a:lnTo>
                                  <a:pt x="25579" y="0"/>
                                </a:lnTo>
                              </a:path>
                            </a:pathLst>
                          </a:custGeom>
                          <a:ln w="1138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628775" y="2035818"/>
                            <a:ext cx="1714732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34EC2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7"/>
                                  <w:sz w:val="35"/>
                                </w:rPr>
                                <w:t>Mobile-First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1628775" y="2443759"/>
                            <a:ext cx="630140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EE197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Optimized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touch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interfaces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streamlined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navigation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1628775" y="2710459"/>
                            <a:ext cx="141136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50230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smartphones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Shape 610"/>
                        <wps:cNvSpPr/>
                        <wps:spPr>
                          <a:xfrm>
                            <a:off x="600075" y="3133726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857250"/>
                                </a:lnTo>
                                <a:lnTo>
                                  <a:pt x="428625" y="1028700"/>
                                </a:lnTo>
                                <a:lnTo>
                                  <a:pt x="0" y="857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600075" y="3133726"/>
                            <a:ext cx="85725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028700">
                                <a:moveTo>
                                  <a:pt x="0" y="857250"/>
                                </a:moveTo>
                                <a:lnTo>
                                  <a:pt x="428625" y="1028700"/>
                                </a:lnTo>
                                <a:lnTo>
                                  <a:pt x="857250" y="8572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857250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1042095" y="3554871"/>
                            <a:ext cx="99844" cy="99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844" h="99301">
                                <a:moveTo>
                                  <a:pt x="99844" y="993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1022097" y="3534677"/>
                            <a:ext cx="139953" cy="13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53" h="139954">
                                <a:moveTo>
                                  <a:pt x="139953" y="69977"/>
                                </a:moveTo>
                                <a:cubicBezTo>
                                  <a:pt x="139953" y="74575"/>
                                  <a:pt x="139506" y="79134"/>
                                  <a:pt x="138608" y="83630"/>
                                </a:cubicBezTo>
                                <a:cubicBezTo>
                                  <a:pt x="137710" y="88138"/>
                                  <a:pt x="136385" y="92520"/>
                                  <a:pt x="134625" y="96761"/>
                                </a:cubicBezTo>
                                <a:cubicBezTo>
                                  <a:pt x="132869" y="101003"/>
                                  <a:pt x="130711" y="105042"/>
                                  <a:pt x="128161" y="108864"/>
                                </a:cubicBezTo>
                                <a:cubicBezTo>
                                  <a:pt x="125606" y="112675"/>
                                  <a:pt x="122709" y="116218"/>
                                  <a:pt x="119459" y="119456"/>
                                </a:cubicBezTo>
                                <a:cubicBezTo>
                                  <a:pt x="116210" y="122708"/>
                                  <a:pt x="112673" y="125616"/>
                                  <a:pt x="108853" y="128169"/>
                                </a:cubicBezTo>
                                <a:cubicBezTo>
                                  <a:pt x="105033" y="130721"/>
                                  <a:pt x="100999" y="132880"/>
                                  <a:pt x="96752" y="134633"/>
                                </a:cubicBezTo>
                                <a:cubicBezTo>
                                  <a:pt x="92512" y="136398"/>
                                  <a:pt x="88135" y="137719"/>
                                  <a:pt x="83626" y="138621"/>
                                </a:cubicBezTo>
                                <a:cubicBezTo>
                                  <a:pt x="79122" y="139510"/>
                                  <a:pt x="74573" y="139954"/>
                                  <a:pt x="69978" y="139954"/>
                                </a:cubicBezTo>
                                <a:cubicBezTo>
                                  <a:pt x="65380" y="139954"/>
                                  <a:pt x="60830" y="139510"/>
                                  <a:pt x="56326" y="138621"/>
                                </a:cubicBezTo>
                                <a:cubicBezTo>
                                  <a:pt x="51817" y="137719"/>
                                  <a:pt x="47441" y="136398"/>
                                  <a:pt x="43199" y="134633"/>
                                </a:cubicBezTo>
                                <a:cubicBezTo>
                                  <a:pt x="38953" y="132880"/>
                                  <a:pt x="34920" y="130721"/>
                                  <a:pt x="31100" y="128169"/>
                                </a:cubicBezTo>
                                <a:cubicBezTo>
                                  <a:pt x="27280" y="125616"/>
                                  <a:pt x="23743" y="122708"/>
                                  <a:pt x="20498" y="119456"/>
                                </a:cubicBezTo>
                                <a:cubicBezTo>
                                  <a:pt x="17249" y="116218"/>
                                  <a:pt x="14347" y="112675"/>
                                  <a:pt x="11792" y="108864"/>
                                </a:cubicBezTo>
                                <a:cubicBezTo>
                                  <a:pt x="9242" y="105042"/>
                                  <a:pt x="7084" y="101003"/>
                                  <a:pt x="5328" y="96761"/>
                                </a:cubicBezTo>
                                <a:cubicBezTo>
                                  <a:pt x="3566" y="92520"/>
                                  <a:pt x="2242" y="88138"/>
                                  <a:pt x="1344" y="83630"/>
                                </a:cubicBezTo>
                                <a:cubicBezTo>
                                  <a:pt x="446" y="79134"/>
                                  <a:pt x="0" y="74575"/>
                                  <a:pt x="0" y="69977"/>
                                </a:cubicBezTo>
                                <a:cubicBezTo>
                                  <a:pt x="0" y="65393"/>
                                  <a:pt x="446" y="60833"/>
                                  <a:pt x="1344" y="56337"/>
                                </a:cubicBezTo>
                                <a:cubicBezTo>
                                  <a:pt x="2242" y="51829"/>
                                  <a:pt x="3566" y="47447"/>
                                  <a:pt x="5328" y="43206"/>
                                </a:cubicBezTo>
                                <a:cubicBezTo>
                                  <a:pt x="7084" y="38964"/>
                                  <a:pt x="9242" y="34925"/>
                                  <a:pt x="11792" y="31102"/>
                                </a:cubicBezTo>
                                <a:cubicBezTo>
                                  <a:pt x="14347" y="27293"/>
                                  <a:pt x="17249" y="23749"/>
                                  <a:pt x="20498" y="20498"/>
                                </a:cubicBezTo>
                                <a:cubicBezTo>
                                  <a:pt x="23743" y="17247"/>
                                  <a:pt x="27280" y="14351"/>
                                  <a:pt x="31100" y="11799"/>
                                </a:cubicBezTo>
                                <a:cubicBezTo>
                                  <a:pt x="34920" y="9246"/>
                                  <a:pt x="38953" y="7087"/>
                                  <a:pt x="43199" y="5334"/>
                                </a:cubicBezTo>
                                <a:cubicBezTo>
                                  <a:pt x="47441" y="3569"/>
                                  <a:pt x="51817" y="2248"/>
                                  <a:pt x="56326" y="1346"/>
                                </a:cubicBezTo>
                                <a:cubicBezTo>
                                  <a:pt x="60830" y="457"/>
                                  <a:pt x="65380" y="0"/>
                                  <a:pt x="69978" y="0"/>
                                </a:cubicBezTo>
                                <a:cubicBezTo>
                                  <a:pt x="74573" y="0"/>
                                  <a:pt x="79122" y="457"/>
                                  <a:pt x="83626" y="1346"/>
                                </a:cubicBezTo>
                                <a:cubicBezTo>
                                  <a:pt x="88135" y="2248"/>
                                  <a:pt x="92512" y="3569"/>
                                  <a:pt x="96752" y="5334"/>
                                </a:cubicBezTo>
                                <a:cubicBezTo>
                                  <a:pt x="100999" y="7087"/>
                                  <a:pt x="105033" y="9246"/>
                                  <a:pt x="108853" y="11799"/>
                                </a:cubicBezTo>
                                <a:cubicBezTo>
                                  <a:pt x="112673" y="14351"/>
                                  <a:pt x="116210" y="17247"/>
                                  <a:pt x="119459" y="20498"/>
                                </a:cubicBezTo>
                                <a:cubicBezTo>
                                  <a:pt x="122709" y="23749"/>
                                  <a:pt x="125606" y="27293"/>
                                  <a:pt x="128161" y="31102"/>
                                </a:cubicBezTo>
                                <a:cubicBezTo>
                                  <a:pt x="130711" y="34925"/>
                                  <a:pt x="132869" y="38964"/>
                                  <a:pt x="134625" y="43206"/>
                                </a:cubicBezTo>
                                <a:cubicBezTo>
                                  <a:pt x="136385" y="47447"/>
                                  <a:pt x="137710" y="51829"/>
                                  <a:pt x="138608" y="56337"/>
                                </a:cubicBezTo>
                                <a:cubicBezTo>
                                  <a:pt x="139506" y="60833"/>
                                  <a:pt x="139953" y="65393"/>
                                  <a:pt x="139953" y="69977"/>
                                </a:cubicBezTo>
                                <a:close/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904875" y="3634093"/>
                            <a:ext cx="136902" cy="136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902" h="136906">
                                <a:moveTo>
                                  <a:pt x="136902" y="68453"/>
                                </a:moveTo>
                                <a:cubicBezTo>
                                  <a:pt x="136902" y="72949"/>
                                  <a:pt x="136465" y="77394"/>
                                  <a:pt x="135588" y="81800"/>
                                </a:cubicBezTo>
                                <a:cubicBezTo>
                                  <a:pt x="134709" y="86208"/>
                                  <a:pt x="133415" y="90488"/>
                                  <a:pt x="131693" y="94641"/>
                                </a:cubicBezTo>
                                <a:cubicBezTo>
                                  <a:pt x="129972" y="98793"/>
                                  <a:pt x="127864" y="102743"/>
                                  <a:pt x="125368" y="106477"/>
                                </a:cubicBezTo>
                                <a:cubicBezTo>
                                  <a:pt x="122873" y="110211"/>
                                  <a:pt x="120035" y="113678"/>
                                  <a:pt x="116855" y="116853"/>
                                </a:cubicBezTo>
                                <a:cubicBezTo>
                                  <a:pt x="113675" y="120028"/>
                                  <a:pt x="110217" y="122860"/>
                                  <a:pt x="106482" y="125362"/>
                                </a:cubicBezTo>
                                <a:cubicBezTo>
                                  <a:pt x="102746" y="127864"/>
                                  <a:pt x="98802" y="129972"/>
                                  <a:pt x="94649" y="131687"/>
                                </a:cubicBezTo>
                                <a:cubicBezTo>
                                  <a:pt x="90493" y="133414"/>
                                  <a:pt x="86217" y="134709"/>
                                  <a:pt x="81806" y="135586"/>
                                </a:cubicBezTo>
                                <a:cubicBezTo>
                                  <a:pt x="77395" y="136461"/>
                                  <a:pt x="72946" y="136906"/>
                                  <a:pt x="68450" y="136906"/>
                                </a:cubicBezTo>
                                <a:cubicBezTo>
                                  <a:pt x="63956" y="136906"/>
                                  <a:pt x="59506" y="136461"/>
                                  <a:pt x="55096" y="135586"/>
                                </a:cubicBezTo>
                                <a:cubicBezTo>
                                  <a:pt x="50691" y="134709"/>
                                  <a:pt x="46410" y="133414"/>
                                  <a:pt x="42257" y="131687"/>
                                </a:cubicBezTo>
                                <a:cubicBezTo>
                                  <a:pt x="38105" y="129972"/>
                                  <a:pt x="34161" y="127864"/>
                                  <a:pt x="30420" y="125362"/>
                                </a:cubicBezTo>
                                <a:cubicBezTo>
                                  <a:pt x="26685" y="122860"/>
                                  <a:pt x="23227" y="120028"/>
                                  <a:pt x="20047" y="116853"/>
                                </a:cubicBezTo>
                                <a:cubicBezTo>
                                  <a:pt x="16872" y="113678"/>
                                  <a:pt x="14035" y="110211"/>
                                  <a:pt x="11534" y="106477"/>
                                </a:cubicBezTo>
                                <a:cubicBezTo>
                                  <a:pt x="9039" y="102743"/>
                                  <a:pt x="6930" y="98793"/>
                                  <a:pt x="5210" y="94641"/>
                                </a:cubicBezTo>
                                <a:cubicBezTo>
                                  <a:pt x="3493" y="90488"/>
                                  <a:pt x="2193" y="86208"/>
                                  <a:pt x="1314" y="81800"/>
                                </a:cubicBezTo>
                                <a:cubicBezTo>
                                  <a:pt x="437" y="77394"/>
                                  <a:pt x="0" y="72949"/>
                                  <a:pt x="0" y="68453"/>
                                </a:cubicBezTo>
                                <a:cubicBezTo>
                                  <a:pt x="0" y="63957"/>
                                  <a:pt x="437" y="59499"/>
                                  <a:pt x="1314" y="55093"/>
                                </a:cubicBezTo>
                                <a:cubicBezTo>
                                  <a:pt x="2193" y="50686"/>
                                  <a:pt x="3493" y="46406"/>
                                  <a:pt x="5210" y="42253"/>
                                </a:cubicBezTo>
                                <a:cubicBezTo>
                                  <a:pt x="6930" y="38100"/>
                                  <a:pt x="9039" y="34150"/>
                                  <a:pt x="11534" y="30416"/>
                                </a:cubicBezTo>
                                <a:cubicBezTo>
                                  <a:pt x="14035" y="26683"/>
                                  <a:pt x="16872" y="23228"/>
                                  <a:pt x="20047" y="20041"/>
                                </a:cubicBezTo>
                                <a:cubicBezTo>
                                  <a:pt x="23227" y="16866"/>
                                  <a:pt x="26685" y="14034"/>
                                  <a:pt x="30420" y="11532"/>
                                </a:cubicBezTo>
                                <a:cubicBezTo>
                                  <a:pt x="34161" y="9042"/>
                                  <a:pt x="38105" y="6934"/>
                                  <a:pt x="42257" y="5207"/>
                                </a:cubicBezTo>
                                <a:cubicBezTo>
                                  <a:pt x="46410" y="3480"/>
                                  <a:pt x="50691" y="2184"/>
                                  <a:pt x="55096" y="1308"/>
                                </a:cubicBezTo>
                                <a:cubicBezTo>
                                  <a:pt x="59506" y="432"/>
                                  <a:pt x="63956" y="0"/>
                                  <a:pt x="68450" y="0"/>
                                </a:cubicBezTo>
                                <a:cubicBezTo>
                                  <a:pt x="72946" y="0"/>
                                  <a:pt x="77395" y="432"/>
                                  <a:pt x="81806" y="1308"/>
                                </a:cubicBezTo>
                                <a:cubicBezTo>
                                  <a:pt x="86217" y="2184"/>
                                  <a:pt x="90493" y="3480"/>
                                  <a:pt x="94649" y="5207"/>
                                </a:cubicBezTo>
                                <a:cubicBezTo>
                                  <a:pt x="98802" y="6934"/>
                                  <a:pt x="102746" y="9042"/>
                                  <a:pt x="106482" y="11532"/>
                                </a:cubicBezTo>
                                <a:cubicBezTo>
                                  <a:pt x="110217" y="14034"/>
                                  <a:pt x="113675" y="16866"/>
                                  <a:pt x="116855" y="20041"/>
                                </a:cubicBezTo>
                                <a:cubicBezTo>
                                  <a:pt x="120035" y="23228"/>
                                  <a:pt x="122873" y="26683"/>
                                  <a:pt x="125368" y="30416"/>
                                </a:cubicBezTo>
                                <a:cubicBezTo>
                                  <a:pt x="127864" y="34150"/>
                                  <a:pt x="129972" y="38100"/>
                                  <a:pt x="131693" y="42253"/>
                                </a:cubicBezTo>
                                <a:cubicBezTo>
                                  <a:pt x="133415" y="46406"/>
                                  <a:pt x="134709" y="50686"/>
                                  <a:pt x="135588" y="55093"/>
                                </a:cubicBezTo>
                                <a:cubicBezTo>
                                  <a:pt x="136465" y="59499"/>
                                  <a:pt x="136902" y="63957"/>
                                  <a:pt x="136902" y="68453"/>
                                </a:cubicBezTo>
                                <a:close/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Shape 615"/>
                        <wps:cNvSpPr/>
                        <wps:spPr>
                          <a:xfrm>
                            <a:off x="905187" y="3700146"/>
                            <a:ext cx="136455" cy="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455" h="153">
                                <a:moveTo>
                                  <a:pt x="136455" y="1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628775" y="3312168"/>
                            <a:ext cx="1763493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B563D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Tablet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4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4"/>
                                  <w:sz w:val="35"/>
                                </w:rPr>
                                <w:t>Ready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628775" y="3720109"/>
                            <a:ext cx="645408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C5553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Adaptive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layouts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maximize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screen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estate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tablets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Shape 618"/>
                        <wps:cNvSpPr/>
                        <wps:spPr>
                          <a:xfrm>
                            <a:off x="600075" y="4162426"/>
                            <a:ext cx="857250" cy="127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75601">
                                <a:moveTo>
                                  <a:pt x="0" y="0"/>
                                </a:moveTo>
                                <a:lnTo>
                                  <a:pt x="428625" y="171450"/>
                                </a:lnTo>
                                <a:lnTo>
                                  <a:pt x="857250" y="0"/>
                                </a:lnTo>
                                <a:lnTo>
                                  <a:pt x="857250" y="1104150"/>
                                </a:lnTo>
                                <a:lnTo>
                                  <a:pt x="428625" y="1275601"/>
                                </a:lnTo>
                                <a:lnTo>
                                  <a:pt x="0" y="1104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Shape 619"/>
                        <wps:cNvSpPr/>
                        <wps:spPr>
                          <a:xfrm>
                            <a:off x="600075" y="4162426"/>
                            <a:ext cx="857250" cy="1275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1275601">
                                <a:moveTo>
                                  <a:pt x="0" y="1104150"/>
                                </a:moveTo>
                                <a:lnTo>
                                  <a:pt x="428625" y="1275601"/>
                                </a:lnTo>
                                <a:lnTo>
                                  <a:pt x="857250" y="1104150"/>
                                </a:lnTo>
                                <a:lnTo>
                                  <a:pt x="857250" y="0"/>
                                </a:lnTo>
                                <a:lnTo>
                                  <a:pt x="428625" y="171450"/>
                                </a:lnTo>
                                <a:lnTo>
                                  <a:pt x="0" y="0"/>
                                </a:lnTo>
                                <a:lnTo>
                                  <a:pt x="0" y="1104150"/>
                                </a:lnTo>
                                <a:close/>
                              </a:path>
                            </a:pathLst>
                          </a:custGeom>
                          <a:ln w="10716" cap="rnd">
                            <a:round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1016224" y="4858221"/>
                            <a:ext cx="43825" cy="46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25" h="46977">
                                <a:moveTo>
                                  <a:pt x="43825" y="46977"/>
                                </a:moveTo>
                                <a:cubicBezTo>
                                  <a:pt x="29398" y="46686"/>
                                  <a:pt x="25801" y="46317"/>
                                  <a:pt x="22275" y="45669"/>
                                </a:cubicBezTo>
                                <a:cubicBezTo>
                                  <a:pt x="18693" y="44666"/>
                                  <a:pt x="15096" y="43167"/>
                                  <a:pt x="11529" y="40907"/>
                                </a:cubicBezTo>
                                <a:cubicBezTo>
                                  <a:pt x="9272" y="38888"/>
                                  <a:pt x="7267" y="36576"/>
                                  <a:pt x="5000" y="32957"/>
                                </a:cubicBezTo>
                                <a:cubicBezTo>
                                  <a:pt x="3508" y="29350"/>
                                  <a:pt x="2496" y="25806"/>
                                  <a:pt x="1582" y="21044"/>
                                </a:cubicBezTo>
                                <a:cubicBezTo>
                                  <a:pt x="1021" y="16294"/>
                                  <a:pt x="446" y="9208"/>
                                  <a:pt x="0" y="0"/>
                                </a:cubicBez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946189" y="4858221"/>
                            <a:ext cx="43393" cy="47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93" h="47092">
                                <a:moveTo>
                                  <a:pt x="43393" y="0"/>
                                </a:moveTo>
                                <a:cubicBezTo>
                                  <a:pt x="43393" y="7265"/>
                                  <a:pt x="43101" y="13183"/>
                                  <a:pt x="42555" y="19164"/>
                                </a:cubicBezTo>
                                <a:cubicBezTo>
                                  <a:pt x="41582" y="25146"/>
                                  <a:pt x="40660" y="28715"/>
                                  <a:pt x="39252" y="32410"/>
                                </a:cubicBezTo>
                                <a:cubicBezTo>
                                  <a:pt x="37192" y="36017"/>
                                  <a:pt x="35292" y="38392"/>
                                  <a:pt x="33035" y="40539"/>
                                </a:cubicBezTo>
                                <a:cubicBezTo>
                                  <a:pt x="29428" y="42977"/>
                                  <a:pt x="25817" y="44615"/>
                                  <a:pt x="22201" y="45682"/>
                                </a:cubicBezTo>
                                <a:cubicBezTo>
                                  <a:pt x="18633" y="46330"/>
                                  <a:pt x="15042" y="46686"/>
                                  <a:pt x="0" y="47092"/>
                                </a:cubicBez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Shape 622"/>
                        <wps:cNvSpPr/>
                        <wps:spPr>
                          <a:xfrm>
                            <a:off x="1083186" y="4837164"/>
                            <a:ext cx="18178" cy="21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8" h="21018">
                                <a:moveTo>
                                  <a:pt x="0" y="21018"/>
                                </a:moveTo>
                                <a:cubicBezTo>
                                  <a:pt x="4445" y="20955"/>
                                  <a:pt x="7705" y="20167"/>
                                  <a:pt x="11262" y="18440"/>
                                </a:cubicBezTo>
                                <a:cubicBezTo>
                                  <a:pt x="13202" y="16891"/>
                                  <a:pt x="14537" y="15443"/>
                                  <a:pt x="15653" y="13944"/>
                                </a:cubicBezTo>
                                <a:cubicBezTo>
                                  <a:pt x="16699" y="12027"/>
                                  <a:pt x="17800" y="8471"/>
                                  <a:pt x="18157" y="5359"/>
                                </a:cubicBezTo>
                                <a:lnTo>
                                  <a:pt x="18178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Shape 623"/>
                        <wps:cNvSpPr/>
                        <wps:spPr>
                          <a:xfrm>
                            <a:off x="1142563" y="4895139"/>
                            <a:ext cx="19487" cy="15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487" h="15101">
                                <a:moveTo>
                                  <a:pt x="19487" y="0"/>
                                </a:moveTo>
                                <a:cubicBezTo>
                                  <a:pt x="19239" y="3734"/>
                                  <a:pt x="18346" y="6731"/>
                                  <a:pt x="17145" y="9017"/>
                                </a:cubicBezTo>
                                <a:cubicBezTo>
                                  <a:pt x="14933" y="11481"/>
                                  <a:pt x="11942" y="13412"/>
                                  <a:pt x="8762" y="14542"/>
                                </a:cubicBezTo>
                                <a:cubicBezTo>
                                  <a:pt x="6867" y="14860"/>
                                  <a:pt x="3945" y="15050"/>
                                  <a:pt x="0" y="15101"/>
                                </a:cubicBez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992391" y="4858183"/>
                            <a:ext cx="90795" cy="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95" h="51">
                                <a:moveTo>
                                  <a:pt x="0" y="51"/>
                                </a:moveTo>
                                <a:lnTo>
                                  <a:pt x="90795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Shape 625"/>
                        <wps:cNvSpPr/>
                        <wps:spPr>
                          <a:xfrm>
                            <a:off x="1059627" y="4905198"/>
                            <a:ext cx="422" cy="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" h="8229">
                                <a:moveTo>
                                  <a:pt x="422" y="0"/>
                                </a:moveTo>
                                <a:lnTo>
                                  <a:pt x="0" y="8229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946969" y="4913352"/>
                            <a:ext cx="112658" cy="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58" h="76">
                                <a:moveTo>
                                  <a:pt x="112658" y="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" name="Shape 627"/>
                        <wps:cNvSpPr/>
                        <wps:spPr>
                          <a:xfrm>
                            <a:off x="946189" y="4905312"/>
                            <a:ext cx="780" cy="8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0" h="8039">
                                <a:moveTo>
                                  <a:pt x="780" y="803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905063" y="4826217"/>
                            <a:ext cx="196245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45" h="25">
                                <a:moveTo>
                                  <a:pt x="196245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Shape 629"/>
                        <wps:cNvSpPr/>
                        <wps:spPr>
                          <a:xfrm>
                            <a:off x="1101011" y="4734396"/>
                            <a:ext cx="42897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97" h="13">
                                <a:moveTo>
                                  <a:pt x="0" y="0"/>
                                </a:moveTo>
                                <a:lnTo>
                                  <a:pt x="42897" y="13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927254" y="4724655"/>
                            <a:ext cx="35575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5" h="13">
                                <a:moveTo>
                                  <a:pt x="0" y="0"/>
                                </a:moveTo>
                                <a:lnTo>
                                  <a:pt x="35575" y="13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Shape 631"/>
                        <wps:cNvSpPr/>
                        <wps:spPr>
                          <a:xfrm>
                            <a:off x="1125632" y="4846981"/>
                            <a:ext cx="12725" cy="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" h="76">
                                <a:moveTo>
                                  <a:pt x="0" y="76"/>
                                </a:moveTo>
                                <a:lnTo>
                                  <a:pt x="12725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" name="Shape 632"/>
                        <wps:cNvSpPr/>
                        <wps:spPr>
                          <a:xfrm>
                            <a:off x="1100961" y="4712844"/>
                            <a:ext cx="403" cy="12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" h="124320">
                                <a:moveTo>
                                  <a:pt x="403" y="1243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633"/>
                        <wps:cNvSpPr/>
                        <wps:spPr>
                          <a:xfrm>
                            <a:off x="1081117" y="4695356"/>
                            <a:ext cx="21694" cy="17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94" h="17488">
                                <a:moveTo>
                                  <a:pt x="19844" y="17488"/>
                                </a:moveTo>
                                <a:cubicBezTo>
                                  <a:pt x="21694" y="6921"/>
                                  <a:pt x="8067" y="0"/>
                                  <a:pt x="0" y="2425"/>
                                </a:cubicBez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920214" y="4697782"/>
                            <a:ext cx="1609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903">
                                <a:moveTo>
                                  <a:pt x="16090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904691" y="4697604"/>
                            <a:ext cx="15523" cy="18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3" h="18364">
                                <a:moveTo>
                                  <a:pt x="15523" y="190"/>
                                </a:moveTo>
                                <a:cubicBezTo>
                                  <a:pt x="13192" y="0"/>
                                  <a:pt x="10950" y="368"/>
                                  <a:pt x="8801" y="1295"/>
                                </a:cubicBezTo>
                                <a:cubicBezTo>
                                  <a:pt x="6649" y="2210"/>
                                  <a:pt x="4837" y="3581"/>
                                  <a:pt x="3364" y="5397"/>
                                </a:cubicBezTo>
                                <a:cubicBezTo>
                                  <a:pt x="1886" y="7214"/>
                                  <a:pt x="923" y="9271"/>
                                  <a:pt x="462" y="11557"/>
                                </a:cubicBezTo>
                                <a:cubicBezTo>
                                  <a:pt x="0" y="13843"/>
                                  <a:pt x="100" y="16116"/>
                                  <a:pt x="765" y="18364"/>
                                </a:cubicBez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905059" y="4716082"/>
                            <a:ext cx="50" cy="124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" h="124867">
                                <a:moveTo>
                                  <a:pt x="0" y="0"/>
                                </a:moveTo>
                                <a:lnTo>
                                  <a:pt x="50" y="124867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904901" y="4840949"/>
                            <a:ext cx="20786" cy="17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86" h="17615">
                                <a:moveTo>
                                  <a:pt x="198" y="0"/>
                                </a:moveTo>
                                <a:cubicBezTo>
                                  <a:pt x="0" y="2629"/>
                                  <a:pt x="422" y="5169"/>
                                  <a:pt x="1463" y="7607"/>
                                </a:cubicBezTo>
                                <a:cubicBezTo>
                                  <a:pt x="2509" y="10046"/>
                                  <a:pt x="4058" y="12090"/>
                                  <a:pt x="6106" y="13767"/>
                                </a:cubicBezTo>
                                <a:cubicBezTo>
                                  <a:pt x="8160" y="15443"/>
                                  <a:pt x="10481" y="16548"/>
                                  <a:pt x="13076" y="17081"/>
                                </a:cubicBezTo>
                                <a:cubicBezTo>
                                  <a:pt x="15665" y="17615"/>
                                  <a:pt x="18241" y="17526"/>
                                  <a:pt x="20786" y="16802"/>
                                </a:cubicBez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925810" y="4858183"/>
                            <a:ext cx="66581" cy="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581" h="51">
                                <a:moveTo>
                                  <a:pt x="0" y="0"/>
                                </a:moveTo>
                                <a:lnTo>
                                  <a:pt x="66581" y="51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1143913" y="4734193"/>
                            <a:ext cx="18270" cy="21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70" h="21209">
                                <a:moveTo>
                                  <a:pt x="0" y="267"/>
                                </a:moveTo>
                                <a:cubicBezTo>
                                  <a:pt x="2713" y="0"/>
                                  <a:pt x="5328" y="394"/>
                                  <a:pt x="7847" y="1435"/>
                                </a:cubicBezTo>
                                <a:cubicBezTo>
                                  <a:pt x="10368" y="2477"/>
                                  <a:pt x="12502" y="4039"/>
                                  <a:pt x="14243" y="6134"/>
                                </a:cubicBezTo>
                                <a:cubicBezTo>
                                  <a:pt x="15989" y="8230"/>
                                  <a:pt x="17140" y="10617"/>
                                  <a:pt x="17705" y="13271"/>
                                </a:cubicBezTo>
                                <a:cubicBezTo>
                                  <a:pt x="18270" y="15951"/>
                                  <a:pt x="18176" y="18593"/>
                                  <a:pt x="17432" y="21209"/>
                                </a:cubicBez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1161767" y="4755516"/>
                            <a:ext cx="283" cy="1396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" h="139623">
                                <a:moveTo>
                                  <a:pt x="0" y="0"/>
                                </a:moveTo>
                                <a:lnTo>
                                  <a:pt x="283" y="139623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1104067" y="4910240"/>
                            <a:ext cx="384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96">
                                <a:moveTo>
                                  <a:pt x="3849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1087209" y="4891177"/>
                            <a:ext cx="16838" cy="19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8" h="19291">
                                <a:moveTo>
                                  <a:pt x="16838" y="18948"/>
                                </a:moveTo>
                                <a:cubicBezTo>
                                  <a:pt x="14352" y="19291"/>
                                  <a:pt x="11932" y="19012"/>
                                  <a:pt x="9590" y="18110"/>
                                </a:cubicBezTo>
                                <a:cubicBezTo>
                                  <a:pt x="7243" y="17209"/>
                                  <a:pt x="5264" y="15786"/>
                                  <a:pt x="3646" y="13869"/>
                                </a:cubicBezTo>
                                <a:cubicBezTo>
                                  <a:pt x="2030" y="11951"/>
                                  <a:pt x="978" y="9754"/>
                                  <a:pt x="486" y="7290"/>
                                </a:cubicBezTo>
                                <a:cubicBezTo>
                                  <a:pt x="0" y="4826"/>
                                  <a:pt x="135" y="2400"/>
                                  <a:pt x="893" y="0"/>
                                </a:cubicBez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1087631" y="4858119"/>
                            <a:ext cx="10" cy="32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" h="32906">
                                <a:moveTo>
                                  <a:pt x="10" y="329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83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1628775" y="4340868"/>
                            <a:ext cx="2009627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F22E9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0"/>
                                  <w:sz w:val="35"/>
                                </w:rPr>
                                <w:t>Desktop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0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0"/>
                                  <w:sz w:val="35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628775" y="4748809"/>
                            <a:ext cx="570243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B11D1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Full-featured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experience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advanced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filtering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628775" y="5015509"/>
                            <a:ext cx="268822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5A995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management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capabilities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600075" y="5653684"/>
                            <a:ext cx="775647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F04AD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platform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adapts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seamlessly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screen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size,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ensuring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consistent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600075" y="5929909"/>
                            <a:ext cx="741700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DF9FB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performance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usability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across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all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devices.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Fast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loading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times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600075" y="6206134"/>
                            <a:ext cx="430791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4ADF7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intuitive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interfaces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keep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users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engaged.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18539" id="Group 4470" o:spid="_x0000_s1281" style="position:absolute;left:0;text-align:left;margin-left:0;margin-top:0;width:900.5pt;height:546pt;z-index:251665408;mso-position-horizontal-relative:page;mso-position-vertical-relative:page" coordsize="114364,69342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">
                <v:shape id="Picture 580" o:spid="_x0000_s1282" type="#_x0000_t75" style="position:absolute;width:114300;height:693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">
                  <v:imagedata r:id="rId71" o:title=""/>
                </v:shape>
                <v:shape id="Picture 582" o:spid="_x0000_s1283" type="#_x0000_t75" style="position:absolute;width:114300;height:693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">
                  <v:imagedata r:id="rId37" o:title=""/>
                </v:shape>
                <v:shape id="Picture 585" o:spid="_x0000_s1284" type="#_x0000_t75" style="position:absolute;left:71372;width:42992;height:693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">
                  <v:imagedata r:id="rId72" o:title=""/>
                </v:shape>
                <v:shape id="Picture 587" o:spid="_x0000_s1285" type="#_x0000_t75" style="position:absolute;left:73628;top:15430;width:38576;height:38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">
                  <v:imagedata r:id="rId73" o:title=""/>
                </v:shape>
                <v:rect id="Rectangle 588" o:spid="_x0000_s1286" style="position:absolute;left:6000;top:4996;width:52514;height:6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" filled="f" stroked="f">
                  <v:textbox inset="0,0,0,0">
                    <w:txbxContent>
                      <w:p w14:paraId="5EF60787" w14:textId="77777777" w:rsidR="00803539" w:rsidRDefault="00703380">
                        <w:r>
                          <w:rPr>
                            <w:b/>
                            <w:w w:val="115"/>
                            <w:sz w:val="71"/>
                          </w:rPr>
                          <w:t>Responsive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Design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" o:spid="_x0000_s1287" style="position:absolute;left:6000;top:10616;width:28259;height:6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" filled="f" stroked="f">
                  <v:textbox inset="0,0,0,0">
                    <w:txbxContent>
                      <w:p w14:paraId="4F249D5C" w14:textId="77777777" w:rsidR="00803539" w:rsidRDefault="00703380">
                        <w:r>
                          <w:rPr>
                            <w:b/>
                            <w:w w:val="122"/>
                            <w:sz w:val="71"/>
                          </w:rPr>
                          <w:t>Principles</w:t>
                        </w:r>
                      </w:p>
                    </w:txbxContent>
                  </v:textbox>
                </v:rect>
                <v:shape id="Shape 590" o:spid="_x0000_s1288" style="position:absolute;left:6000;top:18573;width:8573;height:12756;visibility:visible;mso-wrap-style:square;v-text-anchor:top" coordsize="857250,1275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" path="m,l428625,171450,857250,r,1104150l428625,1275600,,1104150,,xe" fillcolor="#cef" stroked="f" strokeweight="0">
                  <v:stroke miterlimit="83231f" joinstyle="miter"/>
                  <v:path arrowok="t" textboxrect="0,0,857250,1275600"/>
                </v:shape>
                <v:shape id="Shape 591" o:spid="_x0000_s1289" style="position:absolute;left:6000;top:18573;width:8573;height:12756;visibility:visible;mso-wrap-style:square;v-text-anchor:top" coordsize="857250,1275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" path="m,1104150r428625,171450l857250,1104150,857250,,428625,171450,,,,1104150xe" filled="f" strokecolor="#b2d4e5" strokeweight=".29767mm">
                  <v:stroke endcap="round"/>
                  <v:path arrowok="t" textboxrect="0,0,857250,1275600"/>
                </v:shape>
                <v:shape id="Shape 592" o:spid="_x0000_s1290" style="position:absolute;left:10364;top:25077;width:226;height:1;visibility:visible;mso-wrap-style:square;v-text-anchor:top" coordsize="22532,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" path="m,102l22532,e" filled="f" strokecolor="#272525" strokeweight=".31617mm">
                  <v:stroke endcap="round"/>
                  <v:path arrowok="t" textboxrect="0,0,22532,102"/>
                </v:shape>
                <v:shape id="Shape 593" o:spid="_x0000_s1291" style="position:absolute;left:10861;top:25078;width:157;height:133;visibility:visible;mso-wrap-style:square;v-text-anchor:top" coordsize="15641,132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" path="m,c2455,267,4712,826,6949,1791v2114,1486,3959,3302,5304,5080c13409,8852,14540,10999,15641,13284e" filled="f" strokecolor="#272525" strokeweight=".31617mm">
                  <v:stroke endcap="round"/>
                  <v:path arrowok="t" textboxrect="0,0,15641,13284"/>
                </v:shape>
                <v:shape id="Shape 594" o:spid="_x0000_s1292" style="position:absolute;left:11207;top:25604;width:157;height:260;visibility:visible;mso-wrap-style:square;v-text-anchor:top" coordsize="15735,260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" path="m,c10135,22911,11073,24143,12263,25108v854,368,2009,661,3472,902e" filled="f" strokecolor="#272525" strokeweight=".31617mm">
                  <v:stroke endcap="round"/>
                  <v:path arrowok="t" textboxrect="0,0,15735,26010"/>
                </v:shape>
                <v:shape id="Shape 595" o:spid="_x0000_s1293" style="position:absolute;left:9706;top:24753;width:321;height:53;visibility:visible;mso-wrap-style:square;v-text-anchor:top" coordsize="32127,52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" path="m,597c9093,,19635,431,32127,5257e" filled="f" strokecolor="#272525" strokeweight=".31617mm">
                  <v:stroke endcap="round"/>
                  <v:path arrowok="t" textboxrect="0,0,32127,5257"/>
                </v:shape>
                <v:shape id="Shape 596" o:spid="_x0000_s1294" style="position:absolute;left:10690;top:24625;width:3;height:452;visibility:visible;mso-wrap-style:square;v-text-anchor:top" coordsize="263,452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" path="m263,45288l,e" filled="f" strokecolor="#272525" strokeweight=".31617mm">
                  <v:stroke endcap="round"/>
                  <v:path arrowok="t" textboxrect="0,0,263,45288"/>
                </v:shape>
                <v:shape id="Shape 597" o:spid="_x0000_s1295" style="position:absolute;left:9621;top:23971;width:52;height:790;visibility:visible;mso-wrap-style:square;v-text-anchor:top" coordsize="5150,790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" path="m5150,79096l,e" filled="f" strokecolor="#272525" strokeweight=".31617mm">
                  <v:stroke endcap="round"/>
                  <v:path arrowok="t" textboxrect="0,0,5150,79096"/>
                </v:shape>
                <v:shape id="Shape 598" o:spid="_x0000_s1296" style="position:absolute;left:10619;top:25631;width:563;height:563;visibility:visible;mso-wrap-style:square;v-text-anchor:top" coordsize="56332,563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" path="m56332,28169v,3733,-715,7327,-2144,10769c52760,42393,50726,45441,48082,48082v-2639,2642,-5686,4674,-9139,6109c35495,55613,31899,56324,28163,56324v-3735,,-7326,-711,-10774,-2133c13936,52756,10889,50724,8250,48082,5606,45441,3573,42393,2144,38938,715,35496,,31902,,28169,,24435,715,20828,2144,17386,3573,13932,5606,10884,8250,8242,10889,5601,13936,3569,17389,2134,20837,711,24428,,28163,v3736,,7332,711,10780,2134c42396,3569,45443,5601,48082,8242v2644,2642,4678,5690,6106,9144c55617,20828,56332,24435,56332,28169xe" filled="f" strokecolor="#272525" strokeweight=".31617mm">
                  <v:stroke endcap="round"/>
                  <v:path arrowok="t" textboxrect="0,0,56332,56324"/>
                </v:shape>
                <v:shape id="Shape 599" o:spid="_x0000_s1297" style="position:absolute;left:9047;top:24760;width:1436;height:1434;visibility:visible;mso-wrap-style:square;v-text-anchor:top" coordsize="143648,143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" path="m98032,4699v5429,2134,10523,4876,15280,8255c118071,16332,122352,20218,126162,24638v3810,4420,7029,9233,9663,14427c138459,44272,140429,49708,141738,55397v1306,5677,1910,11443,1811,17272c143450,78498,142651,84239,141158,89865v-1497,5639,-3651,11011,-6459,16129c131891,111099,128507,115798,124554,120091v-3954,4280,-8364,8026,-13236,11240c106451,134531,101267,137122,95766,139065v-5497,1943,-11147,3200,-16952,3759c73010,143396,67225,143256,61455,142405v-5773,-838,-11355,-2375,-16752,-4585c39305,135623,34251,132791,29543,129349v-4708,-3441,-8936,-7391,-12676,-11874c13122,113017,9971,108153,7417,102908,4856,97675,2967,92202,1741,86499,521,80797,,75031,183,69202,367,63373,1250,57658,2827,52032,4409,46431,6637,41084,9525,36017v2882,-5080,6330,-9728,10348,-13945c23886,17843,28357,14160,33273,11023,38184,7887,43409,5385,48934,3518,54461,1651,60127,483,65941,e" filled="f" strokecolor="#272525" strokeweight=".31617mm">
                  <v:stroke endcap="round"/>
                  <v:path arrowok="t" textboxrect="0,0,143648,143396"/>
                </v:shape>
                <v:shape id="Shape 600" o:spid="_x0000_s1298" style="position:absolute;left:10472;top:24436;width:220;height:188;visibility:visible;mso-wrap-style:square;v-text-anchor:top" coordsize="21977,188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" path="m21714,18822v263,-2807,-148,-5512,-1230,-8116c19403,8103,17775,5906,15602,4115,13429,2311,10959,1143,8200,572,5437,,2704,114,,902e" filled="f" strokecolor="#272525" strokeweight=".31617mm">
                  <v:stroke endcap="round"/>
                  <v:path arrowok="t" textboxrect="0,0,21977,18822"/>
                </v:shape>
                <v:shape id="Shape 601" o:spid="_x0000_s1299" style="position:absolute;left:9651;top:24441;width:820;height:5;visibility:visible;mso-wrap-style:square;v-text-anchor:top" coordsize="82024,5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" path="m82024,l,546e" filled="f" strokecolor="#272525" strokeweight=".31617mm">
                  <v:stroke endcap="round"/>
                  <v:path arrowok="t" textboxrect="0,0,82024,546"/>
                </v:shape>
                <v:shape id="Shape 602" o:spid="_x0000_s1300" style="position:absolute;left:10590;top:25077;width:271;height:1;visibility:visible;mso-wrap-style:square;v-text-anchor:top" coordsize="27182,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" path="m,l27182,51e" filled="f" strokecolor="#272525" strokeweight=".31617mm">
                  <v:stroke endcap="round"/>
                  <v:path arrowok="t" textboxrect="0,0,27182,51"/>
                </v:shape>
                <v:shape id="Shape 603" o:spid="_x0000_s1301" style="position:absolute;left:9430;top:23809;width:192;height:161;visibility:visible;mso-wrap-style:square;v-text-anchor:top" coordsize="19185,160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" path="m18971,16090v214,-2438,-153,-4774,-1111,-7022c16897,6820,15469,4927,13558,3403,11653,1879,9501,889,7099,444,4694,,2327,140,,889e" filled="f" strokecolor="#272525" strokeweight=".31617mm">
                  <v:stroke endcap="round"/>
                  <v:path arrowok="t" textboxrect="0,0,19185,16090"/>
                </v:shape>
                <v:shape id="Shape 604" o:spid="_x0000_s1302" style="position:absolute;left:9152;top:23814;width:277;height:2;visibility:visible;mso-wrap-style:square;v-text-anchor:top" coordsize="27716,1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" path="m27716,l,191e" filled="f" strokecolor="#272525" strokeweight=".31617mm">
                  <v:stroke endcap="round"/>
                  <v:path arrowok="t" textboxrect="0,0,27716,191"/>
                </v:shape>
                <v:shape id="Shape 605" o:spid="_x0000_s1303" style="position:absolute;left:11018;top:25211;width:189;height:393;visibility:visible;mso-wrap-style:square;v-text-anchor:top" coordsize="18901,39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" path="m,l18901,39281e" filled="f" strokecolor="#272525" strokeweight=".31617mm">
                  <v:stroke endcap="round"/>
                  <v:path arrowok="t" textboxrect="0,0,18901,39281"/>
                </v:shape>
                <v:shape id="Shape 606" o:spid="_x0000_s1304" style="position:absolute;left:11364;top:25863;width:256;height:1;visibility:visible;mso-wrap-style:square;v-text-anchor:top" coordsize="25579,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" path="m,64l25579,e" filled="f" strokecolor="#272525" strokeweight=".31617mm">
                  <v:stroke endcap="round"/>
                  <v:path arrowok="t" textboxrect="0,0,25579,64"/>
                </v:shape>
                <v:rect id="Rectangle 607" o:spid="_x0000_s1305" style="position:absolute;left:16287;top:20358;width:17148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" filled="f" stroked="f">
                  <v:textbox inset="0,0,0,0">
                    <w:txbxContent>
                      <w:p w14:paraId="3A334EC2" w14:textId="77777777" w:rsidR="00803539" w:rsidRDefault="00703380">
                        <w:r>
                          <w:rPr>
                            <w:b/>
                            <w:color w:val="272525"/>
                            <w:w w:val="117"/>
                            <w:sz w:val="35"/>
                          </w:rPr>
                          <w:t>Mobile-First</w:t>
                        </w:r>
                      </w:p>
                    </w:txbxContent>
                  </v:textbox>
                </v:rect>
                <v:rect id="Rectangle 608" o:spid="_x0000_s1306" style="position:absolute;left:16287;top:24437;width:6301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" filled="f" stroked="f">
                  <v:textbox inset="0,0,0,0">
                    <w:txbxContent>
                      <w:p w14:paraId="759EE197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Optimized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touch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interfaces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streamlined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navigation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9" o:spid="_x0000_s1307" style="position:absolute;left:16287;top:27104;width:1411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" filled="f" stroked="f">
                  <v:textbox inset="0,0,0,0">
                    <w:txbxContent>
                      <w:p w14:paraId="42050230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smartphones</w:t>
                        </w:r>
                      </w:p>
                    </w:txbxContent>
                  </v:textbox>
                </v:rect>
                <v:shape id="Shape 610" o:spid="_x0000_s1308" style="position:absolute;left:6000;top:31337;width:8573;height:10287;visibility:visible;mso-wrap-style:square;v-text-anchor:top" coordsize="857250,1028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" path="m,l428625,171450,857250,r,857250l428625,1028700,,857250,,xe" fillcolor="#cef" stroked="f" strokeweight="0">
                  <v:stroke endcap="round"/>
                  <v:path arrowok="t" textboxrect="0,0,857250,1028700"/>
                </v:shape>
                <v:shape id="Shape 611" o:spid="_x0000_s1309" style="position:absolute;left:6000;top:31337;width:8573;height:10287;visibility:visible;mso-wrap-style:square;v-text-anchor:top" coordsize="857250,1028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" path="m,857250r428625,171450l857250,857250,857250,,428625,171450,,,,857250xe" filled="f" strokecolor="#b2d4e5" strokeweight=".29767mm">
                  <v:stroke endcap="round"/>
                  <v:path arrowok="t" textboxrect="0,0,857250,1028700"/>
                </v:shape>
                <v:shape id="Shape 612" o:spid="_x0000_s1310" style="position:absolute;left:10420;top:35548;width:999;height:993;visibility:visible;mso-wrap-style:square;v-text-anchor:top" coordsize="99844,993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" path="m99844,99301l,e" filled="f" strokecolor="#272525" strokeweight=".31619mm">
                  <v:stroke endcap="round"/>
                  <v:path arrowok="t" textboxrect="0,0,99844,99301"/>
                </v:shape>
                <v:shape id="Shape 613" o:spid="_x0000_s1311" style="position:absolute;left:10220;top:35346;width:1400;height:1400;visibility:visible;mso-wrap-style:square;v-text-anchor:top" coordsize="139953,1399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" path="m139953,69977v,4598,-447,9157,-1345,13653c137710,88138,136385,92520,134625,96761v-1756,4242,-3914,8281,-6464,12103c125606,112675,122709,116218,119459,119456v-3249,3252,-6786,6160,-10606,8713c105033,130721,100999,132880,96752,134633v-4240,1765,-8617,3086,-13126,3988c79122,139510,74573,139954,69978,139954v-4598,,-9148,-444,-13652,-1333c51817,137719,47441,136398,43199,134633v-4246,-1753,-8279,-3912,-12099,-6464c27280,125616,23743,122708,20498,119456v-3249,-3238,-6151,-6781,-8706,-10592c9242,105042,7084,101003,5328,96761,3566,92520,2242,88138,1344,83630,446,79134,,74575,,69977,,65393,446,60833,1344,56337,2242,51829,3566,47447,5328,43206,7084,38964,9242,34925,11792,31102v2555,-3809,5457,-7353,8706,-10604c23743,17247,27280,14351,31100,11799,34920,9246,38953,7087,43199,5334,47441,3569,51817,2248,56326,1346,60830,457,65380,,69978,v4595,,9144,457,13648,1346c88135,2248,92512,3569,96752,5334v4247,1753,8281,3912,12101,6465c112673,14351,116210,17247,119459,20498v3250,3251,6147,6795,8702,10604c130711,34925,132869,38964,134625,43206v1760,4241,3085,8623,3983,13131c139506,60833,139953,65393,139953,69977xe" filled="f" strokecolor="#272525" strokeweight=".31619mm">
                  <v:stroke endcap="round"/>
                  <v:path arrowok="t" textboxrect="0,0,139953,139954"/>
                </v:shape>
                <v:shape id="Shape 614" o:spid="_x0000_s1312" style="position:absolute;left:9048;top:36340;width:1369;height:1369;visibility:visible;mso-wrap-style:square;v-text-anchor:top" coordsize="136902,1369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" path="m136902,68453v,4496,-437,8941,-1314,13347c134709,86208,133415,90488,131693,94641v-1721,4152,-3829,8102,-6325,11836c122873,110211,120035,113678,116855,116853v-3180,3175,-6638,6007,-10373,8509c102746,127864,98802,129972,94649,131687v-4156,1727,-8432,3022,-12843,3899c77395,136461,72946,136906,68450,136906v-4494,,-8944,-445,-13354,-1320c50691,134709,46410,133414,42257,131687v-4152,-1715,-8096,-3823,-11837,-6325c26685,122860,23227,120028,20047,116853v-3175,-3175,-6012,-6642,-8513,-10376c9039,102743,6930,98793,5210,94641,3493,90488,2193,86208,1314,81800,437,77394,,72949,,68453,,63957,437,59499,1314,55093,2193,50686,3493,46406,5210,42253,6930,38100,9039,34150,11534,30416v2501,-3733,5338,-7188,8513,-10375c23227,16866,26685,14034,30420,11532,34161,9042,38105,6934,42257,5207,46410,3480,50691,2184,55096,1308,59506,432,63956,,68450,v4496,,8945,432,13356,1308c86217,2184,90493,3480,94649,5207v4153,1727,8097,3835,11833,6325c110217,14034,113675,16866,116855,20041v3180,3187,6018,6642,8513,10375c127864,34150,129972,38100,131693,42253v1722,4153,3016,8433,3895,12840c136465,59499,136902,63957,136902,68453xe" filled="f" strokecolor="#272525" strokeweight=".31619mm">
                  <v:stroke endcap="round"/>
                  <v:path arrowok="t" textboxrect="0,0,136902,136906"/>
                </v:shape>
                <v:shape id="Shape 615" o:spid="_x0000_s1313" style="position:absolute;left:9051;top:37001;width:1365;height:1;visibility:visible;mso-wrap-style:square;v-text-anchor:top" coordsize="136455,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" path="m136455,153l,e" filled="f" strokecolor="#272525" strokeweight=".31619mm">
                  <v:stroke endcap="round"/>
                  <v:path arrowok="t" textboxrect="0,0,136455,153"/>
                </v:shape>
                <v:rect id="Rectangle 616" o:spid="_x0000_s1314" style="position:absolute;left:16287;top:33121;width:17635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" filled="f" stroked="f">
                  <v:textbox inset="0,0,0,0">
                    <w:txbxContent>
                      <w:p w14:paraId="700B563D" w14:textId="77777777" w:rsidR="00803539" w:rsidRDefault="00703380"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Tablet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4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4"/>
                            <w:sz w:val="35"/>
                          </w:rPr>
                          <w:t>Ready</w:t>
                        </w:r>
                      </w:p>
                    </w:txbxContent>
                  </v:textbox>
                </v:rect>
                <v:rect id="Rectangle 617" o:spid="_x0000_s1315" style="position:absolute;left:16287;top:37201;width:64541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" filled="f" stroked="f">
                  <v:textbox inset="0,0,0,0">
                    <w:txbxContent>
                      <w:p w14:paraId="3D6C5553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Adaptive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layouts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that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maximize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screen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real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estate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tablets</w:t>
                        </w:r>
                      </w:p>
                    </w:txbxContent>
                  </v:textbox>
                </v:rect>
                <v:shape id="Shape 618" o:spid="_x0000_s1316" style="position:absolute;left:6000;top:41624;width:8573;height:12756;visibility:visible;mso-wrap-style:square;v-text-anchor:top" coordsize="857250,12756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" path="m,l428625,171450,857250,r,1104150l428625,1275601,,1104150,,xe" fillcolor="#cef" stroked="f" strokeweight="0">
                  <v:stroke endcap="round"/>
                  <v:path arrowok="t" textboxrect="0,0,857250,1275601"/>
                </v:shape>
                <v:shape id="Shape 619" o:spid="_x0000_s1317" style="position:absolute;left:6000;top:41624;width:8573;height:12756;visibility:visible;mso-wrap-style:square;v-text-anchor:top" coordsize="857250,12756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" path="m,1104150r428625,171451l857250,1104150,857250,,428625,171450,,,,1104150xe" filled="f" strokecolor="#b2d4e5" strokeweight=".29767mm">
                  <v:stroke endcap="round"/>
                  <v:path arrowok="t" textboxrect="0,0,857250,1275601"/>
                </v:shape>
                <v:shape id="Shape 620" o:spid="_x0000_s1318" style="position:absolute;left:10162;top:48582;width:438;height:469;visibility:visible;mso-wrap-style:square;v-text-anchor:top" coordsize="43825,469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" path="m43825,46977c29398,46686,25801,46317,22275,45669,18693,44666,15096,43167,11529,40907,9272,38888,7267,36576,5000,32957,3508,29350,2496,25806,1582,21044,1021,16294,446,9208,,e" filled="f" strokecolor="#272525" strokeweight=".31619mm">
                  <v:stroke endcap="round"/>
                  <v:path arrowok="t" textboxrect="0,0,43825,46977"/>
                </v:shape>
                <v:shape id="Shape 621" o:spid="_x0000_s1319" style="position:absolute;left:9461;top:48582;width:434;height:471;visibility:visible;mso-wrap-style:square;v-text-anchor:top" coordsize="43393,470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" path="m43393,v,7265,-292,13183,-838,19164c41582,25146,40660,28715,39252,32410v-2060,3607,-3960,5982,-6217,8129c29428,42977,25817,44615,22201,45682,18633,46330,15042,46686,,47092e" filled="f" strokecolor="#272525" strokeweight=".31619mm">
                  <v:stroke endcap="round"/>
                  <v:path arrowok="t" textboxrect="0,0,43393,47092"/>
                </v:shape>
                <v:shape id="Shape 622" o:spid="_x0000_s1320" style="position:absolute;left:10831;top:48371;width:182;height:210;visibility:visible;mso-wrap-style:square;v-text-anchor:top" coordsize="18178,210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" path="m,21018v4445,-63,7705,-851,11262,-2578c13202,16891,14537,15443,15653,13944v1046,-1917,2147,-5473,2504,-8585l18178,e" filled="f" strokecolor="#272525" strokeweight=".31619mm">
                  <v:stroke endcap="round"/>
                  <v:path arrowok="t" textboxrect="0,0,18178,21018"/>
                </v:shape>
                <v:shape id="Shape 623" o:spid="_x0000_s1321" style="position:absolute;left:11425;top:48951;width:195;height:151;visibility:visible;mso-wrap-style:square;v-text-anchor:top" coordsize="19487,151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" path="m19487,v-248,3734,-1141,6731,-2342,9017c14933,11481,11942,13412,8762,14542,6867,14860,3945,15050,,15101e" filled="f" strokecolor="#272525" strokeweight=".31619mm">
                  <v:stroke endcap="round"/>
                  <v:path arrowok="t" textboxrect="0,0,19487,15101"/>
                </v:shape>
                <v:shape id="Shape 624" o:spid="_x0000_s1322" style="position:absolute;left:9923;top:48581;width:908;height:1;visibility:visible;mso-wrap-style:square;v-text-anchor:top" coordsize="90795,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" path="m,51l90795,e" filled="f" strokecolor="#272525" strokeweight=".31619mm">
                  <v:stroke endcap="round"/>
                  <v:path arrowok="t" textboxrect="0,0,90795,51"/>
                </v:shape>
                <v:shape id="Shape 625" o:spid="_x0000_s1323" style="position:absolute;left:10596;top:49051;width:4;height:83;visibility:visible;mso-wrap-style:square;v-text-anchor:top" coordsize="422,8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" path="m422,l,8229e" filled="f" strokecolor="#272525" strokeweight=".31619mm">
                  <v:stroke endcap="round"/>
                  <v:path arrowok="t" textboxrect="0,0,422,8229"/>
                </v:shape>
                <v:shape id="Shape 626" o:spid="_x0000_s1324" style="position:absolute;left:9469;top:49133;width:1127;height:1;visibility:visible;mso-wrap-style:square;v-text-anchor:top" coordsize="112658,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" path="m112658,76l,e" filled="f" strokecolor="#272525" strokeweight=".31619mm">
                  <v:stroke endcap="round"/>
                  <v:path arrowok="t" textboxrect="0,0,112658,76"/>
                </v:shape>
                <v:shape id="Shape 627" o:spid="_x0000_s1325" style="position:absolute;left:9461;top:49053;width:8;height:80;visibility:visible;mso-wrap-style:square;v-text-anchor:top" coordsize="780,80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" path="m780,8039l,e" filled="f" strokecolor="#272525" strokeweight=".31619mm">
                  <v:stroke endcap="round"/>
                  <v:path arrowok="t" textboxrect="0,0,780,8039"/>
                </v:shape>
                <v:shape id="Shape 628" o:spid="_x0000_s1326" style="position:absolute;left:9050;top:48262;width:1963;height:0;visibility:visible;mso-wrap-style:square;v-text-anchor:top" coordsize="196245,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" path="m196245,l,25e" filled="f" strokecolor="#272525" strokeweight=".31619mm">
                  <v:stroke endcap="round"/>
                  <v:path arrowok="t" textboxrect="0,0,196245,25"/>
                </v:shape>
                <v:shape id="Shape 629" o:spid="_x0000_s1327" style="position:absolute;left:11010;top:47343;width:429;height:1;visibility:visible;mso-wrap-style:square;v-text-anchor:top" coordsize="42897,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" path="m,l42897,13e" filled="f" strokecolor="#272525" strokeweight=".31619mm">
                  <v:stroke endcap="round"/>
                  <v:path arrowok="t" textboxrect="0,0,42897,13"/>
                </v:shape>
                <v:shape id="Shape 630" o:spid="_x0000_s1328" style="position:absolute;left:9272;top:47246;width:356;height:0;visibility:visible;mso-wrap-style:square;v-text-anchor:top" coordsize="35575,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" path="m,l35575,13e" filled="f" strokecolor="#272525" strokeweight=".31619mm">
                  <v:stroke endcap="round"/>
                  <v:path arrowok="t" textboxrect="0,0,35575,13"/>
                </v:shape>
                <v:shape id="Shape 631" o:spid="_x0000_s1329" style="position:absolute;left:11256;top:48469;width:127;height:1;visibility:visible;mso-wrap-style:square;v-text-anchor:top" coordsize="12725,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" path="m,76l12725,e" filled="f" strokecolor="#272525" strokeweight=".31619mm">
                  <v:stroke endcap="round"/>
                  <v:path arrowok="t" textboxrect="0,0,12725,76"/>
                </v:shape>
                <v:shape id="Shape 632" o:spid="_x0000_s1330" style="position:absolute;left:11009;top:47128;width:4;height:1243;visibility:visible;mso-wrap-style:square;v-text-anchor:top" coordsize="403,124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" path="m403,124320l,e" filled="f" strokecolor="#272525" strokeweight=".31619mm">
                  <v:stroke endcap="round"/>
                  <v:path arrowok="t" textboxrect="0,0,403,124320"/>
                </v:shape>
                <v:shape id="Shape 633" o:spid="_x0000_s1331" style="position:absolute;left:10811;top:46953;width:217;height:175;visibility:visible;mso-wrap-style:square;v-text-anchor:top" coordsize="21694,17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" path="m19844,17488c21694,6921,8067,,,2425e" filled="f" strokecolor="#272525" strokeweight=".31619mm">
                  <v:stroke endcap="round"/>
                  <v:path arrowok="t" textboxrect="0,0,21694,17488"/>
                </v:shape>
                <v:shape id="Shape 634" o:spid="_x0000_s1332" style="position:absolute;left:9202;top:46977;width:1609;height:0;visibility:visible;mso-wrap-style:square;v-text-anchor:top" coordsize="1609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" path="m160903,l,e" filled="f" strokecolor="#272525" strokeweight=".31619mm">
                  <v:stroke endcap="round"/>
                  <v:path arrowok="t" textboxrect="0,0,160903,0"/>
                </v:shape>
                <v:shape id="Shape 635" o:spid="_x0000_s1333" style="position:absolute;left:9046;top:46976;width:156;height:183;visibility:visible;mso-wrap-style:square;v-text-anchor:top" coordsize="15523,183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" path="m15523,190c13192,,10950,368,8801,1295,6649,2210,4837,3581,3364,5397,1886,7214,923,9271,462,11557,,13843,100,16116,765,18364e" filled="f" strokecolor="#272525" strokeweight=".31619mm">
                  <v:stroke endcap="round"/>
                  <v:path arrowok="t" textboxrect="0,0,15523,18364"/>
                </v:shape>
                <v:shape id="Shape 636" o:spid="_x0000_s1334" style="position:absolute;left:9050;top:47160;width:1;height:1249;visibility:visible;mso-wrap-style:square;v-text-anchor:top" coordsize="50,1248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" path="m,l50,124867e" filled="f" strokecolor="#272525" strokeweight=".31619mm">
                  <v:stroke endcap="round"/>
                  <v:path arrowok="t" textboxrect="0,0,50,124867"/>
                </v:shape>
                <v:shape id="Shape 637" o:spid="_x0000_s1335" style="position:absolute;left:9049;top:48409;width:207;height:176;visibility:visible;mso-wrap-style:square;v-text-anchor:top" coordsize="20786,176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" path="m198,c,2629,422,5169,1463,7607v1046,2439,2595,4483,4643,6160c8160,15443,10481,16548,13076,17081v2589,534,5165,445,7710,-279e" filled="f" strokecolor="#272525" strokeweight=".31619mm">
                  <v:stroke endcap="round"/>
                  <v:path arrowok="t" textboxrect="0,0,20786,17615"/>
                </v:shape>
                <v:shape id="Shape 638" o:spid="_x0000_s1336" style="position:absolute;left:9258;top:48581;width:665;height:1;visibility:visible;mso-wrap-style:square;v-text-anchor:top" coordsize="66581,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" path="m,l66581,51e" filled="f" strokecolor="#272525" strokeweight=".31619mm">
                  <v:stroke endcap="round"/>
                  <v:path arrowok="t" textboxrect="0,0,66581,51"/>
                </v:shape>
                <v:shape id="Shape 639" o:spid="_x0000_s1337" style="position:absolute;left:11439;top:47341;width:182;height:213;visibility:visible;mso-wrap-style:square;v-text-anchor:top" coordsize="18270,212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" path="m,267c2713,,5328,394,7847,1435v2521,1042,4655,2604,6396,4699c15989,8230,17140,10617,17705,13271v565,2680,471,5322,-273,7938e" filled="f" strokecolor="#272525" strokeweight=".31619mm">
                  <v:stroke endcap="round"/>
                  <v:path arrowok="t" textboxrect="0,0,18270,21209"/>
                </v:shape>
                <v:shape id="Shape 640" o:spid="_x0000_s1338" style="position:absolute;left:11617;top:47555;width:3;height:1396;visibility:visible;mso-wrap-style:square;v-text-anchor:top" coordsize="283,1396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" path="m,l283,139623e" filled="f" strokecolor="#272525" strokeweight=".31619mm">
                  <v:stroke endcap="round"/>
                  <v:path arrowok="t" textboxrect="0,0,283,139623"/>
                </v:shape>
                <v:shape id="Shape 641" o:spid="_x0000_s1339" style="position:absolute;left:11040;top:49102;width:385;height:0;visibility:visible;mso-wrap-style:square;v-text-anchor:top" coordsize="3849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" path="m38496,l,e" filled="f" strokecolor="#272525" strokeweight=".31619mm">
                  <v:stroke endcap="round"/>
                  <v:path arrowok="t" textboxrect="0,0,38496,0"/>
                </v:shape>
                <v:shape id="Shape 642" o:spid="_x0000_s1340" style="position:absolute;left:10872;top:48911;width:168;height:193;visibility:visible;mso-wrap-style:square;v-text-anchor:top" coordsize="16838,192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" path="m16838,18948v-2486,343,-4906,64,-7248,-838c7243,17209,5264,15786,3646,13869,2030,11951,978,9754,486,7290,,4826,135,2400,893,e" filled="f" strokecolor="#272525" strokeweight=".31619mm">
                  <v:stroke endcap="round"/>
                  <v:path arrowok="t" textboxrect="0,0,16838,19291"/>
                </v:shape>
                <v:shape id="Shape 643" o:spid="_x0000_s1341" style="position:absolute;left:10876;top:48581;width:0;height:329;visibility:visible;mso-wrap-style:square;v-text-anchor:top" coordsize="10,329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" path="m10,32906l,e" filled="f" strokecolor="#272525" strokeweight=".31619mm">
                  <v:stroke endcap="round"/>
                  <v:path arrowok="t" textboxrect="0,0,10,32906"/>
                </v:shape>
                <v:rect id="Rectangle 644" o:spid="_x0000_s1342" style="position:absolute;left:16287;top:43408;width:20097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" filled="f" stroked="f">
                  <v:textbox inset="0,0,0,0">
                    <w:txbxContent>
                      <w:p w14:paraId="541F22E9" w14:textId="77777777" w:rsidR="00803539" w:rsidRDefault="00703380">
                        <w:r>
                          <w:rPr>
                            <w:b/>
                            <w:color w:val="272525"/>
                            <w:w w:val="110"/>
                            <w:sz w:val="35"/>
                          </w:rPr>
                          <w:t>Desktop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0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0"/>
                            <w:sz w:val="35"/>
                          </w:rPr>
                          <w:t>Power</w:t>
                        </w:r>
                      </w:p>
                    </w:txbxContent>
                  </v:textbox>
                </v:rect>
                <v:rect id="Rectangle 645" o:spid="_x0000_s1343" style="position:absolute;left:16287;top:47488;width:57025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" filled="f" stroked="f">
                  <v:textbox inset="0,0,0,0">
                    <w:txbxContent>
                      <w:p w14:paraId="79DB11D1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Full-featured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experience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advanced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filtering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6" o:spid="_x0000_s1344" style="position:absolute;left:16287;top:50155;width:2688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" filled="f" stroked="f">
                  <v:textbox inset="0,0,0,0">
                    <w:txbxContent>
                      <w:p w14:paraId="25A5A995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management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capabilities</w:t>
                        </w:r>
                      </w:p>
                    </w:txbxContent>
                  </v:textbox>
                </v:rect>
                <v:rect id="Rectangle 647" o:spid="_x0000_s1345" style="position:absolute;left:6000;top:56536;width:77565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" filled="f" stroked="f">
                  <v:textbox inset="0,0,0,0">
                    <w:txbxContent>
                      <w:p w14:paraId="20CF04AD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platform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adapts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seamlessly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any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screen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size,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ensuring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consistent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o:spid="_x0000_s1346" style="position:absolute;left:6000;top:59299;width:74170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" filled="f" stroked="f">
                  <v:textbox inset="0,0,0,0">
                    <w:txbxContent>
                      <w:p w14:paraId="4C2DF9FB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performance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usability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across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all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devices.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Fast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loading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times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9" o:spid="_x0000_s1347" style="position:absolute;left:6000;top:62061;width:4307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" filled="f" stroked="f">
                  <v:textbox inset="0,0,0,0">
                    <w:txbxContent>
                      <w:p w14:paraId="0544ADF7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intuitive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interfaces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keep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users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engaged.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E76DD16" w14:textId="77777777" w:rsidR="00803539" w:rsidRDefault="00803539">
      <w:pPr>
        <w:sectPr w:rsidR="00803539">
          <w:footerReference w:type="even" r:id="rId74"/>
          <w:footerReference w:type="default" r:id="rId75"/>
          <w:footerReference w:type="first" r:id="rId76"/>
          <w:pgSz w:w="18000" w:h="10920" w:orient="landscape"/>
          <w:pgMar w:top="1440" w:right="1440" w:bottom="1440" w:left="1440" w:header="720" w:footer="58" w:gutter="0"/>
          <w:cols w:space="720"/>
        </w:sectPr>
      </w:pPr>
    </w:p>
    <w:p w14:paraId="210C5116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5E441E5" wp14:editId="474E006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434686" cy="10563225"/>
                <wp:effectExtent l="0" t="0" r="0" b="3175"/>
                <wp:wrapTopAndBottom/>
                <wp:docPr id="4418" name="Group 4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4686" cy="10563225"/>
                          <a:chOff x="0" y="0"/>
                          <a:chExt cx="11434686" cy="10563225"/>
                        </a:xfrm>
                      </wpg:grpSpPr>
                      <pic:pic xmlns:pic="http://schemas.openxmlformats.org/drawingml/2006/picture">
                        <pic:nvPicPr>
                          <pic:cNvPr id="658" name="Picture 658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34686" cy="10563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Picture 66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345" y="0"/>
                            <a:ext cx="11430000" cy="10563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" name="Rectangle 662"/>
                        <wps:cNvSpPr/>
                        <wps:spPr>
                          <a:xfrm>
                            <a:off x="602420" y="499679"/>
                            <a:ext cx="7974817" cy="675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75321" w14:textId="77777777" w:rsidR="00803539" w:rsidRDefault="00703380"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Deployment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Infrastructure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Shape 663"/>
                        <wps:cNvSpPr/>
                        <wps:spPr>
                          <a:xfrm>
                            <a:off x="607183" y="1490664"/>
                            <a:ext cx="3295650" cy="286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2867025">
                                <a:moveTo>
                                  <a:pt x="55245" y="0"/>
                                </a:moveTo>
                                <a:lnTo>
                                  <a:pt x="3240405" y="0"/>
                                </a:lnTo>
                                <a:cubicBezTo>
                                  <a:pt x="3244037" y="0"/>
                                  <a:pt x="3247619" y="356"/>
                                  <a:pt x="3251175" y="1067"/>
                                </a:cubicBezTo>
                                <a:cubicBezTo>
                                  <a:pt x="3254743" y="1765"/>
                                  <a:pt x="3258198" y="2819"/>
                                  <a:pt x="3261537" y="4204"/>
                                </a:cubicBezTo>
                                <a:cubicBezTo>
                                  <a:pt x="3264903" y="5600"/>
                                  <a:pt x="3268078" y="7303"/>
                                  <a:pt x="3271101" y="9309"/>
                                </a:cubicBezTo>
                                <a:cubicBezTo>
                                  <a:pt x="3274111" y="11329"/>
                                  <a:pt x="3276905" y="13614"/>
                                  <a:pt x="3279470" y="16180"/>
                                </a:cubicBezTo>
                                <a:cubicBezTo>
                                  <a:pt x="3282035" y="18745"/>
                                  <a:pt x="3284322" y="21539"/>
                                  <a:pt x="3286341" y="24549"/>
                                </a:cubicBezTo>
                                <a:cubicBezTo>
                                  <a:pt x="3288347" y="27572"/>
                                  <a:pt x="3290049" y="30747"/>
                                  <a:pt x="3291446" y="34099"/>
                                </a:cubicBezTo>
                                <a:cubicBezTo>
                                  <a:pt x="3292831" y="37452"/>
                                  <a:pt x="3293885" y="40907"/>
                                  <a:pt x="3294583" y="44462"/>
                                </a:cubicBezTo>
                                <a:cubicBezTo>
                                  <a:pt x="3295294" y="48031"/>
                                  <a:pt x="3295650" y="51612"/>
                                  <a:pt x="3295650" y="55245"/>
                                </a:cubicBezTo>
                                <a:lnTo>
                                  <a:pt x="3295650" y="2811780"/>
                                </a:lnTo>
                                <a:cubicBezTo>
                                  <a:pt x="3295650" y="2815399"/>
                                  <a:pt x="3295294" y="2818994"/>
                                  <a:pt x="3294583" y="2822562"/>
                                </a:cubicBezTo>
                                <a:cubicBezTo>
                                  <a:pt x="3293885" y="2826119"/>
                                  <a:pt x="3292831" y="2829573"/>
                                  <a:pt x="3291446" y="2832926"/>
                                </a:cubicBezTo>
                                <a:cubicBezTo>
                                  <a:pt x="3290049" y="2836265"/>
                                  <a:pt x="3288347" y="2839454"/>
                                  <a:pt x="3286341" y="2842476"/>
                                </a:cubicBezTo>
                                <a:cubicBezTo>
                                  <a:pt x="3284322" y="2845486"/>
                                  <a:pt x="3282035" y="2848280"/>
                                  <a:pt x="3279470" y="2850845"/>
                                </a:cubicBezTo>
                                <a:cubicBezTo>
                                  <a:pt x="3276905" y="2853410"/>
                                  <a:pt x="3274111" y="2855696"/>
                                  <a:pt x="3271101" y="2857716"/>
                                </a:cubicBezTo>
                                <a:cubicBezTo>
                                  <a:pt x="3268078" y="2859723"/>
                                  <a:pt x="3264903" y="2861424"/>
                                  <a:pt x="3261537" y="2862822"/>
                                </a:cubicBezTo>
                                <a:cubicBezTo>
                                  <a:pt x="3258198" y="2864206"/>
                                  <a:pt x="3254743" y="2865247"/>
                                  <a:pt x="3251175" y="2865958"/>
                                </a:cubicBezTo>
                                <a:cubicBezTo>
                                  <a:pt x="3247619" y="2866669"/>
                                  <a:pt x="3244037" y="2867025"/>
                                  <a:pt x="3240405" y="2867025"/>
                                </a:cubicBezTo>
                                <a:lnTo>
                                  <a:pt x="55245" y="2867025"/>
                                </a:lnTo>
                                <a:cubicBezTo>
                                  <a:pt x="51619" y="2867025"/>
                                  <a:pt x="48026" y="2866669"/>
                                  <a:pt x="44465" y="2865958"/>
                                </a:cubicBezTo>
                                <a:cubicBezTo>
                                  <a:pt x="40908" y="2865247"/>
                                  <a:pt x="37455" y="2864206"/>
                                  <a:pt x="34102" y="2862822"/>
                                </a:cubicBezTo>
                                <a:cubicBezTo>
                                  <a:pt x="30753" y="2861424"/>
                                  <a:pt x="27568" y="2859723"/>
                                  <a:pt x="24552" y="2857716"/>
                                </a:cubicBezTo>
                                <a:cubicBezTo>
                                  <a:pt x="21535" y="2855696"/>
                                  <a:pt x="18748" y="2853410"/>
                                  <a:pt x="16182" y="2850845"/>
                                </a:cubicBezTo>
                                <a:cubicBezTo>
                                  <a:pt x="13618" y="2848280"/>
                                  <a:pt x="11326" y="2845486"/>
                                  <a:pt x="9312" y="2842476"/>
                                </a:cubicBezTo>
                                <a:cubicBezTo>
                                  <a:pt x="7292" y="2839454"/>
                                  <a:pt x="5591" y="2836265"/>
                                  <a:pt x="4207" y="2832926"/>
                                </a:cubicBezTo>
                                <a:cubicBezTo>
                                  <a:pt x="2818" y="2829573"/>
                                  <a:pt x="1772" y="2826119"/>
                                  <a:pt x="1062" y="2822550"/>
                                </a:cubicBezTo>
                                <a:cubicBezTo>
                                  <a:pt x="352" y="2818994"/>
                                  <a:pt x="0" y="2815399"/>
                                  <a:pt x="0" y="281178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2" y="48031"/>
                                  <a:pt x="1062" y="44462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9"/>
                                  <a:pt x="24552" y="9309"/>
                                </a:cubicBezTo>
                                <a:cubicBezTo>
                                  <a:pt x="27568" y="7303"/>
                                  <a:pt x="30753" y="5600"/>
                                  <a:pt x="34102" y="4204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6"/>
                                  <a:pt x="51619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607183" y="1490664"/>
                            <a:ext cx="3295650" cy="286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2867025">
                                <a:moveTo>
                                  <a:pt x="0" y="281178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2" y="48031"/>
                                  <a:pt x="1062" y="44462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9"/>
                                  <a:pt x="24552" y="9309"/>
                                </a:cubicBezTo>
                                <a:cubicBezTo>
                                  <a:pt x="27568" y="7303"/>
                                  <a:pt x="30753" y="5600"/>
                                  <a:pt x="34102" y="4204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6"/>
                                  <a:pt x="51619" y="0"/>
                                  <a:pt x="55245" y="0"/>
                                </a:cubicBezTo>
                                <a:lnTo>
                                  <a:pt x="3240405" y="0"/>
                                </a:lnTo>
                                <a:cubicBezTo>
                                  <a:pt x="3244037" y="0"/>
                                  <a:pt x="3247619" y="356"/>
                                  <a:pt x="3251175" y="1067"/>
                                </a:cubicBezTo>
                                <a:cubicBezTo>
                                  <a:pt x="3254743" y="1765"/>
                                  <a:pt x="3258198" y="2819"/>
                                  <a:pt x="3261537" y="4204"/>
                                </a:cubicBezTo>
                                <a:cubicBezTo>
                                  <a:pt x="3264903" y="5600"/>
                                  <a:pt x="3268078" y="7303"/>
                                  <a:pt x="3271101" y="9309"/>
                                </a:cubicBezTo>
                                <a:cubicBezTo>
                                  <a:pt x="3274111" y="11329"/>
                                  <a:pt x="3276905" y="13614"/>
                                  <a:pt x="3279470" y="16180"/>
                                </a:cubicBezTo>
                                <a:cubicBezTo>
                                  <a:pt x="3282035" y="18745"/>
                                  <a:pt x="3284322" y="21539"/>
                                  <a:pt x="3286341" y="24549"/>
                                </a:cubicBezTo>
                                <a:cubicBezTo>
                                  <a:pt x="3288347" y="27572"/>
                                  <a:pt x="3290049" y="30747"/>
                                  <a:pt x="3291446" y="34099"/>
                                </a:cubicBezTo>
                                <a:cubicBezTo>
                                  <a:pt x="3292831" y="37452"/>
                                  <a:pt x="3293885" y="40907"/>
                                  <a:pt x="3294583" y="44462"/>
                                </a:cubicBezTo>
                                <a:cubicBezTo>
                                  <a:pt x="3295294" y="48031"/>
                                  <a:pt x="3295650" y="51612"/>
                                  <a:pt x="3295650" y="55245"/>
                                </a:cubicBezTo>
                                <a:lnTo>
                                  <a:pt x="3295650" y="2811780"/>
                                </a:lnTo>
                                <a:cubicBezTo>
                                  <a:pt x="3295650" y="2815399"/>
                                  <a:pt x="3295294" y="2818994"/>
                                  <a:pt x="3294583" y="2822562"/>
                                </a:cubicBezTo>
                                <a:cubicBezTo>
                                  <a:pt x="3293885" y="2826119"/>
                                  <a:pt x="3292831" y="2829573"/>
                                  <a:pt x="3291446" y="2832926"/>
                                </a:cubicBezTo>
                                <a:cubicBezTo>
                                  <a:pt x="3290049" y="2836265"/>
                                  <a:pt x="3288347" y="2839454"/>
                                  <a:pt x="3286341" y="2842476"/>
                                </a:cubicBezTo>
                                <a:cubicBezTo>
                                  <a:pt x="3284322" y="2845486"/>
                                  <a:pt x="3282035" y="2848280"/>
                                  <a:pt x="3279470" y="2850845"/>
                                </a:cubicBezTo>
                                <a:cubicBezTo>
                                  <a:pt x="3276905" y="2853410"/>
                                  <a:pt x="3274111" y="2855696"/>
                                  <a:pt x="3271101" y="2857716"/>
                                </a:cubicBezTo>
                                <a:cubicBezTo>
                                  <a:pt x="3268078" y="2859723"/>
                                  <a:pt x="3264903" y="2861424"/>
                                  <a:pt x="3261537" y="2862822"/>
                                </a:cubicBezTo>
                                <a:cubicBezTo>
                                  <a:pt x="3258198" y="2864206"/>
                                  <a:pt x="3254743" y="2865247"/>
                                  <a:pt x="3251175" y="2865958"/>
                                </a:cubicBezTo>
                                <a:cubicBezTo>
                                  <a:pt x="3247619" y="2866669"/>
                                  <a:pt x="3244037" y="2867025"/>
                                  <a:pt x="3240405" y="2867025"/>
                                </a:cubicBezTo>
                                <a:lnTo>
                                  <a:pt x="55245" y="2867025"/>
                                </a:lnTo>
                                <a:cubicBezTo>
                                  <a:pt x="51619" y="2867025"/>
                                  <a:pt x="48026" y="2866669"/>
                                  <a:pt x="44465" y="2865958"/>
                                </a:cubicBezTo>
                                <a:cubicBezTo>
                                  <a:pt x="40908" y="2865247"/>
                                  <a:pt x="37455" y="2864206"/>
                                  <a:pt x="34102" y="2862822"/>
                                </a:cubicBezTo>
                                <a:cubicBezTo>
                                  <a:pt x="30753" y="2861424"/>
                                  <a:pt x="27568" y="2859723"/>
                                  <a:pt x="24552" y="2857716"/>
                                </a:cubicBezTo>
                                <a:cubicBezTo>
                                  <a:pt x="21535" y="2855696"/>
                                  <a:pt x="18748" y="2853410"/>
                                  <a:pt x="16182" y="2850845"/>
                                </a:cubicBezTo>
                                <a:cubicBezTo>
                                  <a:pt x="13618" y="2848280"/>
                                  <a:pt x="11326" y="2845486"/>
                                  <a:pt x="9312" y="2842476"/>
                                </a:cubicBezTo>
                                <a:cubicBezTo>
                                  <a:pt x="7292" y="2839454"/>
                                  <a:pt x="5591" y="2836265"/>
                                  <a:pt x="4207" y="2832926"/>
                                </a:cubicBezTo>
                                <a:cubicBezTo>
                                  <a:pt x="2818" y="2829573"/>
                                  <a:pt x="1772" y="2826119"/>
                                  <a:pt x="1062" y="2822550"/>
                                </a:cubicBezTo>
                                <a:cubicBezTo>
                                  <a:pt x="352" y="2818994"/>
                                  <a:pt x="0" y="2815399"/>
                                  <a:pt x="0" y="281178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783395" y="1666877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9" y="0"/>
                                  <a:pt x="274003" y="406"/>
                                  <a:pt x="282382" y="1245"/>
                                </a:cubicBezTo>
                                <a:cubicBezTo>
                                  <a:pt x="290765" y="2057"/>
                                  <a:pt x="299085" y="3301"/>
                                  <a:pt x="307345" y="4940"/>
                                </a:cubicBezTo>
                                <a:cubicBezTo>
                                  <a:pt x="315610" y="6591"/>
                                  <a:pt x="323771" y="8636"/>
                                  <a:pt x="331827" y="11075"/>
                                </a:cubicBezTo>
                                <a:cubicBezTo>
                                  <a:pt x="339889" y="13512"/>
                                  <a:pt x="347811" y="16358"/>
                                  <a:pt x="355590" y="19570"/>
                                </a:cubicBezTo>
                                <a:cubicBezTo>
                                  <a:pt x="363374" y="22796"/>
                                  <a:pt x="370978" y="26391"/>
                                  <a:pt x="378405" y="30366"/>
                                </a:cubicBezTo>
                                <a:cubicBezTo>
                                  <a:pt x="385837" y="34341"/>
                                  <a:pt x="393050" y="38659"/>
                                  <a:pt x="400055" y="43345"/>
                                </a:cubicBezTo>
                                <a:cubicBezTo>
                                  <a:pt x="407055" y="48018"/>
                                  <a:pt x="413812" y="53035"/>
                                  <a:pt x="420326" y="58369"/>
                                </a:cubicBezTo>
                                <a:cubicBezTo>
                                  <a:pt x="426834" y="63716"/>
                                  <a:pt x="433070" y="69367"/>
                                  <a:pt x="439024" y="75323"/>
                                </a:cubicBezTo>
                                <a:cubicBezTo>
                                  <a:pt x="444981" y="81280"/>
                                  <a:pt x="450632" y="87516"/>
                                  <a:pt x="455974" y="94018"/>
                                </a:cubicBezTo>
                                <a:cubicBezTo>
                                  <a:pt x="461317" y="100533"/>
                                  <a:pt x="466329" y="107290"/>
                                  <a:pt x="471006" y="114300"/>
                                </a:cubicBezTo>
                                <a:cubicBezTo>
                                  <a:pt x="475690" y="121297"/>
                                  <a:pt x="480010" y="128512"/>
                                  <a:pt x="483984" y="135941"/>
                                </a:cubicBezTo>
                                <a:cubicBezTo>
                                  <a:pt x="487953" y="143370"/>
                                  <a:pt x="491553" y="150978"/>
                                  <a:pt x="494779" y="158762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5"/>
                                </a:cubicBezTo>
                                <a:cubicBezTo>
                                  <a:pt x="505727" y="190576"/>
                                  <a:pt x="507771" y="198742"/>
                                  <a:pt x="509410" y="207010"/>
                                </a:cubicBezTo>
                                <a:cubicBezTo>
                                  <a:pt x="511048" y="215265"/>
                                  <a:pt x="512293" y="223583"/>
                                  <a:pt x="513105" y="231966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5" y="282384"/>
                                </a:cubicBezTo>
                                <a:cubicBezTo>
                                  <a:pt x="512293" y="290766"/>
                                  <a:pt x="511048" y="299085"/>
                                  <a:pt x="509410" y="307353"/>
                                </a:cubicBezTo>
                                <a:cubicBezTo>
                                  <a:pt x="507771" y="315608"/>
                                  <a:pt x="505727" y="323774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14"/>
                                  <a:pt x="494779" y="355587"/>
                                </a:cubicBezTo>
                                <a:cubicBezTo>
                                  <a:pt x="491553" y="363372"/>
                                  <a:pt x="487953" y="370980"/>
                                  <a:pt x="483984" y="378409"/>
                                </a:cubicBezTo>
                                <a:cubicBezTo>
                                  <a:pt x="480010" y="385838"/>
                                  <a:pt x="475690" y="393052"/>
                                  <a:pt x="471006" y="400050"/>
                                </a:cubicBezTo>
                                <a:cubicBezTo>
                                  <a:pt x="466329" y="407060"/>
                                  <a:pt x="461317" y="413817"/>
                                  <a:pt x="455974" y="420319"/>
                                </a:cubicBezTo>
                                <a:cubicBezTo>
                                  <a:pt x="450632" y="426834"/>
                                  <a:pt x="444981" y="433070"/>
                                  <a:pt x="439024" y="439027"/>
                                </a:cubicBezTo>
                                <a:cubicBezTo>
                                  <a:pt x="433070" y="444983"/>
                                  <a:pt x="426834" y="450634"/>
                                  <a:pt x="420326" y="455968"/>
                                </a:cubicBezTo>
                                <a:cubicBezTo>
                                  <a:pt x="413812" y="461314"/>
                                  <a:pt x="407055" y="466331"/>
                                  <a:pt x="400055" y="471005"/>
                                </a:cubicBezTo>
                                <a:cubicBezTo>
                                  <a:pt x="393050" y="475691"/>
                                  <a:pt x="385837" y="480009"/>
                                  <a:pt x="378405" y="483984"/>
                                </a:cubicBezTo>
                                <a:cubicBezTo>
                                  <a:pt x="370978" y="487947"/>
                                  <a:pt x="363374" y="491554"/>
                                  <a:pt x="355590" y="494779"/>
                                </a:cubicBezTo>
                                <a:cubicBezTo>
                                  <a:pt x="347811" y="497992"/>
                                  <a:pt x="339889" y="500824"/>
                                  <a:pt x="331827" y="503275"/>
                                </a:cubicBezTo>
                                <a:cubicBezTo>
                                  <a:pt x="323771" y="505727"/>
                                  <a:pt x="315610" y="507771"/>
                                  <a:pt x="307345" y="509410"/>
                                </a:cubicBezTo>
                                <a:cubicBezTo>
                                  <a:pt x="299085" y="511048"/>
                                  <a:pt x="290765" y="512280"/>
                                  <a:pt x="282382" y="513118"/>
                                </a:cubicBezTo>
                                <a:cubicBezTo>
                                  <a:pt x="274003" y="513931"/>
                                  <a:pt x="265599" y="514350"/>
                                  <a:pt x="257175" y="514350"/>
                                </a:cubicBezTo>
                                <a:cubicBezTo>
                                  <a:pt x="248751" y="514350"/>
                                  <a:pt x="240347" y="513931"/>
                                  <a:pt x="231968" y="513118"/>
                                </a:cubicBezTo>
                                <a:cubicBezTo>
                                  <a:pt x="223585" y="512280"/>
                                  <a:pt x="215265" y="511048"/>
                                  <a:pt x="207005" y="509410"/>
                                </a:cubicBezTo>
                                <a:cubicBezTo>
                                  <a:pt x="198740" y="507771"/>
                                  <a:pt x="190580" y="505727"/>
                                  <a:pt x="182523" y="503275"/>
                                </a:cubicBezTo>
                                <a:cubicBezTo>
                                  <a:pt x="174461" y="500824"/>
                                  <a:pt x="166539" y="497992"/>
                                  <a:pt x="158760" y="494779"/>
                                </a:cubicBezTo>
                                <a:cubicBezTo>
                                  <a:pt x="150976" y="491554"/>
                                  <a:pt x="143372" y="487947"/>
                                  <a:pt x="135945" y="483984"/>
                                </a:cubicBezTo>
                                <a:cubicBezTo>
                                  <a:pt x="128513" y="480009"/>
                                  <a:pt x="121300" y="475691"/>
                                  <a:pt x="114295" y="471005"/>
                                </a:cubicBezTo>
                                <a:cubicBezTo>
                                  <a:pt x="107295" y="466331"/>
                                  <a:pt x="100533" y="461314"/>
                                  <a:pt x="94024" y="455968"/>
                                </a:cubicBezTo>
                                <a:cubicBezTo>
                                  <a:pt x="87516" y="450634"/>
                                  <a:pt x="81280" y="444983"/>
                                  <a:pt x="75328" y="439027"/>
                                </a:cubicBezTo>
                                <a:cubicBezTo>
                                  <a:pt x="69369" y="433070"/>
                                  <a:pt x="63718" y="426834"/>
                                  <a:pt x="58376" y="420319"/>
                                </a:cubicBezTo>
                                <a:cubicBezTo>
                                  <a:pt x="53033" y="413817"/>
                                  <a:pt x="48023" y="407060"/>
                                  <a:pt x="43344" y="400050"/>
                                </a:cubicBezTo>
                                <a:cubicBezTo>
                                  <a:pt x="38660" y="393052"/>
                                  <a:pt x="34340" y="385838"/>
                                  <a:pt x="30366" y="378409"/>
                                </a:cubicBezTo>
                                <a:cubicBezTo>
                                  <a:pt x="26397" y="370980"/>
                                  <a:pt x="22800" y="363372"/>
                                  <a:pt x="19576" y="355587"/>
                                </a:cubicBezTo>
                                <a:cubicBezTo>
                                  <a:pt x="16351" y="347814"/>
                                  <a:pt x="13519" y="339890"/>
                                  <a:pt x="11073" y="331825"/>
                                </a:cubicBezTo>
                                <a:cubicBezTo>
                                  <a:pt x="8627" y="323774"/>
                                  <a:pt x="6584" y="315608"/>
                                  <a:pt x="4942" y="307353"/>
                                </a:cubicBezTo>
                                <a:cubicBezTo>
                                  <a:pt x="3300" y="299085"/>
                                  <a:pt x="2064" y="290766"/>
                                  <a:pt x="1241" y="282384"/>
                                </a:cubicBezTo>
                                <a:cubicBezTo>
                                  <a:pt x="411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11" y="240347"/>
                                  <a:pt x="1241" y="231966"/>
                                </a:cubicBezTo>
                                <a:cubicBezTo>
                                  <a:pt x="2064" y="223583"/>
                                  <a:pt x="3300" y="215265"/>
                                  <a:pt x="4942" y="207010"/>
                                </a:cubicBezTo>
                                <a:cubicBezTo>
                                  <a:pt x="6584" y="198742"/>
                                  <a:pt x="8627" y="190576"/>
                                  <a:pt x="11073" y="182525"/>
                                </a:cubicBezTo>
                                <a:cubicBezTo>
                                  <a:pt x="13519" y="174460"/>
                                  <a:pt x="16351" y="166535"/>
                                  <a:pt x="19576" y="158762"/>
                                </a:cubicBezTo>
                                <a:cubicBezTo>
                                  <a:pt x="22800" y="150978"/>
                                  <a:pt x="26397" y="143370"/>
                                  <a:pt x="30366" y="135941"/>
                                </a:cubicBezTo>
                                <a:cubicBezTo>
                                  <a:pt x="34340" y="128512"/>
                                  <a:pt x="38660" y="121297"/>
                                  <a:pt x="43344" y="114300"/>
                                </a:cubicBezTo>
                                <a:cubicBezTo>
                                  <a:pt x="48023" y="107290"/>
                                  <a:pt x="53033" y="100533"/>
                                  <a:pt x="58376" y="94018"/>
                                </a:cubicBezTo>
                                <a:cubicBezTo>
                                  <a:pt x="63718" y="87516"/>
                                  <a:pt x="69369" y="81280"/>
                                  <a:pt x="75328" y="75323"/>
                                </a:cubicBezTo>
                                <a:cubicBezTo>
                                  <a:pt x="81280" y="69367"/>
                                  <a:pt x="87516" y="63716"/>
                                  <a:pt x="94024" y="58369"/>
                                </a:cubicBezTo>
                                <a:cubicBezTo>
                                  <a:pt x="100533" y="53035"/>
                                  <a:pt x="107295" y="48018"/>
                                  <a:pt x="114295" y="43345"/>
                                </a:cubicBezTo>
                                <a:cubicBezTo>
                                  <a:pt x="121300" y="38659"/>
                                  <a:pt x="128513" y="34341"/>
                                  <a:pt x="135945" y="30366"/>
                                </a:cubicBezTo>
                                <a:cubicBezTo>
                                  <a:pt x="143372" y="26391"/>
                                  <a:pt x="150976" y="22796"/>
                                  <a:pt x="158760" y="19570"/>
                                </a:cubicBezTo>
                                <a:cubicBezTo>
                                  <a:pt x="166539" y="16358"/>
                                  <a:pt x="174461" y="13512"/>
                                  <a:pt x="182523" y="11075"/>
                                </a:cubicBezTo>
                                <a:cubicBezTo>
                                  <a:pt x="190580" y="8636"/>
                                  <a:pt x="198740" y="6579"/>
                                  <a:pt x="207005" y="4940"/>
                                </a:cubicBezTo>
                                <a:cubicBezTo>
                                  <a:pt x="215265" y="3301"/>
                                  <a:pt x="223585" y="2057"/>
                                  <a:pt x="231968" y="1245"/>
                                </a:cubicBezTo>
                                <a:cubicBezTo>
                                  <a:pt x="240347" y="406"/>
                                  <a:pt x="248751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980042" y="1870991"/>
                            <a:ext cx="123185" cy="113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185" h="113285">
                                <a:moveTo>
                                  <a:pt x="123185" y="11328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1038119" y="1984275"/>
                            <a:ext cx="65108" cy="56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108" h="56909">
                                <a:moveTo>
                                  <a:pt x="65108" y="0"/>
                                </a:moveTo>
                                <a:lnTo>
                                  <a:pt x="0" y="56909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Shape 668"/>
                        <wps:cNvSpPr/>
                        <wps:spPr>
                          <a:xfrm>
                            <a:off x="1037851" y="1929055"/>
                            <a:ext cx="268" cy="112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" h="112129">
                                <a:moveTo>
                                  <a:pt x="268" y="11212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Shape 669"/>
                        <wps:cNvSpPr/>
                        <wps:spPr>
                          <a:xfrm>
                            <a:off x="1037489" y="1809752"/>
                            <a:ext cx="66438" cy="58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8" h="58851">
                                <a:moveTo>
                                  <a:pt x="66438" y="5885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" name="Shape 670"/>
                        <wps:cNvSpPr/>
                        <wps:spPr>
                          <a:xfrm>
                            <a:off x="1036885" y="1868603"/>
                            <a:ext cx="67042" cy="61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42" h="61316">
                                <a:moveTo>
                                  <a:pt x="67042" y="0"/>
                                </a:moveTo>
                                <a:lnTo>
                                  <a:pt x="0" y="61316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" name="Shape 671"/>
                        <wps:cNvSpPr/>
                        <wps:spPr>
                          <a:xfrm>
                            <a:off x="1037221" y="1809752"/>
                            <a:ext cx="268" cy="114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" h="114250">
                                <a:moveTo>
                                  <a:pt x="0" y="114250"/>
                                </a:moveTo>
                                <a:lnTo>
                                  <a:pt x="268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980469" y="1929055"/>
                            <a:ext cx="57382" cy="52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82" h="52057">
                                <a:moveTo>
                                  <a:pt x="0" y="52057"/>
                                </a:moveTo>
                                <a:lnTo>
                                  <a:pt x="57382" y="0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783395" y="2359669"/>
                            <a:ext cx="2415811" cy="337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87226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Frontend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Hosting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783395" y="2834285"/>
                            <a:ext cx="395599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14E5E" w14:textId="77777777" w:rsidR="00803539" w:rsidRDefault="00703380">
                              <w:proofErr w:type="spellStart"/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Vercel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provides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lightning-fast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global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783395" y="3100985"/>
                            <a:ext cx="315374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72AE6" w14:textId="77777777" w:rsidR="00803539" w:rsidRDefault="00703380"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CDN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delivery,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automatic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9"/>
                                  <w:sz w:val="27"/>
                                </w:rPr>
                                <w:t>SSL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9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783395" y="3377210"/>
                            <a:ext cx="331486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B542E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certificates,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instant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cache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783395" y="3653435"/>
                            <a:ext cx="348470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4D1E1" w14:textId="77777777" w:rsidR="00803539" w:rsidRDefault="00703380"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invalidation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optimal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3"/>
                                  <w:sz w:val="27"/>
                                </w:rPr>
                                <w:t>frontend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3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783395" y="3929660"/>
                            <a:ext cx="1457309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F1670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performance.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Shape 679"/>
                        <wps:cNvSpPr/>
                        <wps:spPr>
                          <a:xfrm>
                            <a:off x="607183" y="4538664"/>
                            <a:ext cx="3295650" cy="2581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2581274">
                                <a:moveTo>
                                  <a:pt x="55245" y="0"/>
                                </a:moveTo>
                                <a:lnTo>
                                  <a:pt x="3240405" y="0"/>
                                </a:lnTo>
                                <a:cubicBezTo>
                                  <a:pt x="3244037" y="0"/>
                                  <a:pt x="3247619" y="355"/>
                                  <a:pt x="3251175" y="1067"/>
                                </a:cubicBezTo>
                                <a:cubicBezTo>
                                  <a:pt x="3254743" y="1765"/>
                                  <a:pt x="3258198" y="2819"/>
                                  <a:pt x="3261537" y="4203"/>
                                </a:cubicBezTo>
                                <a:cubicBezTo>
                                  <a:pt x="3264903" y="5600"/>
                                  <a:pt x="3268078" y="7303"/>
                                  <a:pt x="3271101" y="9309"/>
                                </a:cubicBezTo>
                                <a:cubicBezTo>
                                  <a:pt x="3274111" y="11328"/>
                                  <a:pt x="3276905" y="13614"/>
                                  <a:pt x="3279470" y="16180"/>
                                </a:cubicBezTo>
                                <a:cubicBezTo>
                                  <a:pt x="3282035" y="18745"/>
                                  <a:pt x="3284322" y="21539"/>
                                  <a:pt x="3286341" y="24549"/>
                                </a:cubicBezTo>
                                <a:cubicBezTo>
                                  <a:pt x="3288347" y="27572"/>
                                  <a:pt x="3290049" y="30747"/>
                                  <a:pt x="3291446" y="34099"/>
                                </a:cubicBezTo>
                                <a:cubicBezTo>
                                  <a:pt x="3292831" y="37452"/>
                                  <a:pt x="3293885" y="40907"/>
                                  <a:pt x="3294583" y="44462"/>
                                </a:cubicBezTo>
                                <a:cubicBezTo>
                                  <a:pt x="3295294" y="48031"/>
                                  <a:pt x="3295650" y="51612"/>
                                  <a:pt x="3295650" y="55245"/>
                                </a:cubicBezTo>
                                <a:lnTo>
                                  <a:pt x="3295650" y="2526030"/>
                                </a:lnTo>
                                <a:cubicBezTo>
                                  <a:pt x="3295650" y="2529650"/>
                                  <a:pt x="3295294" y="2533243"/>
                                  <a:pt x="3294583" y="2536812"/>
                                </a:cubicBezTo>
                                <a:cubicBezTo>
                                  <a:pt x="3293885" y="2540368"/>
                                  <a:pt x="3292831" y="2543822"/>
                                  <a:pt x="3291446" y="2547176"/>
                                </a:cubicBezTo>
                                <a:cubicBezTo>
                                  <a:pt x="3290049" y="2550515"/>
                                  <a:pt x="3288347" y="2553703"/>
                                  <a:pt x="3286341" y="2556725"/>
                                </a:cubicBezTo>
                                <a:cubicBezTo>
                                  <a:pt x="3284322" y="2559736"/>
                                  <a:pt x="3282035" y="2562530"/>
                                  <a:pt x="3279470" y="2565095"/>
                                </a:cubicBezTo>
                                <a:cubicBezTo>
                                  <a:pt x="3276905" y="2567660"/>
                                  <a:pt x="3274111" y="2569946"/>
                                  <a:pt x="3271101" y="2571966"/>
                                </a:cubicBezTo>
                                <a:cubicBezTo>
                                  <a:pt x="3268078" y="2573985"/>
                                  <a:pt x="3264903" y="2575687"/>
                                  <a:pt x="3261537" y="2577072"/>
                                </a:cubicBezTo>
                                <a:cubicBezTo>
                                  <a:pt x="3258198" y="2578456"/>
                                  <a:pt x="3254743" y="2579497"/>
                                  <a:pt x="3251175" y="2580208"/>
                                </a:cubicBezTo>
                                <a:cubicBezTo>
                                  <a:pt x="3247619" y="2580919"/>
                                  <a:pt x="3244037" y="2581274"/>
                                  <a:pt x="3240405" y="2581274"/>
                                </a:cubicBezTo>
                                <a:lnTo>
                                  <a:pt x="55245" y="2581274"/>
                                </a:lnTo>
                                <a:cubicBezTo>
                                  <a:pt x="51619" y="2581274"/>
                                  <a:pt x="48026" y="2580919"/>
                                  <a:pt x="44465" y="2580208"/>
                                </a:cubicBezTo>
                                <a:cubicBezTo>
                                  <a:pt x="40908" y="2579497"/>
                                  <a:pt x="37455" y="2578456"/>
                                  <a:pt x="34102" y="2577072"/>
                                </a:cubicBezTo>
                                <a:cubicBezTo>
                                  <a:pt x="30753" y="2575687"/>
                                  <a:pt x="27568" y="2573985"/>
                                  <a:pt x="24552" y="2571966"/>
                                </a:cubicBezTo>
                                <a:cubicBezTo>
                                  <a:pt x="21535" y="2569946"/>
                                  <a:pt x="18748" y="2567660"/>
                                  <a:pt x="16182" y="2565095"/>
                                </a:cubicBezTo>
                                <a:cubicBezTo>
                                  <a:pt x="13618" y="2562530"/>
                                  <a:pt x="11326" y="2559736"/>
                                  <a:pt x="9312" y="2556725"/>
                                </a:cubicBezTo>
                                <a:cubicBezTo>
                                  <a:pt x="7292" y="2553703"/>
                                  <a:pt x="5591" y="2550515"/>
                                  <a:pt x="4207" y="2547163"/>
                                </a:cubicBezTo>
                                <a:cubicBezTo>
                                  <a:pt x="2818" y="2543822"/>
                                  <a:pt x="1772" y="2540368"/>
                                  <a:pt x="1062" y="2536812"/>
                                </a:cubicBezTo>
                                <a:cubicBezTo>
                                  <a:pt x="352" y="2533243"/>
                                  <a:pt x="0" y="2529650"/>
                                  <a:pt x="0" y="252603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2" y="48031"/>
                                  <a:pt x="1062" y="44462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8"/>
                                  <a:pt x="24552" y="9309"/>
                                </a:cubicBezTo>
                                <a:cubicBezTo>
                                  <a:pt x="27568" y="7303"/>
                                  <a:pt x="30753" y="5600"/>
                                  <a:pt x="34102" y="4203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5"/>
                                  <a:pt x="51619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607183" y="4538664"/>
                            <a:ext cx="3295650" cy="2581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2581274">
                                <a:moveTo>
                                  <a:pt x="0" y="252603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2" y="48031"/>
                                  <a:pt x="1062" y="44462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8"/>
                                  <a:pt x="24552" y="9309"/>
                                </a:cubicBezTo>
                                <a:cubicBezTo>
                                  <a:pt x="27568" y="7303"/>
                                  <a:pt x="30753" y="5600"/>
                                  <a:pt x="34102" y="4203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5"/>
                                  <a:pt x="51619" y="0"/>
                                  <a:pt x="55245" y="0"/>
                                </a:cubicBezTo>
                                <a:lnTo>
                                  <a:pt x="3240405" y="0"/>
                                </a:lnTo>
                                <a:cubicBezTo>
                                  <a:pt x="3244037" y="0"/>
                                  <a:pt x="3247619" y="355"/>
                                  <a:pt x="3251175" y="1067"/>
                                </a:cubicBezTo>
                                <a:cubicBezTo>
                                  <a:pt x="3254743" y="1765"/>
                                  <a:pt x="3258198" y="2819"/>
                                  <a:pt x="3261537" y="4203"/>
                                </a:cubicBezTo>
                                <a:cubicBezTo>
                                  <a:pt x="3264903" y="5600"/>
                                  <a:pt x="3268078" y="7303"/>
                                  <a:pt x="3271101" y="9309"/>
                                </a:cubicBezTo>
                                <a:cubicBezTo>
                                  <a:pt x="3274111" y="11328"/>
                                  <a:pt x="3276905" y="13614"/>
                                  <a:pt x="3279470" y="16180"/>
                                </a:cubicBezTo>
                                <a:cubicBezTo>
                                  <a:pt x="3282035" y="18745"/>
                                  <a:pt x="3284322" y="21539"/>
                                  <a:pt x="3286341" y="24549"/>
                                </a:cubicBezTo>
                                <a:cubicBezTo>
                                  <a:pt x="3288347" y="27572"/>
                                  <a:pt x="3290049" y="30747"/>
                                  <a:pt x="3291446" y="34099"/>
                                </a:cubicBezTo>
                                <a:cubicBezTo>
                                  <a:pt x="3292831" y="37452"/>
                                  <a:pt x="3293885" y="40907"/>
                                  <a:pt x="3294583" y="44462"/>
                                </a:cubicBezTo>
                                <a:cubicBezTo>
                                  <a:pt x="3295294" y="48031"/>
                                  <a:pt x="3295650" y="51612"/>
                                  <a:pt x="3295650" y="55245"/>
                                </a:cubicBezTo>
                                <a:lnTo>
                                  <a:pt x="3295650" y="2526030"/>
                                </a:lnTo>
                                <a:cubicBezTo>
                                  <a:pt x="3295650" y="2529650"/>
                                  <a:pt x="3295294" y="2533243"/>
                                  <a:pt x="3294583" y="2536812"/>
                                </a:cubicBezTo>
                                <a:cubicBezTo>
                                  <a:pt x="3293885" y="2540368"/>
                                  <a:pt x="3292831" y="2543822"/>
                                  <a:pt x="3291446" y="2547176"/>
                                </a:cubicBezTo>
                                <a:cubicBezTo>
                                  <a:pt x="3290049" y="2550515"/>
                                  <a:pt x="3288347" y="2553703"/>
                                  <a:pt x="3286341" y="2556725"/>
                                </a:cubicBezTo>
                                <a:cubicBezTo>
                                  <a:pt x="3284322" y="2559736"/>
                                  <a:pt x="3282035" y="2562530"/>
                                  <a:pt x="3279470" y="2565095"/>
                                </a:cubicBezTo>
                                <a:cubicBezTo>
                                  <a:pt x="3276905" y="2567660"/>
                                  <a:pt x="3274111" y="2569946"/>
                                  <a:pt x="3271101" y="2571966"/>
                                </a:cubicBezTo>
                                <a:cubicBezTo>
                                  <a:pt x="3268078" y="2573985"/>
                                  <a:pt x="3264903" y="2575687"/>
                                  <a:pt x="3261537" y="2577072"/>
                                </a:cubicBezTo>
                                <a:cubicBezTo>
                                  <a:pt x="3258198" y="2578456"/>
                                  <a:pt x="3254743" y="2579497"/>
                                  <a:pt x="3251175" y="2580208"/>
                                </a:cubicBezTo>
                                <a:cubicBezTo>
                                  <a:pt x="3247619" y="2580919"/>
                                  <a:pt x="3244037" y="2581274"/>
                                  <a:pt x="3240405" y="2581274"/>
                                </a:cubicBezTo>
                                <a:lnTo>
                                  <a:pt x="55245" y="2581274"/>
                                </a:lnTo>
                                <a:cubicBezTo>
                                  <a:pt x="51619" y="2581274"/>
                                  <a:pt x="48026" y="2580919"/>
                                  <a:pt x="44465" y="2580208"/>
                                </a:cubicBezTo>
                                <a:cubicBezTo>
                                  <a:pt x="40908" y="2579497"/>
                                  <a:pt x="37455" y="2578456"/>
                                  <a:pt x="34102" y="2577072"/>
                                </a:cubicBezTo>
                                <a:cubicBezTo>
                                  <a:pt x="30753" y="2575687"/>
                                  <a:pt x="27568" y="2573985"/>
                                  <a:pt x="24552" y="2571966"/>
                                </a:cubicBezTo>
                                <a:cubicBezTo>
                                  <a:pt x="21535" y="2569946"/>
                                  <a:pt x="18748" y="2567660"/>
                                  <a:pt x="16182" y="2565095"/>
                                </a:cubicBezTo>
                                <a:cubicBezTo>
                                  <a:pt x="13618" y="2562530"/>
                                  <a:pt x="11326" y="2559736"/>
                                  <a:pt x="9312" y="2556725"/>
                                </a:cubicBezTo>
                                <a:cubicBezTo>
                                  <a:pt x="7292" y="2553703"/>
                                  <a:pt x="5591" y="2550515"/>
                                  <a:pt x="4207" y="2547163"/>
                                </a:cubicBezTo>
                                <a:cubicBezTo>
                                  <a:pt x="2818" y="2543822"/>
                                  <a:pt x="1772" y="2540368"/>
                                  <a:pt x="1062" y="2536812"/>
                                </a:cubicBezTo>
                                <a:cubicBezTo>
                                  <a:pt x="352" y="2533243"/>
                                  <a:pt x="0" y="2529650"/>
                                  <a:pt x="0" y="252603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783395" y="4714877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9" y="0"/>
                                  <a:pt x="274003" y="406"/>
                                  <a:pt x="282382" y="1244"/>
                                </a:cubicBezTo>
                                <a:cubicBezTo>
                                  <a:pt x="290765" y="2057"/>
                                  <a:pt x="299085" y="3301"/>
                                  <a:pt x="307345" y="4940"/>
                                </a:cubicBezTo>
                                <a:cubicBezTo>
                                  <a:pt x="315610" y="6578"/>
                                  <a:pt x="323771" y="8636"/>
                                  <a:pt x="331827" y="11074"/>
                                </a:cubicBezTo>
                                <a:cubicBezTo>
                                  <a:pt x="339889" y="13512"/>
                                  <a:pt x="347811" y="16344"/>
                                  <a:pt x="355590" y="19570"/>
                                </a:cubicBezTo>
                                <a:cubicBezTo>
                                  <a:pt x="363374" y="22796"/>
                                  <a:pt x="370978" y="26390"/>
                                  <a:pt x="378405" y="30365"/>
                                </a:cubicBezTo>
                                <a:cubicBezTo>
                                  <a:pt x="385837" y="34341"/>
                                  <a:pt x="393050" y="38659"/>
                                  <a:pt x="400055" y="43345"/>
                                </a:cubicBezTo>
                                <a:cubicBezTo>
                                  <a:pt x="407055" y="48018"/>
                                  <a:pt x="413812" y="53035"/>
                                  <a:pt x="420326" y="58369"/>
                                </a:cubicBezTo>
                                <a:cubicBezTo>
                                  <a:pt x="426834" y="63716"/>
                                  <a:pt x="433070" y="69367"/>
                                  <a:pt x="439024" y="75323"/>
                                </a:cubicBezTo>
                                <a:cubicBezTo>
                                  <a:pt x="444981" y="81280"/>
                                  <a:pt x="450632" y="87515"/>
                                  <a:pt x="455974" y="94018"/>
                                </a:cubicBezTo>
                                <a:cubicBezTo>
                                  <a:pt x="461317" y="100533"/>
                                  <a:pt x="466329" y="107290"/>
                                  <a:pt x="471006" y="114300"/>
                                </a:cubicBezTo>
                                <a:cubicBezTo>
                                  <a:pt x="475690" y="121297"/>
                                  <a:pt x="480010" y="128511"/>
                                  <a:pt x="483984" y="135941"/>
                                </a:cubicBezTo>
                                <a:cubicBezTo>
                                  <a:pt x="487953" y="143370"/>
                                  <a:pt x="491553" y="150978"/>
                                  <a:pt x="494779" y="158762"/>
                                </a:cubicBezTo>
                                <a:cubicBezTo>
                                  <a:pt x="498005" y="166535"/>
                                  <a:pt x="500837" y="174460"/>
                                  <a:pt x="503276" y="182524"/>
                                </a:cubicBezTo>
                                <a:cubicBezTo>
                                  <a:pt x="505727" y="190576"/>
                                  <a:pt x="507771" y="198742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3"/>
                                  <a:pt x="513105" y="231965"/>
                                </a:cubicBezTo>
                                <a:cubicBezTo>
                                  <a:pt x="513944" y="240347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5" y="282384"/>
                                </a:cubicBezTo>
                                <a:cubicBezTo>
                                  <a:pt x="512293" y="290766"/>
                                  <a:pt x="511048" y="299085"/>
                                  <a:pt x="509410" y="307340"/>
                                </a:cubicBezTo>
                                <a:cubicBezTo>
                                  <a:pt x="507771" y="315607"/>
                                  <a:pt x="505727" y="323774"/>
                                  <a:pt x="503276" y="331825"/>
                                </a:cubicBezTo>
                                <a:cubicBezTo>
                                  <a:pt x="500837" y="339890"/>
                                  <a:pt x="498005" y="347814"/>
                                  <a:pt x="494779" y="355587"/>
                                </a:cubicBezTo>
                                <a:cubicBezTo>
                                  <a:pt x="491553" y="363372"/>
                                  <a:pt x="487953" y="370980"/>
                                  <a:pt x="483984" y="378409"/>
                                </a:cubicBezTo>
                                <a:cubicBezTo>
                                  <a:pt x="480010" y="385838"/>
                                  <a:pt x="475690" y="393052"/>
                                  <a:pt x="471006" y="400050"/>
                                </a:cubicBezTo>
                                <a:cubicBezTo>
                                  <a:pt x="466329" y="407060"/>
                                  <a:pt x="461317" y="413817"/>
                                  <a:pt x="455974" y="420319"/>
                                </a:cubicBezTo>
                                <a:cubicBezTo>
                                  <a:pt x="450632" y="426834"/>
                                  <a:pt x="444981" y="433070"/>
                                  <a:pt x="439024" y="439026"/>
                                </a:cubicBezTo>
                                <a:cubicBezTo>
                                  <a:pt x="433070" y="444983"/>
                                  <a:pt x="426834" y="450634"/>
                                  <a:pt x="420326" y="455968"/>
                                </a:cubicBezTo>
                                <a:cubicBezTo>
                                  <a:pt x="413812" y="461314"/>
                                  <a:pt x="407055" y="466331"/>
                                  <a:pt x="400055" y="471005"/>
                                </a:cubicBezTo>
                                <a:cubicBezTo>
                                  <a:pt x="393050" y="475691"/>
                                  <a:pt x="385837" y="480009"/>
                                  <a:pt x="378405" y="483984"/>
                                </a:cubicBezTo>
                                <a:cubicBezTo>
                                  <a:pt x="370978" y="487947"/>
                                  <a:pt x="363374" y="491553"/>
                                  <a:pt x="355590" y="494779"/>
                                </a:cubicBezTo>
                                <a:cubicBezTo>
                                  <a:pt x="347811" y="497992"/>
                                  <a:pt x="339889" y="500824"/>
                                  <a:pt x="331827" y="503275"/>
                                </a:cubicBezTo>
                                <a:cubicBezTo>
                                  <a:pt x="323771" y="505727"/>
                                  <a:pt x="315610" y="507771"/>
                                  <a:pt x="307345" y="509410"/>
                                </a:cubicBezTo>
                                <a:cubicBezTo>
                                  <a:pt x="299085" y="511048"/>
                                  <a:pt x="290765" y="512280"/>
                                  <a:pt x="282382" y="513118"/>
                                </a:cubicBezTo>
                                <a:cubicBezTo>
                                  <a:pt x="274003" y="513931"/>
                                  <a:pt x="265599" y="514350"/>
                                  <a:pt x="257175" y="514350"/>
                                </a:cubicBezTo>
                                <a:cubicBezTo>
                                  <a:pt x="248751" y="514350"/>
                                  <a:pt x="240347" y="513931"/>
                                  <a:pt x="231968" y="513118"/>
                                </a:cubicBezTo>
                                <a:cubicBezTo>
                                  <a:pt x="223585" y="512280"/>
                                  <a:pt x="215265" y="511048"/>
                                  <a:pt x="207005" y="509410"/>
                                </a:cubicBezTo>
                                <a:cubicBezTo>
                                  <a:pt x="198740" y="507771"/>
                                  <a:pt x="190580" y="505727"/>
                                  <a:pt x="182523" y="503275"/>
                                </a:cubicBezTo>
                                <a:cubicBezTo>
                                  <a:pt x="174461" y="500824"/>
                                  <a:pt x="166539" y="497992"/>
                                  <a:pt x="158760" y="494779"/>
                                </a:cubicBezTo>
                                <a:cubicBezTo>
                                  <a:pt x="150976" y="491553"/>
                                  <a:pt x="143372" y="487947"/>
                                  <a:pt x="135945" y="483984"/>
                                </a:cubicBezTo>
                                <a:cubicBezTo>
                                  <a:pt x="128513" y="480009"/>
                                  <a:pt x="121300" y="475691"/>
                                  <a:pt x="114295" y="471005"/>
                                </a:cubicBezTo>
                                <a:cubicBezTo>
                                  <a:pt x="107295" y="466331"/>
                                  <a:pt x="100533" y="461314"/>
                                  <a:pt x="94024" y="455968"/>
                                </a:cubicBezTo>
                                <a:cubicBezTo>
                                  <a:pt x="87516" y="450634"/>
                                  <a:pt x="81280" y="444983"/>
                                  <a:pt x="75328" y="439026"/>
                                </a:cubicBezTo>
                                <a:cubicBezTo>
                                  <a:pt x="69369" y="433070"/>
                                  <a:pt x="63718" y="426834"/>
                                  <a:pt x="58376" y="420319"/>
                                </a:cubicBezTo>
                                <a:cubicBezTo>
                                  <a:pt x="53033" y="413817"/>
                                  <a:pt x="48023" y="407060"/>
                                  <a:pt x="43344" y="400050"/>
                                </a:cubicBezTo>
                                <a:cubicBezTo>
                                  <a:pt x="38660" y="393052"/>
                                  <a:pt x="34340" y="385838"/>
                                  <a:pt x="30366" y="378409"/>
                                </a:cubicBezTo>
                                <a:cubicBezTo>
                                  <a:pt x="26397" y="370980"/>
                                  <a:pt x="22800" y="363372"/>
                                  <a:pt x="19576" y="355587"/>
                                </a:cubicBezTo>
                                <a:cubicBezTo>
                                  <a:pt x="16351" y="347814"/>
                                  <a:pt x="13519" y="339890"/>
                                  <a:pt x="11073" y="331825"/>
                                </a:cubicBezTo>
                                <a:cubicBezTo>
                                  <a:pt x="8627" y="323774"/>
                                  <a:pt x="6584" y="315607"/>
                                  <a:pt x="4942" y="307340"/>
                                </a:cubicBezTo>
                                <a:cubicBezTo>
                                  <a:pt x="3300" y="299085"/>
                                  <a:pt x="2064" y="290766"/>
                                  <a:pt x="1241" y="282384"/>
                                </a:cubicBezTo>
                                <a:cubicBezTo>
                                  <a:pt x="411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11" y="240347"/>
                                  <a:pt x="1241" y="231965"/>
                                </a:cubicBezTo>
                                <a:cubicBezTo>
                                  <a:pt x="2064" y="223583"/>
                                  <a:pt x="3300" y="215265"/>
                                  <a:pt x="4942" y="206997"/>
                                </a:cubicBezTo>
                                <a:cubicBezTo>
                                  <a:pt x="6584" y="198742"/>
                                  <a:pt x="8627" y="190576"/>
                                  <a:pt x="11073" y="182524"/>
                                </a:cubicBezTo>
                                <a:cubicBezTo>
                                  <a:pt x="13519" y="174460"/>
                                  <a:pt x="16351" y="166535"/>
                                  <a:pt x="19576" y="158762"/>
                                </a:cubicBezTo>
                                <a:cubicBezTo>
                                  <a:pt x="22800" y="150978"/>
                                  <a:pt x="26397" y="143370"/>
                                  <a:pt x="30366" y="135941"/>
                                </a:cubicBezTo>
                                <a:cubicBezTo>
                                  <a:pt x="34340" y="128511"/>
                                  <a:pt x="38660" y="121297"/>
                                  <a:pt x="43344" y="114300"/>
                                </a:cubicBezTo>
                                <a:cubicBezTo>
                                  <a:pt x="48023" y="107290"/>
                                  <a:pt x="53033" y="100533"/>
                                  <a:pt x="58376" y="94018"/>
                                </a:cubicBezTo>
                                <a:cubicBezTo>
                                  <a:pt x="63718" y="87515"/>
                                  <a:pt x="69369" y="81280"/>
                                  <a:pt x="75328" y="75323"/>
                                </a:cubicBezTo>
                                <a:cubicBezTo>
                                  <a:pt x="81280" y="69367"/>
                                  <a:pt x="87516" y="63716"/>
                                  <a:pt x="94024" y="58369"/>
                                </a:cubicBezTo>
                                <a:cubicBezTo>
                                  <a:pt x="100533" y="53035"/>
                                  <a:pt x="107295" y="48018"/>
                                  <a:pt x="114295" y="43345"/>
                                </a:cubicBezTo>
                                <a:cubicBezTo>
                                  <a:pt x="121300" y="38659"/>
                                  <a:pt x="128513" y="34341"/>
                                  <a:pt x="135945" y="30365"/>
                                </a:cubicBezTo>
                                <a:cubicBezTo>
                                  <a:pt x="143372" y="26390"/>
                                  <a:pt x="150976" y="22796"/>
                                  <a:pt x="158760" y="19570"/>
                                </a:cubicBezTo>
                                <a:cubicBezTo>
                                  <a:pt x="166539" y="16344"/>
                                  <a:pt x="174461" y="13512"/>
                                  <a:pt x="182523" y="11074"/>
                                </a:cubicBezTo>
                                <a:cubicBezTo>
                                  <a:pt x="190580" y="8636"/>
                                  <a:pt x="198740" y="6578"/>
                                  <a:pt x="207005" y="4940"/>
                                </a:cubicBezTo>
                                <a:cubicBezTo>
                                  <a:pt x="215265" y="3301"/>
                                  <a:pt x="223585" y="2057"/>
                                  <a:pt x="231968" y="1244"/>
                                </a:cubicBezTo>
                                <a:cubicBezTo>
                                  <a:pt x="240347" y="406"/>
                                  <a:pt x="248751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1109577" y="4954132"/>
                            <a:ext cx="48250" cy="84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50" h="84138">
                                <a:moveTo>
                                  <a:pt x="0" y="267"/>
                                </a:moveTo>
                                <a:cubicBezTo>
                                  <a:pt x="5665" y="0"/>
                                  <a:pt x="8885" y="115"/>
                                  <a:pt x="12094" y="572"/>
                                </a:cubicBezTo>
                                <a:cubicBezTo>
                                  <a:pt x="16430" y="1651"/>
                                  <a:pt x="20677" y="3175"/>
                                  <a:pt x="25023" y="5220"/>
                                </a:cubicBezTo>
                                <a:cubicBezTo>
                                  <a:pt x="29340" y="7824"/>
                                  <a:pt x="32583" y="10236"/>
                                  <a:pt x="35877" y="13233"/>
                                </a:cubicBezTo>
                                <a:cubicBezTo>
                                  <a:pt x="38785" y="16447"/>
                                  <a:pt x="41195" y="19724"/>
                                  <a:pt x="43716" y="24016"/>
                                </a:cubicBezTo>
                                <a:cubicBezTo>
                                  <a:pt x="45204" y="27254"/>
                                  <a:pt x="46688" y="31560"/>
                                  <a:pt x="47675" y="35878"/>
                                </a:cubicBezTo>
                                <a:cubicBezTo>
                                  <a:pt x="48185" y="40196"/>
                                  <a:pt x="48250" y="44514"/>
                                  <a:pt x="47903" y="48844"/>
                                </a:cubicBezTo>
                                <a:cubicBezTo>
                                  <a:pt x="47079" y="53175"/>
                                  <a:pt x="45744" y="57506"/>
                                  <a:pt x="43825" y="61849"/>
                                </a:cubicBezTo>
                                <a:cubicBezTo>
                                  <a:pt x="41939" y="65126"/>
                                  <a:pt x="39638" y="68390"/>
                                  <a:pt x="36786" y="71653"/>
                                </a:cubicBezTo>
                                <a:cubicBezTo>
                                  <a:pt x="33442" y="74740"/>
                                  <a:pt x="30178" y="77191"/>
                                  <a:pt x="26933" y="79172"/>
                                </a:cubicBezTo>
                                <a:cubicBezTo>
                                  <a:pt x="22602" y="81229"/>
                                  <a:pt x="19328" y="82385"/>
                                  <a:pt x="15032" y="83426"/>
                                </a:cubicBezTo>
                                <a:cubicBezTo>
                                  <a:pt x="12154" y="83769"/>
                                  <a:pt x="8919" y="83998"/>
                                  <a:pt x="5323" y="84138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940428" y="5024642"/>
                            <a:ext cx="36493" cy="13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93" h="13653">
                                <a:moveTo>
                                  <a:pt x="36493" y="13653"/>
                                </a:moveTo>
                                <a:cubicBezTo>
                                  <a:pt x="30024" y="13551"/>
                                  <a:pt x="25733" y="13119"/>
                                  <a:pt x="21417" y="12255"/>
                                </a:cubicBezTo>
                                <a:cubicBezTo>
                                  <a:pt x="17116" y="10922"/>
                                  <a:pt x="12855" y="9131"/>
                                  <a:pt x="8518" y="6731"/>
                                </a:cubicBezTo>
                                <a:cubicBezTo>
                                  <a:pt x="5641" y="4725"/>
                                  <a:pt x="2799" y="2477"/>
                                  <a:pt x="0" y="0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981451" y="4889463"/>
                            <a:ext cx="127859" cy="64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59" h="64935">
                                <a:moveTo>
                                  <a:pt x="127819" y="64935"/>
                                </a:moveTo>
                                <a:cubicBezTo>
                                  <a:pt x="127859" y="60871"/>
                                  <a:pt x="127516" y="56845"/>
                                  <a:pt x="126797" y="52844"/>
                                </a:cubicBezTo>
                                <a:cubicBezTo>
                                  <a:pt x="126073" y="48844"/>
                                  <a:pt x="124976" y="44958"/>
                                  <a:pt x="123513" y="41161"/>
                                </a:cubicBezTo>
                                <a:cubicBezTo>
                                  <a:pt x="122050" y="37376"/>
                                  <a:pt x="120244" y="33756"/>
                                  <a:pt x="118091" y="30315"/>
                                </a:cubicBezTo>
                                <a:cubicBezTo>
                                  <a:pt x="115942" y="26860"/>
                                  <a:pt x="113482" y="23647"/>
                                  <a:pt x="110724" y="20676"/>
                                </a:cubicBezTo>
                                <a:cubicBezTo>
                                  <a:pt x="107960" y="17691"/>
                                  <a:pt x="104944" y="14999"/>
                                  <a:pt x="101670" y="12586"/>
                                </a:cubicBezTo>
                                <a:cubicBezTo>
                                  <a:pt x="98396" y="10185"/>
                                  <a:pt x="94922" y="8102"/>
                                  <a:pt x="91257" y="6363"/>
                                </a:cubicBezTo>
                                <a:cubicBezTo>
                                  <a:pt x="87586" y="4610"/>
                                  <a:pt x="83786" y="3226"/>
                                  <a:pt x="79856" y="2197"/>
                                </a:cubicBezTo>
                                <a:cubicBezTo>
                                  <a:pt x="75922" y="1181"/>
                                  <a:pt x="71929" y="533"/>
                                  <a:pt x="67876" y="267"/>
                                </a:cubicBezTo>
                                <a:cubicBezTo>
                                  <a:pt x="63823" y="0"/>
                                  <a:pt x="59780" y="114"/>
                                  <a:pt x="55747" y="622"/>
                                </a:cubicBezTo>
                                <a:cubicBezTo>
                                  <a:pt x="51713" y="1117"/>
                                  <a:pt x="47765" y="2006"/>
                                  <a:pt x="43900" y="3251"/>
                                </a:cubicBezTo>
                                <a:cubicBezTo>
                                  <a:pt x="40036" y="4509"/>
                                  <a:pt x="36325" y="6109"/>
                                  <a:pt x="32762" y="8065"/>
                                </a:cubicBezTo>
                                <a:cubicBezTo>
                                  <a:pt x="29205" y="10033"/>
                                  <a:pt x="25862" y="12306"/>
                                  <a:pt x="22732" y="14897"/>
                                </a:cubicBezTo>
                                <a:cubicBezTo>
                                  <a:pt x="19606" y="17488"/>
                                  <a:pt x="16749" y="20358"/>
                                  <a:pt x="14164" y="23495"/>
                                </a:cubicBezTo>
                                <a:cubicBezTo>
                                  <a:pt x="11584" y="26632"/>
                                  <a:pt x="9317" y="29985"/>
                                  <a:pt x="7372" y="33553"/>
                                </a:cubicBezTo>
                                <a:cubicBezTo>
                                  <a:pt x="5428" y="37110"/>
                                  <a:pt x="3835" y="40830"/>
                                  <a:pt x="2595" y="44704"/>
                                </a:cubicBezTo>
                                <a:cubicBezTo>
                                  <a:pt x="1355" y="48565"/>
                                  <a:pt x="492" y="52527"/>
                                  <a:pt x="0" y="56554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926052" y="4944988"/>
                            <a:ext cx="55226" cy="79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26" h="79438">
                                <a:moveTo>
                                  <a:pt x="14576" y="79438"/>
                                </a:moveTo>
                                <a:cubicBezTo>
                                  <a:pt x="10954" y="76022"/>
                                  <a:pt x="7968" y="72110"/>
                                  <a:pt x="5621" y="67716"/>
                                </a:cubicBezTo>
                                <a:cubicBezTo>
                                  <a:pt x="3274" y="63322"/>
                                  <a:pt x="1687" y="58661"/>
                                  <a:pt x="859" y="53746"/>
                                </a:cubicBezTo>
                                <a:cubicBezTo>
                                  <a:pt x="30" y="48831"/>
                                  <a:pt x="0" y="43917"/>
                                  <a:pt x="775" y="38989"/>
                                </a:cubicBezTo>
                                <a:cubicBezTo>
                                  <a:pt x="1548" y="34074"/>
                                  <a:pt x="3086" y="29401"/>
                                  <a:pt x="5378" y="24981"/>
                                </a:cubicBezTo>
                                <a:cubicBezTo>
                                  <a:pt x="7675" y="20561"/>
                                  <a:pt x="10617" y="16612"/>
                                  <a:pt x="14199" y="13157"/>
                                </a:cubicBezTo>
                                <a:cubicBezTo>
                                  <a:pt x="17780" y="9690"/>
                                  <a:pt x="21819" y="6883"/>
                                  <a:pt x="26318" y="4737"/>
                                </a:cubicBezTo>
                                <a:cubicBezTo>
                                  <a:pt x="30813" y="2591"/>
                                  <a:pt x="35536" y="1206"/>
                                  <a:pt x="40481" y="596"/>
                                </a:cubicBezTo>
                                <a:cubicBezTo>
                                  <a:pt x="45428" y="0"/>
                                  <a:pt x="50339" y="190"/>
                                  <a:pt x="55226" y="1181"/>
                                </a:cubicBez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976922" y="5038269"/>
                            <a:ext cx="137978" cy="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978" h="26">
                                <a:moveTo>
                                  <a:pt x="137978" y="0"/>
                                </a:moveTo>
                                <a:lnTo>
                                  <a:pt x="0" y="26"/>
                                </a:lnTo>
                              </a:path>
                            </a:pathLst>
                          </a:custGeom>
                          <a:ln w="10250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783395" y="5407669"/>
                            <a:ext cx="2385899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BC830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5"/>
                                </w:rPr>
                                <w:t>Backend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5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783395" y="5872760"/>
                            <a:ext cx="376716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9CD55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Render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hosts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the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Node.js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backend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9" name="Rectangle 689"/>
                        <wps:cNvSpPr/>
                        <wps:spPr>
                          <a:xfrm>
                            <a:off x="783395" y="6148985"/>
                            <a:ext cx="327112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CDBB6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auto-scaling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capabilities,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0" name="Rectangle 690"/>
                        <wps:cNvSpPr/>
                        <wps:spPr>
                          <a:xfrm>
                            <a:off x="783395" y="6425210"/>
                            <a:ext cx="394016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7B36D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ensuring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reliable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API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availability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" name="Rectangle 691"/>
                        <wps:cNvSpPr/>
                        <wps:spPr>
                          <a:xfrm>
                            <a:off x="783395" y="6691910"/>
                            <a:ext cx="355301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226D6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handling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traffic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spikes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efficiently.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" name="Shape 692"/>
                        <wps:cNvSpPr/>
                        <wps:spPr>
                          <a:xfrm>
                            <a:off x="607183" y="7300914"/>
                            <a:ext cx="3295650" cy="2590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2590799">
                                <a:moveTo>
                                  <a:pt x="55245" y="0"/>
                                </a:moveTo>
                                <a:lnTo>
                                  <a:pt x="3240405" y="0"/>
                                </a:lnTo>
                                <a:cubicBezTo>
                                  <a:pt x="3244037" y="0"/>
                                  <a:pt x="3247619" y="357"/>
                                  <a:pt x="3251175" y="1067"/>
                                </a:cubicBezTo>
                                <a:cubicBezTo>
                                  <a:pt x="3254743" y="1766"/>
                                  <a:pt x="3258198" y="2820"/>
                                  <a:pt x="3261537" y="4204"/>
                                </a:cubicBezTo>
                                <a:cubicBezTo>
                                  <a:pt x="3264903" y="5589"/>
                                  <a:pt x="3268078" y="7290"/>
                                  <a:pt x="3271101" y="9310"/>
                                </a:cubicBezTo>
                                <a:cubicBezTo>
                                  <a:pt x="3274111" y="11330"/>
                                  <a:pt x="3276905" y="13615"/>
                                  <a:pt x="3279470" y="16180"/>
                                </a:cubicBezTo>
                                <a:cubicBezTo>
                                  <a:pt x="3282035" y="18745"/>
                                  <a:pt x="3284322" y="21540"/>
                                  <a:pt x="3286341" y="24550"/>
                                </a:cubicBezTo>
                                <a:cubicBezTo>
                                  <a:pt x="3288347" y="27572"/>
                                  <a:pt x="3290049" y="30747"/>
                                  <a:pt x="3291446" y="34100"/>
                                </a:cubicBezTo>
                                <a:cubicBezTo>
                                  <a:pt x="3292831" y="37453"/>
                                  <a:pt x="3293885" y="40907"/>
                                  <a:pt x="3294583" y="44463"/>
                                </a:cubicBezTo>
                                <a:cubicBezTo>
                                  <a:pt x="3295294" y="48032"/>
                                  <a:pt x="3295650" y="51613"/>
                                  <a:pt x="3295650" y="55245"/>
                                </a:cubicBezTo>
                                <a:lnTo>
                                  <a:pt x="3295650" y="2535554"/>
                                </a:lnTo>
                                <a:cubicBezTo>
                                  <a:pt x="3295650" y="2539182"/>
                                  <a:pt x="3295294" y="2542773"/>
                                  <a:pt x="3294583" y="2546330"/>
                                </a:cubicBezTo>
                                <a:cubicBezTo>
                                  <a:pt x="3293885" y="2549886"/>
                                  <a:pt x="3292831" y="2553344"/>
                                  <a:pt x="3291446" y="2556693"/>
                                </a:cubicBezTo>
                                <a:cubicBezTo>
                                  <a:pt x="3290049" y="2560046"/>
                                  <a:pt x="3288347" y="2563231"/>
                                  <a:pt x="3286341" y="2566247"/>
                                </a:cubicBezTo>
                                <a:cubicBezTo>
                                  <a:pt x="3284322" y="2569263"/>
                                  <a:pt x="3282035" y="2572052"/>
                                  <a:pt x="3279470" y="2574617"/>
                                </a:cubicBezTo>
                                <a:cubicBezTo>
                                  <a:pt x="3276905" y="2577182"/>
                                  <a:pt x="3274111" y="2579473"/>
                                  <a:pt x="3271101" y="2581488"/>
                                </a:cubicBezTo>
                                <a:cubicBezTo>
                                  <a:pt x="3268078" y="2583501"/>
                                  <a:pt x="3264903" y="2585204"/>
                                  <a:pt x="3261537" y="2586593"/>
                                </a:cubicBezTo>
                                <a:cubicBezTo>
                                  <a:pt x="3258198" y="2587981"/>
                                  <a:pt x="3254743" y="2589029"/>
                                  <a:pt x="3251175" y="2589737"/>
                                </a:cubicBezTo>
                                <a:cubicBezTo>
                                  <a:pt x="3247619" y="2590447"/>
                                  <a:pt x="3244037" y="2590799"/>
                                  <a:pt x="3240405" y="2590799"/>
                                </a:cubicBezTo>
                                <a:lnTo>
                                  <a:pt x="55245" y="2590799"/>
                                </a:lnTo>
                                <a:cubicBezTo>
                                  <a:pt x="51619" y="2590799"/>
                                  <a:pt x="48026" y="2590447"/>
                                  <a:pt x="44465" y="2589737"/>
                                </a:cubicBezTo>
                                <a:cubicBezTo>
                                  <a:pt x="40908" y="2589029"/>
                                  <a:pt x="37455" y="2587981"/>
                                  <a:pt x="34102" y="2586593"/>
                                </a:cubicBezTo>
                                <a:cubicBezTo>
                                  <a:pt x="30753" y="2585204"/>
                                  <a:pt x="27568" y="2583501"/>
                                  <a:pt x="24552" y="2581488"/>
                                </a:cubicBezTo>
                                <a:cubicBezTo>
                                  <a:pt x="21535" y="2579473"/>
                                  <a:pt x="18748" y="2577182"/>
                                  <a:pt x="16182" y="2574617"/>
                                </a:cubicBezTo>
                                <a:cubicBezTo>
                                  <a:pt x="13618" y="2572052"/>
                                  <a:pt x="11326" y="2569263"/>
                                  <a:pt x="9312" y="2566247"/>
                                </a:cubicBezTo>
                                <a:cubicBezTo>
                                  <a:pt x="7292" y="2563231"/>
                                  <a:pt x="5591" y="2560046"/>
                                  <a:pt x="4207" y="2556693"/>
                                </a:cubicBezTo>
                                <a:cubicBezTo>
                                  <a:pt x="2818" y="2553344"/>
                                  <a:pt x="1772" y="2549886"/>
                                  <a:pt x="1062" y="2546330"/>
                                </a:cubicBezTo>
                                <a:cubicBezTo>
                                  <a:pt x="352" y="2542773"/>
                                  <a:pt x="0" y="2539182"/>
                                  <a:pt x="0" y="2535554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2" y="48032"/>
                                  <a:pt x="1062" y="44463"/>
                                </a:cubicBezTo>
                                <a:cubicBezTo>
                                  <a:pt x="1772" y="40907"/>
                                  <a:pt x="2818" y="37453"/>
                                  <a:pt x="4207" y="34100"/>
                                </a:cubicBezTo>
                                <a:cubicBezTo>
                                  <a:pt x="5591" y="30747"/>
                                  <a:pt x="7292" y="27572"/>
                                  <a:pt x="9312" y="24550"/>
                                </a:cubicBezTo>
                                <a:cubicBezTo>
                                  <a:pt x="11326" y="21540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5"/>
                                  <a:pt x="21535" y="11330"/>
                                  <a:pt x="24552" y="9310"/>
                                </a:cubicBezTo>
                                <a:cubicBezTo>
                                  <a:pt x="27568" y="7290"/>
                                  <a:pt x="30753" y="5589"/>
                                  <a:pt x="34102" y="4204"/>
                                </a:cubicBezTo>
                                <a:cubicBezTo>
                                  <a:pt x="37455" y="2820"/>
                                  <a:pt x="40908" y="1766"/>
                                  <a:pt x="44465" y="1067"/>
                                </a:cubicBezTo>
                                <a:cubicBezTo>
                                  <a:pt x="48026" y="357"/>
                                  <a:pt x="51619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607183" y="7300914"/>
                            <a:ext cx="3295650" cy="2590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650" h="2590799">
                                <a:moveTo>
                                  <a:pt x="0" y="2535554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2" y="48032"/>
                                  <a:pt x="1062" y="44463"/>
                                </a:cubicBezTo>
                                <a:cubicBezTo>
                                  <a:pt x="1772" y="40907"/>
                                  <a:pt x="2818" y="37453"/>
                                  <a:pt x="4207" y="34100"/>
                                </a:cubicBezTo>
                                <a:cubicBezTo>
                                  <a:pt x="5591" y="30747"/>
                                  <a:pt x="7292" y="27572"/>
                                  <a:pt x="9312" y="24550"/>
                                </a:cubicBezTo>
                                <a:cubicBezTo>
                                  <a:pt x="11326" y="21540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5"/>
                                  <a:pt x="21535" y="11330"/>
                                  <a:pt x="24552" y="9310"/>
                                </a:cubicBezTo>
                                <a:cubicBezTo>
                                  <a:pt x="27568" y="7290"/>
                                  <a:pt x="30753" y="5589"/>
                                  <a:pt x="34102" y="4204"/>
                                </a:cubicBezTo>
                                <a:cubicBezTo>
                                  <a:pt x="37455" y="2820"/>
                                  <a:pt x="40908" y="1766"/>
                                  <a:pt x="44465" y="1067"/>
                                </a:cubicBezTo>
                                <a:cubicBezTo>
                                  <a:pt x="48026" y="357"/>
                                  <a:pt x="51619" y="0"/>
                                  <a:pt x="55245" y="0"/>
                                </a:cubicBezTo>
                                <a:lnTo>
                                  <a:pt x="3240405" y="0"/>
                                </a:lnTo>
                                <a:cubicBezTo>
                                  <a:pt x="3244037" y="0"/>
                                  <a:pt x="3247619" y="357"/>
                                  <a:pt x="3251175" y="1067"/>
                                </a:cubicBezTo>
                                <a:cubicBezTo>
                                  <a:pt x="3254743" y="1766"/>
                                  <a:pt x="3258198" y="2820"/>
                                  <a:pt x="3261537" y="4204"/>
                                </a:cubicBezTo>
                                <a:cubicBezTo>
                                  <a:pt x="3264903" y="5589"/>
                                  <a:pt x="3268078" y="7290"/>
                                  <a:pt x="3271101" y="9310"/>
                                </a:cubicBezTo>
                                <a:cubicBezTo>
                                  <a:pt x="3274111" y="11330"/>
                                  <a:pt x="3276905" y="13615"/>
                                  <a:pt x="3279470" y="16180"/>
                                </a:cubicBezTo>
                                <a:cubicBezTo>
                                  <a:pt x="3282035" y="18745"/>
                                  <a:pt x="3284322" y="21540"/>
                                  <a:pt x="3286341" y="24550"/>
                                </a:cubicBezTo>
                                <a:cubicBezTo>
                                  <a:pt x="3288347" y="27572"/>
                                  <a:pt x="3290049" y="30747"/>
                                  <a:pt x="3291446" y="34100"/>
                                </a:cubicBezTo>
                                <a:cubicBezTo>
                                  <a:pt x="3292831" y="37453"/>
                                  <a:pt x="3293885" y="40907"/>
                                  <a:pt x="3294583" y="44463"/>
                                </a:cubicBezTo>
                                <a:cubicBezTo>
                                  <a:pt x="3295294" y="48032"/>
                                  <a:pt x="3295650" y="51613"/>
                                  <a:pt x="3295650" y="55245"/>
                                </a:cubicBezTo>
                                <a:lnTo>
                                  <a:pt x="3295650" y="2535554"/>
                                </a:lnTo>
                                <a:cubicBezTo>
                                  <a:pt x="3295650" y="2539182"/>
                                  <a:pt x="3295294" y="2542773"/>
                                  <a:pt x="3294583" y="2546330"/>
                                </a:cubicBezTo>
                                <a:cubicBezTo>
                                  <a:pt x="3293885" y="2549886"/>
                                  <a:pt x="3292831" y="2553344"/>
                                  <a:pt x="3291446" y="2556693"/>
                                </a:cubicBezTo>
                                <a:cubicBezTo>
                                  <a:pt x="3290049" y="2560046"/>
                                  <a:pt x="3288347" y="2563231"/>
                                  <a:pt x="3286341" y="2566247"/>
                                </a:cubicBezTo>
                                <a:cubicBezTo>
                                  <a:pt x="3284322" y="2569263"/>
                                  <a:pt x="3282035" y="2572052"/>
                                  <a:pt x="3279470" y="2574617"/>
                                </a:cubicBezTo>
                                <a:cubicBezTo>
                                  <a:pt x="3276905" y="2577182"/>
                                  <a:pt x="3274111" y="2579473"/>
                                  <a:pt x="3271101" y="2581488"/>
                                </a:cubicBezTo>
                                <a:cubicBezTo>
                                  <a:pt x="3268078" y="2583501"/>
                                  <a:pt x="3264903" y="2585204"/>
                                  <a:pt x="3261537" y="2586593"/>
                                </a:cubicBezTo>
                                <a:cubicBezTo>
                                  <a:pt x="3258198" y="2587981"/>
                                  <a:pt x="3254743" y="2589029"/>
                                  <a:pt x="3251175" y="2589737"/>
                                </a:cubicBezTo>
                                <a:cubicBezTo>
                                  <a:pt x="3247619" y="2590447"/>
                                  <a:pt x="3244037" y="2590799"/>
                                  <a:pt x="3240405" y="2590799"/>
                                </a:cubicBezTo>
                                <a:lnTo>
                                  <a:pt x="55245" y="2590799"/>
                                </a:lnTo>
                                <a:cubicBezTo>
                                  <a:pt x="51619" y="2590799"/>
                                  <a:pt x="48026" y="2590447"/>
                                  <a:pt x="44465" y="2589737"/>
                                </a:cubicBezTo>
                                <a:cubicBezTo>
                                  <a:pt x="40908" y="2589029"/>
                                  <a:pt x="37455" y="2587981"/>
                                  <a:pt x="34102" y="2586593"/>
                                </a:cubicBezTo>
                                <a:cubicBezTo>
                                  <a:pt x="30753" y="2585204"/>
                                  <a:pt x="27568" y="2583501"/>
                                  <a:pt x="24552" y="2581488"/>
                                </a:cubicBezTo>
                                <a:cubicBezTo>
                                  <a:pt x="21535" y="2579473"/>
                                  <a:pt x="18748" y="2577182"/>
                                  <a:pt x="16182" y="2574617"/>
                                </a:cubicBezTo>
                                <a:cubicBezTo>
                                  <a:pt x="13618" y="2572052"/>
                                  <a:pt x="11326" y="2569263"/>
                                  <a:pt x="9312" y="2566247"/>
                                </a:cubicBezTo>
                                <a:cubicBezTo>
                                  <a:pt x="7292" y="2563231"/>
                                  <a:pt x="5591" y="2560046"/>
                                  <a:pt x="4207" y="2556693"/>
                                </a:cubicBezTo>
                                <a:cubicBezTo>
                                  <a:pt x="2818" y="2553344"/>
                                  <a:pt x="1772" y="2549886"/>
                                  <a:pt x="1062" y="2546330"/>
                                </a:cubicBezTo>
                                <a:cubicBezTo>
                                  <a:pt x="352" y="2542773"/>
                                  <a:pt x="0" y="2539182"/>
                                  <a:pt x="0" y="253555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783395" y="7477126"/>
                            <a:ext cx="514350" cy="514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514350">
                                <a:moveTo>
                                  <a:pt x="257175" y="0"/>
                                </a:moveTo>
                                <a:cubicBezTo>
                                  <a:pt x="265599" y="0"/>
                                  <a:pt x="274003" y="407"/>
                                  <a:pt x="282382" y="1245"/>
                                </a:cubicBezTo>
                                <a:cubicBezTo>
                                  <a:pt x="290765" y="2058"/>
                                  <a:pt x="299085" y="3302"/>
                                  <a:pt x="307345" y="4941"/>
                                </a:cubicBezTo>
                                <a:cubicBezTo>
                                  <a:pt x="315610" y="6579"/>
                                  <a:pt x="323771" y="8637"/>
                                  <a:pt x="331827" y="11075"/>
                                </a:cubicBezTo>
                                <a:cubicBezTo>
                                  <a:pt x="339889" y="13513"/>
                                  <a:pt x="347811" y="16346"/>
                                  <a:pt x="355590" y="19571"/>
                                </a:cubicBezTo>
                                <a:cubicBezTo>
                                  <a:pt x="363374" y="22797"/>
                                  <a:pt x="370978" y="26391"/>
                                  <a:pt x="378405" y="30366"/>
                                </a:cubicBezTo>
                                <a:cubicBezTo>
                                  <a:pt x="385837" y="34341"/>
                                  <a:pt x="393050" y="38659"/>
                                  <a:pt x="400055" y="43345"/>
                                </a:cubicBezTo>
                                <a:cubicBezTo>
                                  <a:pt x="407055" y="48019"/>
                                  <a:pt x="413812" y="53036"/>
                                  <a:pt x="420326" y="58369"/>
                                </a:cubicBezTo>
                                <a:cubicBezTo>
                                  <a:pt x="426834" y="63716"/>
                                  <a:pt x="433070" y="69368"/>
                                  <a:pt x="439024" y="75324"/>
                                </a:cubicBezTo>
                                <a:cubicBezTo>
                                  <a:pt x="444981" y="81280"/>
                                  <a:pt x="450632" y="87516"/>
                                  <a:pt x="455974" y="94018"/>
                                </a:cubicBezTo>
                                <a:cubicBezTo>
                                  <a:pt x="461317" y="100533"/>
                                  <a:pt x="466329" y="107290"/>
                                  <a:pt x="471006" y="114300"/>
                                </a:cubicBezTo>
                                <a:cubicBezTo>
                                  <a:pt x="475690" y="121298"/>
                                  <a:pt x="480010" y="128512"/>
                                  <a:pt x="483984" y="135941"/>
                                </a:cubicBezTo>
                                <a:cubicBezTo>
                                  <a:pt x="487953" y="143371"/>
                                  <a:pt x="491553" y="150978"/>
                                  <a:pt x="494779" y="158763"/>
                                </a:cubicBezTo>
                                <a:cubicBezTo>
                                  <a:pt x="498005" y="166536"/>
                                  <a:pt x="500837" y="174461"/>
                                  <a:pt x="503276" y="182525"/>
                                </a:cubicBezTo>
                                <a:cubicBezTo>
                                  <a:pt x="505727" y="190577"/>
                                  <a:pt x="507771" y="198743"/>
                                  <a:pt x="509410" y="206997"/>
                                </a:cubicBezTo>
                                <a:cubicBezTo>
                                  <a:pt x="511048" y="215265"/>
                                  <a:pt x="512293" y="223584"/>
                                  <a:pt x="513105" y="231966"/>
                                </a:cubicBezTo>
                                <a:cubicBezTo>
                                  <a:pt x="513944" y="240348"/>
                                  <a:pt x="514350" y="248755"/>
                                  <a:pt x="514350" y="257175"/>
                                </a:cubicBezTo>
                                <a:cubicBezTo>
                                  <a:pt x="514350" y="265595"/>
                                  <a:pt x="513944" y="274003"/>
                                  <a:pt x="513105" y="282385"/>
                                </a:cubicBezTo>
                                <a:cubicBezTo>
                                  <a:pt x="512293" y="290767"/>
                                  <a:pt x="511048" y="299086"/>
                                  <a:pt x="509410" y="307340"/>
                                </a:cubicBezTo>
                                <a:cubicBezTo>
                                  <a:pt x="507771" y="315608"/>
                                  <a:pt x="505727" y="323774"/>
                                  <a:pt x="503276" y="331826"/>
                                </a:cubicBezTo>
                                <a:cubicBezTo>
                                  <a:pt x="500837" y="339891"/>
                                  <a:pt x="498005" y="347815"/>
                                  <a:pt x="494779" y="355588"/>
                                </a:cubicBezTo>
                                <a:cubicBezTo>
                                  <a:pt x="491553" y="363373"/>
                                  <a:pt x="487953" y="370980"/>
                                  <a:pt x="483984" y="378409"/>
                                </a:cubicBezTo>
                                <a:cubicBezTo>
                                  <a:pt x="480010" y="385826"/>
                                  <a:pt x="475690" y="393053"/>
                                  <a:pt x="471006" y="400050"/>
                                </a:cubicBezTo>
                                <a:cubicBezTo>
                                  <a:pt x="466329" y="407048"/>
                                  <a:pt x="461317" y="413817"/>
                                  <a:pt x="455974" y="420319"/>
                                </a:cubicBezTo>
                                <a:cubicBezTo>
                                  <a:pt x="450632" y="426834"/>
                                  <a:pt x="444981" y="433070"/>
                                  <a:pt x="439024" y="439027"/>
                                </a:cubicBezTo>
                                <a:cubicBezTo>
                                  <a:pt x="433070" y="444983"/>
                                  <a:pt x="426834" y="450635"/>
                                  <a:pt x="420326" y="455968"/>
                                </a:cubicBezTo>
                                <a:cubicBezTo>
                                  <a:pt x="413812" y="461315"/>
                                  <a:pt x="407055" y="466331"/>
                                  <a:pt x="400055" y="471005"/>
                                </a:cubicBezTo>
                                <a:cubicBezTo>
                                  <a:pt x="393050" y="475692"/>
                                  <a:pt x="385837" y="480009"/>
                                  <a:pt x="378405" y="483984"/>
                                </a:cubicBezTo>
                                <a:cubicBezTo>
                                  <a:pt x="370978" y="487947"/>
                                  <a:pt x="363374" y="491554"/>
                                  <a:pt x="355590" y="494780"/>
                                </a:cubicBezTo>
                                <a:cubicBezTo>
                                  <a:pt x="347811" y="497993"/>
                                  <a:pt x="339889" y="500825"/>
                                  <a:pt x="331827" y="503276"/>
                                </a:cubicBezTo>
                                <a:cubicBezTo>
                                  <a:pt x="323771" y="505727"/>
                                  <a:pt x="315610" y="507772"/>
                                  <a:pt x="307345" y="509410"/>
                                </a:cubicBezTo>
                                <a:cubicBezTo>
                                  <a:pt x="299085" y="511048"/>
                                  <a:pt x="290765" y="512280"/>
                                  <a:pt x="282382" y="513106"/>
                                </a:cubicBezTo>
                                <a:cubicBezTo>
                                  <a:pt x="274003" y="513931"/>
                                  <a:pt x="265599" y="514350"/>
                                  <a:pt x="257175" y="514350"/>
                                </a:cubicBezTo>
                                <a:cubicBezTo>
                                  <a:pt x="248751" y="514350"/>
                                  <a:pt x="240347" y="513931"/>
                                  <a:pt x="231968" y="513118"/>
                                </a:cubicBezTo>
                                <a:cubicBezTo>
                                  <a:pt x="223585" y="512280"/>
                                  <a:pt x="215265" y="511048"/>
                                  <a:pt x="207005" y="509410"/>
                                </a:cubicBezTo>
                                <a:cubicBezTo>
                                  <a:pt x="198740" y="507772"/>
                                  <a:pt x="190580" y="505727"/>
                                  <a:pt x="182523" y="503276"/>
                                </a:cubicBezTo>
                                <a:cubicBezTo>
                                  <a:pt x="174461" y="500825"/>
                                  <a:pt x="166539" y="497993"/>
                                  <a:pt x="158760" y="494780"/>
                                </a:cubicBezTo>
                                <a:cubicBezTo>
                                  <a:pt x="150976" y="491554"/>
                                  <a:pt x="143372" y="487947"/>
                                  <a:pt x="135945" y="483984"/>
                                </a:cubicBezTo>
                                <a:cubicBezTo>
                                  <a:pt x="128513" y="480009"/>
                                  <a:pt x="121300" y="475692"/>
                                  <a:pt x="114295" y="471005"/>
                                </a:cubicBezTo>
                                <a:cubicBezTo>
                                  <a:pt x="107295" y="466331"/>
                                  <a:pt x="100533" y="461315"/>
                                  <a:pt x="94024" y="455968"/>
                                </a:cubicBezTo>
                                <a:cubicBezTo>
                                  <a:pt x="87516" y="450635"/>
                                  <a:pt x="81280" y="444983"/>
                                  <a:pt x="75328" y="439027"/>
                                </a:cubicBezTo>
                                <a:cubicBezTo>
                                  <a:pt x="69369" y="433070"/>
                                  <a:pt x="63718" y="426834"/>
                                  <a:pt x="58376" y="420319"/>
                                </a:cubicBezTo>
                                <a:cubicBezTo>
                                  <a:pt x="53033" y="413817"/>
                                  <a:pt x="48023" y="407048"/>
                                  <a:pt x="43344" y="400050"/>
                                </a:cubicBezTo>
                                <a:cubicBezTo>
                                  <a:pt x="38660" y="393053"/>
                                  <a:pt x="34340" y="385826"/>
                                  <a:pt x="30366" y="378409"/>
                                </a:cubicBezTo>
                                <a:cubicBezTo>
                                  <a:pt x="26397" y="370980"/>
                                  <a:pt x="22800" y="363373"/>
                                  <a:pt x="19576" y="355588"/>
                                </a:cubicBezTo>
                                <a:cubicBezTo>
                                  <a:pt x="16351" y="347815"/>
                                  <a:pt x="13519" y="339891"/>
                                  <a:pt x="11073" y="331826"/>
                                </a:cubicBezTo>
                                <a:cubicBezTo>
                                  <a:pt x="8627" y="323774"/>
                                  <a:pt x="6584" y="315608"/>
                                  <a:pt x="4942" y="307340"/>
                                </a:cubicBezTo>
                                <a:cubicBezTo>
                                  <a:pt x="3300" y="299086"/>
                                  <a:pt x="2064" y="290767"/>
                                  <a:pt x="1241" y="282385"/>
                                </a:cubicBezTo>
                                <a:cubicBezTo>
                                  <a:pt x="411" y="274003"/>
                                  <a:pt x="0" y="265595"/>
                                  <a:pt x="0" y="257175"/>
                                </a:cubicBezTo>
                                <a:cubicBezTo>
                                  <a:pt x="0" y="248755"/>
                                  <a:pt x="411" y="240348"/>
                                  <a:pt x="1241" y="231966"/>
                                </a:cubicBezTo>
                                <a:cubicBezTo>
                                  <a:pt x="2064" y="223584"/>
                                  <a:pt x="3300" y="215265"/>
                                  <a:pt x="4942" y="206997"/>
                                </a:cubicBezTo>
                                <a:cubicBezTo>
                                  <a:pt x="6584" y="198743"/>
                                  <a:pt x="8627" y="190577"/>
                                  <a:pt x="11073" y="182525"/>
                                </a:cubicBezTo>
                                <a:cubicBezTo>
                                  <a:pt x="13519" y="174461"/>
                                  <a:pt x="16351" y="166536"/>
                                  <a:pt x="19576" y="158763"/>
                                </a:cubicBezTo>
                                <a:cubicBezTo>
                                  <a:pt x="22800" y="150978"/>
                                  <a:pt x="26397" y="143371"/>
                                  <a:pt x="30366" y="135941"/>
                                </a:cubicBezTo>
                                <a:cubicBezTo>
                                  <a:pt x="34340" y="128512"/>
                                  <a:pt x="38660" y="121298"/>
                                  <a:pt x="43344" y="114300"/>
                                </a:cubicBezTo>
                                <a:cubicBezTo>
                                  <a:pt x="48023" y="107290"/>
                                  <a:pt x="53033" y="100533"/>
                                  <a:pt x="58376" y="94018"/>
                                </a:cubicBezTo>
                                <a:cubicBezTo>
                                  <a:pt x="63718" y="87516"/>
                                  <a:pt x="69369" y="81280"/>
                                  <a:pt x="75328" y="75324"/>
                                </a:cubicBezTo>
                                <a:cubicBezTo>
                                  <a:pt x="81280" y="69368"/>
                                  <a:pt x="87516" y="63716"/>
                                  <a:pt x="94024" y="58369"/>
                                </a:cubicBezTo>
                                <a:cubicBezTo>
                                  <a:pt x="100533" y="53036"/>
                                  <a:pt x="107295" y="48019"/>
                                  <a:pt x="114295" y="43345"/>
                                </a:cubicBezTo>
                                <a:cubicBezTo>
                                  <a:pt x="121300" y="38659"/>
                                  <a:pt x="128513" y="34341"/>
                                  <a:pt x="135945" y="30366"/>
                                </a:cubicBezTo>
                                <a:cubicBezTo>
                                  <a:pt x="143372" y="26391"/>
                                  <a:pt x="150976" y="22797"/>
                                  <a:pt x="158760" y="19571"/>
                                </a:cubicBezTo>
                                <a:cubicBezTo>
                                  <a:pt x="166539" y="16346"/>
                                  <a:pt x="174461" y="13513"/>
                                  <a:pt x="182523" y="11075"/>
                                </a:cubicBezTo>
                                <a:cubicBezTo>
                                  <a:pt x="190580" y="8637"/>
                                  <a:pt x="198740" y="6579"/>
                                  <a:pt x="207005" y="4941"/>
                                </a:cubicBezTo>
                                <a:cubicBezTo>
                                  <a:pt x="215265" y="3302"/>
                                  <a:pt x="223585" y="2058"/>
                                  <a:pt x="231968" y="1245"/>
                                </a:cubicBezTo>
                                <a:cubicBezTo>
                                  <a:pt x="240347" y="407"/>
                                  <a:pt x="248751" y="0"/>
                                  <a:pt x="2571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E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1051540" y="7834187"/>
                            <a:ext cx="813" cy="11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3" h="11036">
                                <a:moveTo>
                                  <a:pt x="813" y="11036"/>
                                </a:moveTo>
                                <a:cubicBezTo>
                                  <a:pt x="287" y="9512"/>
                                  <a:pt x="0" y="7861"/>
                                  <a:pt x="0" y="0"/>
                                </a:cubicBez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1051569" y="7735927"/>
                            <a:ext cx="8970" cy="9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70" h="9385">
                                <a:moveTo>
                                  <a:pt x="0" y="9385"/>
                                </a:moveTo>
                                <a:cubicBezTo>
                                  <a:pt x="229" y="7721"/>
                                  <a:pt x="724" y="6172"/>
                                  <a:pt x="1533" y="4648"/>
                                </a:cubicBezTo>
                                <a:cubicBezTo>
                                  <a:pt x="2579" y="3315"/>
                                  <a:pt x="3880" y="2108"/>
                                  <a:pt x="5452" y="1105"/>
                                </a:cubicBezTo>
                                <a:cubicBezTo>
                                  <a:pt x="6454" y="685"/>
                                  <a:pt x="7625" y="317"/>
                                  <a:pt x="8970" y="0"/>
                                </a:cubicBez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1147186" y="7735788"/>
                            <a:ext cx="10513" cy="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3" h="9207">
                                <a:moveTo>
                                  <a:pt x="0" y="0"/>
                                </a:moveTo>
                                <a:cubicBezTo>
                                  <a:pt x="2074" y="228"/>
                                  <a:pt x="3849" y="749"/>
                                  <a:pt x="5611" y="1638"/>
                                </a:cubicBezTo>
                                <a:cubicBezTo>
                                  <a:pt x="7323" y="2933"/>
                                  <a:pt x="8562" y="4254"/>
                                  <a:pt x="9569" y="5879"/>
                                </a:cubicBezTo>
                                <a:cubicBezTo>
                                  <a:pt x="10001" y="6985"/>
                                  <a:pt x="10314" y="8102"/>
                                  <a:pt x="10513" y="9207"/>
                                </a:cubicBez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1147331" y="7841972"/>
                            <a:ext cx="10368" cy="9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8" h="9410">
                                <a:moveTo>
                                  <a:pt x="10368" y="0"/>
                                </a:moveTo>
                                <a:cubicBezTo>
                                  <a:pt x="10030" y="1943"/>
                                  <a:pt x="9370" y="3607"/>
                                  <a:pt x="8472" y="5017"/>
                                </a:cubicBezTo>
                                <a:cubicBezTo>
                                  <a:pt x="7113" y="6465"/>
                                  <a:pt x="5442" y="7683"/>
                                  <a:pt x="3512" y="8636"/>
                                </a:cubicBezTo>
                                <a:cubicBezTo>
                                  <a:pt x="2564" y="8941"/>
                                  <a:pt x="1398" y="9195"/>
                                  <a:pt x="0" y="9410"/>
                                </a:cubicBez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1052352" y="7845223"/>
                            <a:ext cx="9202" cy="6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2" h="6185">
                                <a:moveTo>
                                  <a:pt x="9202" y="6185"/>
                                </a:moveTo>
                                <a:cubicBezTo>
                                  <a:pt x="6241" y="5486"/>
                                  <a:pt x="3503" y="4052"/>
                                  <a:pt x="1488" y="2274"/>
                                </a:cubicBezTo>
                                <a:cubicBezTo>
                                  <a:pt x="700" y="1245"/>
                                  <a:pt x="204" y="483"/>
                                  <a:pt x="0" y="0"/>
                                </a:cubicBez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1098390" y="7620014"/>
                            <a:ext cx="36151" cy="25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151" h="25921">
                                <a:moveTo>
                                  <a:pt x="36151" y="25921"/>
                                </a:moveTo>
                                <a:cubicBezTo>
                                  <a:pt x="35976" y="22644"/>
                                  <a:pt x="35377" y="19367"/>
                                  <a:pt x="34246" y="16015"/>
                                </a:cubicBezTo>
                                <a:cubicBezTo>
                                  <a:pt x="33214" y="13818"/>
                                  <a:pt x="31161" y="10528"/>
                                  <a:pt x="29433" y="8407"/>
                                </a:cubicBezTo>
                                <a:cubicBezTo>
                                  <a:pt x="27390" y="6400"/>
                                  <a:pt x="25251" y="4699"/>
                                  <a:pt x="23024" y="3302"/>
                                </a:cubicBezTo>
                                <a:cubicBezTo>
                                  <a:pt x="20757" y="2171"/>
                                  <a:pt x="18565" y="1346"/>
                                  <a:pt x="15315" y="521"/>
                                </a:cubicBezTo>
                                <a:cubicBezTo>
                                  <a:pt x="12408" y="203"/>
                                  <a:pt x="7302" y="26"/>
                                  <a:pt x="0" y="0"/>
                                </a:cubicBez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926276" y="7620014"/>
                            <a:ext cx="29483" cy="33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83" h="33909">
                                <a:moveTo>
                                  <a:pt x="29483" y="0"/>
                                </a:moveTo>
                                <a:cubicBezTo>
                                  <a:pt x="22235" y="267"/>
                                  <a:pt x="19233" y="876"/>
                                  <a:pt x="16237" y="1829"/>
                                </a:cubicBezTo>
                                <a:cubicBezTo>
                                  <a:pt x="13176" y="3239"/>
                                  <a:pt x="10938" y="4635"/>
                                  <a:pt x="8265" y="6769"/>
                                </a:cubicBezTo>
                                <a:cubicBezTo>
                                  <a:pt x="6251" y="8851"/>
                                  <a:pt x="4534" y="11075"/>
                                  <a:pt x="2982" y="13665"/>
                                </a:cubicBezTo>
                                <a:cubicBezTo>
                                  <a:pt x="1652" y="16561"/>
                                  <a:pt x="679" y="19672"/>
                                  <a:pt x="29" y="24041"/>
                                </a:cubicBezTo>
                                <a:lnTo>
                                  <a:pt x="0" y="33909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926270" y="7775703"/>
                            <a:ext cx="32429" cy="27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29" h="27496">
                                <a:moveTo>
                                  <a:pt x="0" y="0"/>
                                </a:moveTo>
                                <a:cubicBezTo>
                                  <a:pt x="89" y="3518"/>
                                  <a:pt x="382" y="5817"/>
                                  <a:pt x="1002" y="8649"/>
                                </a:cubicBezTo>
                                <a:cubicBezTo>
                                  <a:pt x="1939" y="11367"/>
                                  <a:pt x="3404" y="14377"/>
                                  <a:pt x="4911" y="16777"/>
                                </a:cubicBezTo>
                                <a:cubicBezTo>
                                  <a:pt x="6727" y="19038"/>
                                  <a:pt x="8841" y="21095"/>
                                  <a:pt x="11584" y="23178"/>
                                </a:cubicBezTo>
                                <a:cubicBezTo>
                                  <a:pt x="13955" y="24562"/>
                                  <a:pt x="16307" y="25616"/>
                                  <a:pt x="19164" y="26556"/>
                                </a:cubicBezTo>
                                <a:cubicBezTo>
                                  <a:pt x="22438" y="27089"/>
                                  <a:pt x="26858" y="27394"/>
                                  <a:pt x="32429" y="27496"/>
                                </a:cubicBez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1134540" y="7645935"/>
                            <a:ext cx="39" cy="75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" h="75361">
                                <a:moveTo>
                                  <a:pt x="39" y="753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958700" y="7803186"/>
                            <a:ext cx="78249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49" h="13">
                                <a:moveTo>
                                  <a:pt x="0" y="13"/>
                                </a:moveTo>
                                <a:lnTo>
                                  <a:pt x="78249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955292" y="7803160"/>
                            <a:ext cx="9" cy="15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" h="15393">
                                <a:moveTo>
                                  <a:pt x="0" y="15393"/>
                                </a:moveTo>
                                <a:lnTo>
                                  <a:pt x="9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955748" y="7650634"/>
                            <a:ext cx="123002" cy="122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02" h="122872">
                                <a:moveTo>
                                  <a:pt x="81314" y="119456"/>
                                </a:moveTo>
                                <a:cubicBezTo>
                                  <a:pt x="77108" y="120891"/>
                                  <a:pt x="72801" y="121856"/>
                                  <a:pt x="68387" y="122351"/>
                                </a:cubicBezTo>
                                <a:cubicBezTo>
                                  <a:pt x="63971" y="122847"/>
                                  <a:pt x="59552" y="122872"/>
                                  <a:pt x="55136" y="122415"/>
                                </a:cubicBezTo>
                                <a:cubicBezTo>
                                  <a:pt x="50716" y="121958"/>
                                  <a:pt x="46394" y="121018"/>
                                  <a:pt x="42178" y="119621"/>
                                </a:cubicBezTo>
                                <a:cubicBezTo>
                                  <a:pt x="37962" y="118224"/>
                                  <a:pt x="33943" y="116383"/>
                                  <a:pt x="30128" y="114122"/>
                                </a:cubicBezTo>
                                <a:cubicBezTo>
                                  <a:pt x="26308" y="111848"/>
                                  <a:pt x="22776" y="109194"/>
                                  <a:pt x="19536" y="106159"/>
                                </a:cubicBezTo>
                                <a:cubicBezTo>
                                  <a:pt x="16297" y="103124"/>
                                  <a:pt x="13414" y="99758"/>
                                  <a:pt x="10904" y="96100"/>
                                </a:cubicBezTo>
                                <a:cubicBezTo>
                                  <a:pt x="8388" y="92443"/>
                                  <a:pt x="6300" y="88544"/>
                                  <a:pt x="4628" y="84430"/>
                                </a:cubicBezTo>
                                <a:cubicBezTo>
                                  <a:pt x="2962" y="80314"/>
                                  <a:pt x="1756" y="76060"/>
                                  <a:pt x="1012" y="71679"/>
                                </a:cubicBezTo>
                                <a:cubicBezTo>
                                  <a:pt x="263" y="67297"/>
                                  <a:pt x="0" y="62890"/>
                                  <a:pt x="213" y="58458"/>
                                </a:cubicBezTo>
                                <a:cubicBezTo>
                                  <a:pt x="422" y="54013"/>
                                  <a:pt x="1111" y="49657"/>
                                  <a:pt x="2272" y="45364"/>
                                </a:cubicBezTo>
                                <a:cubicBezTo>
                                  <a:pt x="3433" y="41071"/>
                                  <a:pt x="5041" y="36969"/>
                                  <a:pt x="7094" y="33020"/>
                                </a:cubicBezTo>
                                <a:cubicBezTo>
                                  <a:pt x="9148" y="29083"/>
                                  <a:pt x="11604" y="25412"/>
                                  <a:pt x="14456" y="21996"/>
                                </a:cubicBezTo>
                                <a:cubicBezTo>
                                  <a:pt x="17309" y="18593"/>
                                  <a:pt x="20494" y="15532"/>
                                  <a:pt x="24011" y="12826"/>
                                </a:cubicBezTo>
                                <a:cubicBezTo>
                                  <a:pt x="27529" y="10109"/>
                                  <a:pt x="31294" y="7797"/>
                                  <a:pt x="35312" y="5905"/>
                                </a:cubicBezTo>
                                <a:cubicBezTo>
                                  <a:pt x="39331" y="4013"/>
                                  <a:pt x="43508" y="2565"/>
                                  <a:pt x="47838" y="1574"/>
                                </a:cubicBezTo>
                                <a:cubicBezTo>
                                  <a:pt x="52169" y="597"/>
                                  <a:pt x="56554" y="76"/>
                                  <a:pt x="60999" y="50"/>
                                </a:cubicBezTo>
                                <a:cubicBezTo>
                                  <a:pt x="65439" y="0"/>
                                  <a:pt x="69835" y="444"/>
                                  <a:pt x="74186" y="1371"/>
                                </a:cubicBezTo>
                                <a:cubicBezTo>
                                  <a:pt x="78532" y="2286"/>
                                  <a:pt x="82729" y="3657"/>
                                  <a:pt x="86776" y="5486"/>
                                </a:cubicBezTo>
                                <a:cubicBezTo>
                                  <a:pt x="90825" y="7327"/>
                                  <a:pt x="94630" y="9575"/>
                                  <a:pt x="98186" y="12229"/>
                                </a:cubicBezTo>
                                <a:cubicBezTo>
                                  <a:pt x="101749" y="14884"/>
                                  <a:pt x="104983" y="17894"/>
                                  <a:pt x="107890" y="21247"/>
                                </a:cubicBezTo>
                                <a:cubicBezTo>
                                  <a:pt x="110797" y="24612"/>
                                  <a:pt x="113308" y="28245"/>
                                  <a:pt x="115426" y="32156"/>
                                </a:cubicBezTo>
                                <a:cubicBezTo>
                                  <a:pt x="117545" y="36055"/>
                                  <a:pt x="119216" y="40144"/>
                                  <a:pt x="120447" y="44412"/>
                                </a:cubicBezTo>
                                <a:cubicBezTo>
                                  <a:pt x="121677" y="48692"/>
                                  <a:pt x="122436" y="53035"/>
                                  <a:pt x="122719" y="57467"/>
                                </a:cubicBezTo>
                                <a:cubicBezTo>
                                  <a:pt x="123002" y="61899"/>
                                  <a:pt x="122808" y="66319"/>
                                  <a:pt x="122133" y="70714"/>
                                </a:cubicBez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1090720" y="7656920"/>
                            <a:ext cx="25093" cy="24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93" h="24993">
                                <a:moveTo>
                                  <a:pt x="9957" y="24702"/>
                                </a:moveTo>
                                <a:cubicBezTo>
                                  <a:pt x="7874" y="24257"/>
                                  <a:pt x="6027" y="23330"/>
                                  <a:pt x="4426" y="21920"/>
                                </a:cubicBezTo>
                                <a:cubicBezTo>
                                  <a:pt x="2818" y="20510"/>
                                  <a:pt x="1652" y="18809"/>
                                  <a:pt x="923" y="16802"/>
                                </a:cubicBezTo>
                                <a:cubicBezTo>
                                  <a:pt x="200" y="14795"/>
                                  <a:pt x="0" y="12738"/>
                                  <a:pt x="333" y="10630"/>
                                </a:cubicBezTo>
                                <a:cubicBezTo>
                                  <a:pt x="666" y="8521"/>
                                  <a:pt x="1483" y="6629"/>
                                  <a:pt x="2794" y="4952"/>
                                </a:cubicBezTo>
                                <a:cubicBezTo>
                                  <a:pt x="4103" y="3264"/>
                                  <a:pt x="5740" y="2007"/>
                                  <a:pt x="7700" y="1156"/>
                                </a:cubicBezTo>
                                <a:cubicBezTo>
                                  <a:pt x="9660" y="317"/>
                                  <a:pt x="11703" y="0"/>
                                  <a:pt x="13821" y="215"/>
                                </a:cubicBezTo>
                                <a:cubicBezTo>
                                  <a:pt x="15945" y="432"/>
                                  <a:pt x="17884" y="1130"/>
                                  <a:pt x="19641" y="2349"/>
                                </a:cubicBezTo>
                                <a:cubicBezTo>
                                  <a:pt x="21402" y="3556"/>
                                  <a:pt x="22756" y="5118"/>
                                  <a:pt x="23708" y="7023"/>
                                </a:cubicBezTo>
                                <a:cubicBezTo>
                                  <a:pt x="24661" y="8928"/>
                                  <a:pt x="25093" y="10947"/>
                                  <a:pt x="25004" y="13081"/>
                                </a:cubicBezTo>
                                <a:cubicBezTo>
                                  <a:pt x="24914" y="15215"/>
                                  <a:pt x="24319" y="17196"/>
                                  <a:pt x="23213" y="19012"/>
                                </a:cubicBezTo>
                                <a:cubicBezTo>
                                  <a:pt x="22102" y="20841"/>
                                  <a:pt x="20624" y="22289"/>
                                  <a:pt x="18773" y="23342"/>
                                </a:cubicBezTo>
                                <a:cubicBezTo>
                                  <a:pt x="16923" y="24396"/>
                                  <a:pt x="14933" y="24955"/>
                                  <a:pt x="12799" y="24993"/>
                                </a:cubicBez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1103326" y="7682384"/>
                            <a:ext cx="20" cy="3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" h="38900">
                                <a:moveTo>
                                  <a:pt x="20" y="389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1100687" y="7681596"/>
                            <a:ext cx="2639" cy="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9" h="673">
                                <a:moveTo>
                                  <a:pt x="0" y="0"/>
                                </a:moveTo>
                                <a:lnTo>
                                  <a:pt x="2639" y="673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994395" y="7689229"/>
                            <a:ext cx="45700" cy="4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00" h="45707">
                                <a:moveTo>
                                  <a:pt x="45700" y="22860"/>
                                </a:moveTo>
                                <a:cubicBezTo>
                                  <a:pt x="45700" y="25882"/>
                                  <a:pt x="45119" y="28803"/>
                                  <a:pt x="43964" y="31597"/>
                                </a:cubicBezTo>
                                <a:cubicBezTo>
                                  <a:pt x="42803" y="34404"/>
                                  <a:pt x="41151" y="36868"/>
                                  <a:pt x="39007" y="39014"/>
                                </a:cubicBezTo>
                                <a:cubicBezTo>
                                  <a:pt x="36864" y="41160"/>
                                  <a:pt x="34394" y="42811"/>
                                  <a:pt x="31596" y="43967"/>
                                </a:cubicBezTo>
                                <a:cubicBezTo>
                                  <a:pt x="28797" y="45123"/>
                                  <a:pt x="25881" y="45707"/>
                                  <a:pt x="22850" y="45707"/>
                                </a:cubicBezTo>
                                <a:cubicBezTo>
                                  <a:pt x="19818" y="45707"/>
                                  <a:pt x="16906" y="45123"/>
                                  <a:pt x="14108" y="43967"/>
                                </a:cubicBezTo>
                                <a:cubicBezTo>
                                  <a:pt x="11306" y="42811"/>
                                  <a:pt x="8835" y="41160"/>
                                  <a:pt x="6692" y="39014"/>
                                </a:cubicBezTo>
                                <a:cubicBezTo>
                                  <a:pt x="4549" y="36868"/>
                                  <a:pt x="2902" y="34404"/>
                                  <a:pt x="1741" y="31597"/>
                                </a:cubicBezTo>
                                <a:cubicBezTo>
                                  <a:pt x="580" y="28803"/>
                                  <a:pt x="0" y="25882"/>
                                  <a:pt x="0" y="22860"/>
                                </a:cubicBezTo>
                                <a:cubicBezTo>
                                  <a:pt x="0" y="19824"/>
                                  <a:pt x="580" y="16916"/>
                                  <a:pt x="1741" y="14109"/>
                                </a:cubicBezTo>
                                <a:cubicBezTo>
                                  <a:pt x="2902" y="11316"/>
                                  <a:pt x="4549" y="8839"/>
                                  <a:pt x="6692" y="6693"/>
                                </a:cubicBezTo>
                                <a:cubicBezTo>
                                  <a:pt x="8835" y="4559"/>
                                  <a:pt x="11306" y="2908"/>
                                  <a:pt x="14108" y="1753"/>
                                </a:cubicBezTo>
                                <a:cubicBezTo>
                                  <a:pt x="16906" y="584"/>
                                  <a:pt x="19818" y="0"/>
                                  <a:pt x="22850" y="0"/>
                                </a:cubicBezTo>
                                <a:cubicBezTo>
                                  <a:pt x="25881" y="0"/>
                                  <a:pt x="28797" y="584"/>
                                  <a:pt x="31596" y="1753"/>
                                </a:cubicBezTo>
                                <a:cubicBezTo>
                                  <a:pt x="34394" y="2908"/>
                                  <a:pt x="36864" y="4559"/>
                                  <a:pt x="39007" y="6693"/>
                                </a:cubicBezTo>
                                <a:cubicBezTo>
                                  <a:pt x="41151" y="8839"/>
                                  <a:pt x="42803" y="11316"/>
                                  <a:pt x="43964" y="14109"/>
                                </a:cubicBezTo>
                                <a:cubicBezTo>
                                  <a:pt x="45119" y="16916"/>
                                  <a:pt x="45700" y="19824"/>
                                  <a:pt x="45700" y="22860"/>
                                </a:cubicBezTo>
                                <a:close/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1074314" y="7786651"/>
                            <a:ext cx="44788" cy="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88" h="77">
                                <a:moveTo>
                                  <a:pt x="0" y="77"/>
                                </a:moveTo>
                                <a:lnTo>
                                  <a:pt x="44788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1051540" y="7745313"/>
                            <a:ext cx="29" cy="8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" h="88874">
                                <a:moveTo>
                                  <a:pt x="0" y="88874"/>
                                </a:moveTo>
                                <a:lnTo>
                                  <a:pt x="29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1074355" y="7809460"/>
                            <a:ext cx="23123" cy="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23" h="12">
                                <a:moveTo>
                                  <a:pt x="0" y="12"/>
                                </a:moveTo>
                                <a:lnTo>
                                  <a:pt x="23123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1074101" y="7761899"/>
                            <a:ext cx="53688" cy="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88" h="38">
                                <a:moveTo>
                                  <a:pt x="0" y="38"/>
                                </a:moveTo>
                                <a:lnTo>
                                  <a:pt x="53688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1060539" y="7735788"/>
                            <a:ext cx="86647" cy="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47" h="140">
                                <a:moveTo>
                                  <a:pt x="0" y="140"/>
                                </a:moveTo>
                                <a:lnTo>
                                  <a:pt x="86647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1157699" y="7744995"/>
                            <a:ext cx="0" cy="96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6977">
                                <a:moveTo>
                                  <a:pt x="0" y="0"/>
                                </a:moveTo>
                                <a:lnTo>
                                  <a:pt x="0" y="96977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955759" y="7620014"/>
                            <a:ext cx="14263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631">
                                <a:moveTo>
                                  <a:pt x="1426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1061555" y="7851382"/>
                            <a:ext cx="85776" cy="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76" h="26">
                                <a:moveTo>
                                  <a:pt x="85776" y="0"/>
                                </a:moveTo>
                                <a:lnTo>
                                  <a:pt x="0" y="26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926270" y="7653923"/>
                            <a:ext cx="5" cy="121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" h="121780">
                                <a:moveTo>
                                  <a:pt x="5" y="0"/>
                                </a:moveTo>
                                <a:lnTo>
                                  <a:pt x="0" y="121780"/>
                                </a:lnTo>
                              </a:path>
                            </a:pathLst>
                          </a:custGeom>
                          <a:ln w="10172" cap="rnd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783395" y="8169919"/>
                            <a:ext cx="2071847" cy="337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A1557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3"/>
                                  <w:sz w:val="35"/>
                                </w:rPr>
                                <w:t>Database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3"/>
                                  <w:sz w:val="35"/>
                                </w:rPr>
                                <w:t>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783395" y="8644534"/>
                            <a:ext cx="370421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74B0C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MongoDB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Atlas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delivers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managed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783395" y="8920759"/>
                            <a:ext cx="3756869" cy="275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ABAF9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database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services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automated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783395" y="9187459"/>
                            <a:ext cx="352072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BB2F2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backups,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monitoring,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global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783395" y="9463684"/>
                            <a:ext cx="314750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6FB3A" w14:textId="77777777" w:rsidR="00803539" w:rsidRDefault="00703380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replication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data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durability.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7" name="Picture 465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011226" y="3215641"/>
                            <a:ext cx="5154168" cy="4946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E441E5" id="Group 4418" o:spid="_x0000_s1348" style="position:absolute;left:0;text-align:left;margin-left:0;margin-top:0;width:900.35pt;height:831.75pt;z-index:251666432;mso-position-horizontal-relative:page;mso-position-vertical-relative:page" coordsize="114346,105632" o:gfxdata="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">
                <v:shape id="Picture 658" o:spid="_x0000_s1349" type="#_x0000_t75" style="position:absolute;width:114346;height:1056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">
                  <v:imagedata r:id="rId79" o:title=""/>
                </v:shape>
                <v:shape id="Picture 660" o:spid="_x0000_s1350" type="#_x0000_t75" style="position:absolute;left:23;width:114300;height:1056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">
                  <v:imagedata r:id="rId37" o:title=""/>
                </v:shape>
                <v:rect id="Rectangle 662" o:spid="_x0000_s1351" style="position:absolute;left:6024;top:4996;width:79748;height:6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" filled="f" stroked="f">
                  <v:textbox inset="0,0,0,0">
                    <w:txbxContent>
                      <w:p w14:paraId="44275321" w14:textId="77777777" w:rsidR="00803539" w:rsidRDefault="00703380">
                        <w:r>
                          <w:rPr>
                            <w:b/>
                            <w:w w:val="115"/>
                            <w:sz w:val="71"/>
                          </w:rPr>
                          <w:t>Deployment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&amp;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Infrastructure</w:t>
                        </w:r>
                      </w:p>
                    </w:txbxContent>
                  </v:textbox>
                </v:rect>
                <v:shape id="Shape 663" o:spid="_x0000_s1352" style="position:absolute;left:6071;top:14906;width:32957;height:28670;visibility:visible;mso-wrap-style:square;v-text-anchor:top" coordsize="3295650,286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" path="m55245,l3240405,v3632,,7214,356,10770,1067c3254743,1765,3258198,2819,3261537,4204v3366,1396,6541,3099,9564,5105c3274111,11329,3276905,13614,3279470,16180v2565,2565,4852,5359,6871,8369c3288347,27572,3290049,30747,3291446,34099v1385,3353,2439,6808,3137,10363c3295294,48031,3295650,51612,3295650,55245r,2756535c3295650,2815399,3295294,2818994,3294583,2822562v-698,3557,-1752,7011,-3137,10364c3290049,2836265,3288347,2839454,3286341,2842476v-2019,3010,-4306,5804,-6871,8369c3276905,2853410,3274111,2855696,3271101,2857716v-3023,2007,-6198,3708,-9564,5106c3258198,2864206,3254743,2865247,3251175,2865958v-3556,711,-7138,1067,-10770,1067l55245,2867025v-3626,,-7219,-356,-10780,-1067c40908,2865247,37455,2864206,34102,2862822v-3349,-1398,-6534,-3099,-9550,-5106c21535,2855696,18748,2853410,16182,2850845v-2564,-2565,-4856,-5359,-6870,-8369c7292,2839454,5591,2836265,4207,2832926v-1389,-3353,-2435,-6807,-3145,-10376c352,2818994,,2815399,,2811780l,55245c,51612,352,48031,1062,44462,1772,40907,2818,37452,4207,34099,5591,30747,7292,27572,9312,24549v2014,-3010,4306,-5804,6870,-8369c18748,13614,21535,11329,24552,9309,27568,7303,30753,5600,34102,4204,37455,2819,40908,1765,44465,1067,48026,356,51619,,55245,xe" fillcolor="#cef" stroked="f" strokeweight="0">
                  <v:stroke miterlimit="83231f" joinstyle="miter"/>
                  <v:path arrowok="t" textboxrect="0,0,3295650,2867025"/>
                </v:shape>
                <v:shape id="Shape 664" o:spid="_x0000_s1353" style="position:absolute;left:6071;top:14906;width:32957;height:28670;visibility:visible;mso-wrap-style:square;v-text-anchor:top" coordsize="3295650,286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" path="m,2811780l,55245c,51612,352,48031,1062,44462,1772,40907,2818,37452,4207,34099,5591,30747,7292,27572,9312,24549v2014,-3010,4306,-5804,6870,-8369c18748,13614,21535,11329,24552,9309,27568,7303,30753,5600,34102,4204,37455,2819,40908,1765,44465,1067,48026,356,51619,,55245,l3240405,v3632,,7214,356,10770,1067c3254743,1765,3258198,2819,3261537,4204v3366,1396,6541,3099,9564,5105c3274111,11329,3276905,13614,3279470,16180v2565,2565,4852,5359,6871,8369c3288347,27572,3290049,30747,3291446,34099v1385,3353,2439,6808,3137,10363c3295294,48031,3295650,51612,3295650,55245r,2756535c3295650,2815399,3295294,2818994,3294583,2822562v-698,3557,-1752,7011,-3137,10364c3290049,2836265,3288347,2839454,3286341,2842476v-2019,3010,-4306,5804,-6871,8369c3276905,2853410,3274111,2855696,3271101,2857716v-3023,2007,-6198,3708,-9564,5106c3258198,2864206,3254743,2865247,3251175,2865958v-3556,711,-7138,1067,-10770,1067l55245,2867025v-3626,,-7219,-356,-10780,-1067c40908,2865247,37455,2864206,34102,2862822v-3349,-1398,-6534,-3099,-9550,-5106c21535,2855696,18748,2853410,16182,2850845v-2564,-2565,-4856,-5359,-6870,-8369c7292,2839454,5591,2836265,4207,2832926v-1389,-3353,-2435,-6807,-3145,-10376c352,2818994,,2815399,,2811780xe" filled="f" strokecolor="#b2d4e5">
                  <v:stroke miterlimit="1" joinstyle="miter"/>
                  <v:path arrowok="t" textboxrect="0,0,3295650,2867025"/>
                </v:shape>
                <v:shape id="Shape 665" o:spid="_x0000_s1354" style="position:absolute;left:7833;top:16668;width:5144;height:5144;visibility:visible;mso-wrap-style:square;v-text-anchor:top" coordsize="514350,514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" path="m257175,v8424,,16828,406,25207,1245c290765,2057,299085,3301,307345,4940v8265,1651,16426,3696,24482,6135c339889,13512,347811,16358,355590,19570v7784,3226,15388,6821,22815,10796c385837,34341,393050,38659,400055,43345v7000,4673,13757,9690,20271,15024c426834,63716,433070,69367,439024,75323v5957,5957,11608,12193,16950,18695c461317,100533,466329,107290,471006,114300v4684,6997,9004,14212,12978,21641c487953,143370,491553,150978,494779,158762v3226,7773,6058,15698,8497,23763c505727,190576,507771,198742,509410,207010v1638,8255,2883,16573,3695,24956c513944,240347,514350,248755,514350,257175v,8420,-406,16828,-1245,25209c512293,290766,511048,299085,509410,307353v-1639,8255,-3683,16421,-6134,24472c500837,339890,498005,347814,494779,355587v-3226,7785,-6826,15393,-10795,22822c480010,385838,475690,393052,471006,400050v-4677,7010,-9689,13767,-15032,20269c450632,426834,444981,433070,439024,439027v-5954,5956,-12190,11607,-18698,16941c413812,461314,407055,466331,400055,471005v-7005,4686,-14218,9004,-21650,12979c370978,487947,363374,491554,355590,494779v-7779,3213,-15701,6045,-23763,8496c323771,505727,315610,507771,307345,509410v-8260,1638,-16580,2870,-24963,3708c274003,513931,265599,514350,257175,514350v-8424,,-16828,-419,-25207,-1232c223585,512280,215265,511048,207005,509410v-8265,-1639,-16425,-3683,-24482,-6135c174461,500824,166539,497992,158760,494779v-7784,-3225,-15388,-6832,-22815,-10795c128513,480009,121300,475691,114295,471005v-7000,-4674,-13762,-9691,-20271,-15037c87516,450634,81280,444983,75328,439027,69369,433070,63718,426834,58376,420319,53033,413817,48023,407060,43344,400050,38660,393052,34340,385838,30366,378409,26397,370980,22800,363372,19576,355587v-3225,-7773,-6057,-15697,-8503,-23762c8627,323774,6584,315608,4942,307353,3300,299085,2064,290766,1241,282384,411,274003,,265595,,257175v,-8420,411,-16828,1241,-25209c2064,223583,3300,215265,4942,207010v1642,-8268,3685,-16434,6131,-24485c13519,174460,16351,166535,19576,158762v3224,-7784,6821,-15392,10790,-22821c34340,128512,38660,121297,43344,114300v4679,-7010,9689,-13767,15032,-20282c63718,87516,69369,81280,75328,75323,81280,69367,87516,63716,94024,58369v6509,-5334,13271,-10351,20271,-15024c121300,38659,128513,34341,135945,30366v7427,-3975,15031,-7570,22815,-10796c166539,16358,174461,13512,182523,11075v8057,-2439,16217,-4496,24482,-6135c215265,3301,223585,2057,231968,1245,240347,406,248751,,257175,xe" fillcolor="#007ebd" stroked="f" strokeweight="0">
                  <v:stroke miterlimit="1" joinstyle="miter"/>
                  <v:path arrowok="t" textboxrect="0,0,514350,514350"/>
                </v:shape>
                <v:shape id="Shape 666" o:spid="_x0000_s1355" style="position:absolute;left:9800;top:18709;width:1232;height:1133;visibility:visible;mso-wrap-style:square;v-text-anchor:top" coordsize="123185,1132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" path="m123185,113285l,e" filled="f" strokecolor="white" strokeweight=".28472mm">
                  <v:stroke endcap="round"/>
                  <v:path arrowok="t" textboxrect="0,0,123185,113285"/>
                </v:shape>
                <v:shape id="Shape 667" o:spid="_x0000_s1356" style="position:absolute;left:10381;top:19842;width:651;height:569;visibility:visible;mso-wrap-style:square;v-text-anchor:top" coordsize="65108,56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" path="m65108,l,56909e" filled="f" strokecolor="white" strokeweight=".28472mm">
                  <v:stroke endcap="round"/>
                  <v:path arrowok="t" textboxrect="0,0,65108,56909"/>
                </v:shape>
                <v:shape id="Shape 668" o:spid="_x0000_s1357" style="position:absolute;left:10378;top:19290;width:3;height:1121;visibility:visible;mso-wrap-style:square;v-text-anchor:top" coordsize="268,1121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" path="m268,112129l,e" filled="f" strokecolor="white" strokeweight=".28472mm">
                  <v:stroke endcap="round"/>
                  <v:path arrowok="t" textboxrect="0,0,268,112129"/>
                </v:shape>
                <v:shape id="Shape 669" o:spid="_x0000_s1358" style="position:absolute;left:10374;top:18097;width:665;height:589;visibility:visible;mso-wrap-style:square;v-text-anchor:top" coordsize="66438,588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" path="m66438,58851l,e" filled="f" strokecolor="white" strokeweight=".28472mm">
                  <v:stroke endcap="round"/>
                  <v:path arrowok="t" textboxrect="0,0,66438,58851"/>
                </v:shape>
                <v:shape id="Shape 670" o:spid="_x0000_s1359" style="position:absolute;left:10368;top:18686;width:671;height:613;visibility:visible;mso-wrap-style:square;v-text-anchor:top" coordsize="67042,613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" path="m67042,l,61316e" filled="f" strokecolor="white" strokeweight=".28472mm">
                  <v:stroke endcap="round"/>
                  <v:path arrowok="t" textboxrect="0,0,67042,61316"/>
                </v:shape>
                <v:shape id="Shape 671" o:spid="_x0000_s1360" style="position:absolute;left:10372;top:18097;width:2;height:1143;visibility:visible;mso-wrap-style:square;v-text-anchor:top" coordsize="268,11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" path="m,114250l268,e" filled="f" strokecolor="white" strokeweight=".28472mm">
                  <v:stroke endcap="round"/>
                  <v:path arrowok="t" textboxrect="0,0,268,114250"/>
                </v:shape>
                <v:shape id="Shape 672" o:spid="_x0000_s1361" style="position:absolute;left:9804;top:19290;width:574;height:521;visibility:visible;mso-wrap-style:square;v-text-anchor:top" coordsize="57382,520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" path="m,52057l57382,e" filled="f" strokecolor="white" strokeweight=".28472mm">
                  <v:stroke endcap="round"/>
                  <v:path arrowok="t" textboxrect="0,0,57382,52057"/>
                </v:shape>
                <v:rect id="Rectangle 673" o:spid="_x0000_s1362" style="position:absolute;left:7833;top:23596;width:24159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" filled="f" stroked="f">
                  <v:textbox inset="0,0,0,0">
                    <w:txbxContent>
                      <w:p w14:paraId="0B687226" w14:textId="77777777" w:rsidR="00803539" w:rsidRDefault="00703380"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Frontend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Hosting</w:t>
                        </w:r>
                      </w:p>
                    </w:txbxContent>
                  </v:textbox>
                </v:rect>
                <v:rect id="Rectangle 674" o:spid="_x0000_s1363" style="position:absolute;left:7833;top:28342;width:39560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" filled="f" stroked="f">
                  <v:textbox inset="0,0,0,0">
                    <w:txbxContent>
                      <w:p w14:paraId="4DC14E5E" w14:textId="77777777" w:rsidR="00803539" w:rsidRDefault="00703380">
                        <w:proofErr w:type="spellStart"/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Vercel</w:t>
                        </w:r>
                        <w:proofErr w:type="spellEnd"/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provides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lightning-fast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global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5" o:spid="_x0000_s1364" style="position:absolute;left:7833;top:31009;width:31538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" filled="f" stroked="f">
                  <v:textbox inset="0,0,0,0">
                    <w:txbxContent>
                      <w:p w14:paraId="68F72AE6" w14:textId="77777777" w:rsidR="00803539" w:rsidRDefault="00703380"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CDN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delivery,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automatic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9"/>
                            <w:sz w:val="27"/>
                          </w:rPr>
                          <w:t>SSL</w:t>
                        </w:r>
                        <w:r>
                          <w:rPr>
                            <w:color w:val="272525"/>
                            <w:spacing w:val="15"/>
                            <w:w w:val="119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6" o:spid="_x0000_s1365" style="position:absolute;left:7833;top:33772;width:3314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" filled="f" stroked="f">
                  <v:textbox inset="0,0,0,0">
                    <w:txbxContent>
                      <w:p w14:paraId="3ECB542E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certificates,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instant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cache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7" o:spid="_x0000_s1366" style="position:absolute;left:7833;top:36534;width:34847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" filled="f" stroked="f">
                  <v:textbox inset="0,0,0,0">
                    <w:txbxContent>
                      <w:p w14:paraId="72F4D1E1" w14:textId="77777777" w:rsidR="00803539" w:rsidRDefault="00703380"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invalidation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optimal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3"/>
                            <w:sz w:val="27"/>
                          </w:rPr>
                          <w:t>frontend</w:t>
                        </w:r>
                        <w:r>
                          <w:rPr>
                            <w:color w:val="272525"/>
                            <w:spacing w:val="15"/>
                            <w:w w:val="113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8" o:spid="_x0000_s1367" style="position:absolute;left:7833;top:39296;width:1457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" filled="f" stroked="f">
                  <v:textbox inset="0,0,0,0">
                    <w:txbxContent>
                      <w:p w14:paraId="582F1670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performance.</w:t>
                        </w:r>
                      </w:p>
                    </w:txbxContent>
                  </v:textbox>
                </v:rect>
                <v:shape id="Shape 679" o:spid="_x0000_s1368" style="position:absolute;left:6071;top:45386;width:32957;height:25813;visibility:visible;mso-wrap-style:square;v-text-anchor:top" coordsize="3295650,2581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" path="m55245,l3240405,v3632,,7214,355,10770,1067c3254743,1765,3258198,2819,3261537,4203v3366,1397,6541,3100,9564,5106c3274111,11328,3276905,13614,3279470,16180v2565,2565,4852,5359,6871,8369c3288347,27572,3290049,30747,3291446,34099v1385,3353,2439,6808,3137,10363c3295294,48031,3295650,51612,3295650,55245r,2470785c3295650,2529650,3295294,2533243,3294583,2536812v-698,3556,-1752,7010,-3137,10364c3290049,2550515,3288347,2553703,3286341,2556725v-2019,3011,-4306,5805,-6871,8370c3276905,2567660,3274111,2569946,3271101,2571966v-3023,2019,-6198,3721,-9564,5106c3258198,2578456,3254743,2579497,3251175,2580208v-3556,711,-7138,1066,-10770,1066l55245,2581274v-3626,,-7219,-355,-10780,-1066c40908,2579497,37455,2578456,34102,2577072v-3349,-1385,-6534,-3087,-9550,-5106c21535,2569946,18748,2567660,16182,2565095v-2564,-2565,-4856,-5359,-6870,-8370c7292,2553703,5591,2550515,4207,2547163v-1389,-3341,-2435,-6795,-3145,-10351c352,2533243,,2529650,,2526030l,55245c,51612,352,48031,1062,44462,1772,40907,2818,37452,4207,34099,5591,30747,7292,27572,9312,24549v2014,-3010,4306,-5804,6870,-8369c18748,13614,21535,11328,24552,9309,27568,7303,30753,5600,34102,4203,37455,2819,40908,1765,44465,1067,48026,355,51619,,55245,xe" fillcolor="#cef" stroked="f" strokeweight="0">
                  <v:stroke endcap="round"/>
                  <v:path arrowok="t" textboxrect="0,0,3295650,2581274"/>
                </v:shape>
                <v:shape id="Shape 680" o:spid="_x0000_s1369" style="position:absolute;left:6071;top:45386;width:32957;height:25813;visibility:visible;mso-wrap-style:square;v-text-anchor:top" coordsize="3295650,2581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" path="m,2526030l,55245c,51612,352,48031,1062,44462,1772,40907,2818,37452,4207,34099,5591,30747,7292,27572,9312,24549v2014,-3010,4306,-5804,6870,-8369c18748,13614,21535,11328,24552,9309,27568,7303,30753,5600,34102,4203,37455,2819,40908,1765,44465,1067,48026,355,51619,,55245,l3240405,v3632,,7214,355,10770,1067c3254743,1765,3258198,2819,3261537,4203v3366,1397,6541,3100,9564,5106c3274111,11328,3276905,13614,3279470,16180v2565,2565,4852,5359,6871,8369c3288347,27572,3290049,30747,3291446,34099v1385,3353,2439,6808,3137,10363c3295294,48031,3295650,51612,3295650,55245r,2470785c3295650,2529650,3295294,2533243,3294583,2536812v-698,3556,-1752,7010,-3137,10364c3290049,2550515,3288347,2553703,3286341,2556725v-2019,3011,-4306,5805,-6871,8370c3276905,2567660,3274111,2569946,3271101,2571966v-3023,2019,-6198,3721,-9564,5106c3258198,2578456,3254743,2579497,3251175,2580208v-3556,711,-7138,1066,-10770,1066l55245,2581274v-3626,,-7219,-355,-10780,-1066c40908,2579497,37455,2578456,34102,2577072v-3349,-1385,-6534,-3087,-9550,-5106c21535,2569946,18748,2567660,16182,2565095v-2564,-2565,-4856,-5359,-6870,-8370c7292,2553703,5591,2550515,4207,2547163v-1389,-3341,-2435,-6795,-3145,-10351c352,2533243,,2529650,,2526030xe" filled="f" strokecolor="#b2d4e5">
                  <v:stroke miterlimit="1" joinstyle="miter"/>
                  <v:path arrowok="t" textboxrect="0,0,3295650,2581274"/>
                </v:shape>
                <v:shape id="Shape 681" o:spid="_x0000_s1370" style="position:absolute;left:7833;top:47148;width:5144;height:5144;visibility:visible;mso-wrap-style:square;v-text-anchor:top" coordsize="514350,514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" path="m257175,v8424,,16828,406,25207,1244c290765,2057,299085,3301,307345,4940v8265,1638,16426,3696,24482,6134c339889,13512,347811,16344,355590,19570v7784,3226,15388,6820,22815,10795c385837,34341,393050,38659,400055,43345v7000,4673,13757,9690,20271,15024c426834,63716,433070,69367,439024,75323v5957,5957,11608,12192,16950,18695c461317,100533,466329,107290,471006,114300v4684,6997,9004,14211,12978,21641c487953,143370,491553,150978,494779,158762v3226,7773,6058,15698,8497,23762c505727,190576,507771,198742,509410,206997v1638,8268,2883,16586,3695,24968c513944,240347,514350,248755,514350,257175v,8420,-406,16828,-1245,25209c512293,290766,511048,299085,509410,307340v-1639,8267,-3683,16434,-6134,24485c500837,339890,498005,347814,494779,355587v-3226,7785,-6826,15393,-10795,22822c480010,385838,475690,393052,471006,400050v-4677,7010,-9689,13767,-15032,20269c450632,426834,444981,433070,439024,439026v-5954,5957,-12190,11608,-18698,16942c413812,461314,407055,466331,400055,471005v-7005,4686,-14218,9004,-21650,12979c370978,487947,363374,491553,355590,494779v-7779,3213,-15701,6045,-23763,8496c323771,505727,315610,507771,307345,509410v-8260,1638,-16580,2870,-24963,3708c274003,513931,265599,514350,257175,514350v-8424,,-16828,-419,-25207,-1232c223585,512280,215265,511048,207005,509410v-8265,-1639,-16425,-3683,-24482,-6135c174461,500824,166539,497992,158760,494779v-7784,-3226,-15388,-6832,-22815,-10795c128513,480009,121300,475691,114295,471005v-7000,-4674,-13762,-9691,-20271,-15037c87516,450634,81280,444983,75328,439026,69369,433070,63718,426834,58376,420319,53033,413817,48023,407060,43344,400050,38660,393052,34340,385838,30366,378409,26397,370980,22800,363372,19576,355587v-3225,-7773,-6057,-15697,-8503,-23762c8627,323774,6584,315607,4942,307340,3300,299085,2064,290766,1241,282384,411,274003,,265595,,257175v,-8420,411,-16828,1241,-25210c2064,223583,3300,215265,4942,206997v1642,-8255,3685,-16421,6131,-24473c13519,174460,16351,166535,19576,158762v3224,-7784,6821,-15392,10790,-22821c34340,128511,38660,121297,43344,114300v4679,-7010,9689,-13767,15032,-20282c63718,87515,69369,81280,75328,75323,81280,69367,87516,63716,94024,58369v6509,-5334,13271,-10351,20271,-15024c121300,38659,128513,34341,135945,30365v7427,-3975,15031,-7569,22815,-10795c166539,16344,174461,13512,182523,11074v8057,-2438,16217,-4496,24482,-6134c215265,3301,223585,2057,231968,1244,240347,406,248751,,257175,xe" fillcolor="#007ebd" stroked="f" strokeweight="0">
                  <v:stroke miterlimit="1" joinstyle="miter"/>
                  <v:path arrowok="t" textboxrect="0,0,514350,514350"/>
                </v:shape>
                <v:shape id="Shape 682" o:spid="_x0000_s1371" style="position:absolute;left:11095;top:49541;width:483;height:841;visibility:visible;mso-wrap-style:square;v-text-anchor:top" coordsize="48250,84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" path="m,267c5665,,8885,115,12094,572v4336,1079,8583,2603,12929,4648c29340,7824,32583,10236,35877,13233v2908,3214,5318,6491,7839,10783c45204,27254,46688,31560,47675,35878v510,4318,575,8636,228,12966c47079,53175,45744,57506,43825,61849v-1886,3277,-4187,6541,-7039,9804c33442,74740,30178,77191,26933,79172v-4331,2057,-7605,3213,-11901,4254c12154,83769,8919,83998,5323,84138e" filled="f" strokecolor="white" strokeweight=".28472mm">
                  <v:stroke endcap="round"/>
                  <v:path arrowok="t" textboxrect="0,0,48250,84138"/>
                </v:shape>
                <v:shape id="Shape 683" o:spid="_x0000_s1372" style="position:absolute;left:9404;top:50246;width:365;height:136;visibility:visible;mso-wrap-style:square;v-text-anchor:top" coordsize="36493,13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" path="m36493,13653c30024,13551,25733,13119,21417,12255,17116,10922,12855,9131,8518,6731,5641,4725,2799,2477,,e" filled="f" strokecolor="white" strokeweight=".28472mm">
                  <v:stroke endcap="round"/>
                  <v:path arrowok="t" textboxrect="0,0,36493,13653"/>
                </v:shape>
                <v:shape id="Shape 684" o:spid="_x0000_s1373" style="position:absolute;left:9814;top:48894;width:1279;height:649;visibility:visible;mso-wrap-style:square;v-text-anchor:top" coordsize="127859,649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" path="m127819,64935v40,-4064,-303,-8090,-1022,-12091c126073,48844,124976,44958,123513,41161v-1463,-3785,-3269,-7405,-5422,-10846c115942,26860,113482,23647,110724,20676v-2764,-2985,-5780,-5677,-9054,-8090c98396,10185,94922,8102,91257,6363,87586,4610,83786,3226,79856,2197,75922,1181,71929,533,67876,267,63823,,59780,114,55747,622,51713,1117,47765,2006,43900,3251,40036,4509,36325,6109,32762,8065v-3557,1968,-6900,4241,-10030,6832c19606,17488,16749,20358,14164,23495,11584,26632,9317,29985,7372,33553,5428,37110,3835,40830,2595,44704,1355,48565,492,52527,,56554e" filled="f" strokecolor="white" strokeweight=".28472mm">
                  <v:stroke endcap="round"/>
                  <v:path arrowok="t" textboxrect="0,0,127859,64935"/>
                </v:shape>
                <v:shape id="Shape 685" o:spid="_x0000_s1374" style="position:absolute;left:9260;top:49449;width:552;height:795;visibility:visible;mso-wrap-style:square;v-text-anchor:top" coordsize="55226,794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" path="m14576,79438c10954,76022,7968,72110,5621,67716,3274,63322,1687,58661,859,53746,30,48831,,43917,775,38989,1548,34074,3086,29401,5378,24981v2297,-4420,5239,-8369,8821,-11824c17780,9690,21819,6883,26318,4737,30813,2591,35536,1206,40481,596,45428,,50339,190,55226,1181e" filled="f" strokecolor="white" strokeweight=".28472mm">
                  <v:stroke endcap="round"/>
                  <v:path arrowok="t" textboxrect="0,0,55226,79438"/>
                </v:shape>
                <v:shape id="Shape 686" o:spid="_x0000_s1375" style="position:absolute;left:9769;top:50382;width:1380;height:0;visibility:visible;mso-wrap-style:square;v-text-anchor:top" coordsize="137978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" path="m137978,l,26e" filled="f" strokecolor="white" strokeweight=".28472mm">
                  <v:stroke endcap="round"/>
                  <v:path arrowok="t" textboxrect="0,0,137978,26"/>
                </v:shape>
                <v:rect id="Rectangle 687" o:spid="_x0000_s1376" style="position:absolute;left:7833;top:54076;width:23859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" filled="f" stroked="f">
                  <v:textbox inset="0,0,0,0">
                    <w:txbxContent>
                      <w:p w14:paraId="458BC830" w14:textId="77777777" w:rsidR="00803539" w:rsidRDefault="00703380">
                        <w:r>
                          <w:rPr>
                            <w:b/>
                            <w:color w:val="272525"/>
                            <w:w w:val="116"/>
                            <w:sz w:val="35"/>
                          </w:rPr>
                          <w:t>Backend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6"/>
                            <w:sz w:val="35"/>
                          </w:rPr>
                          <w:t>Services</w:t>
                        </w:r>
                      </w:p>
                    </w:txbxContent>
                  </v:textbox>
                </v:rect>
                <v:rect id="Rectangle 688" o:spid="_x0000_s1377" style="position:absolute;left:7833;top:58727;width:3767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" filled="f" stroked="f">
                  <v:textbox inset="0,0,0,0">
                    <w:txbxContent>
                      <w:p w14:paraId="71B9CD55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Render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hosts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the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Node.js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backend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9" o:spid="_x0000_s1378" style="position:absolute;left:7833;top:61489;width:3271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" filled="f" stroked="f">
                  <v:textbox inset="0,0,0,0">
                    <w:txbxContent>
                      <w:p w14:paraId="2C5CDBB6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auto-scaling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capabilities,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0" o:spid="_x0000_s1379" style="position:absolute;left:7833;top:64252;width:3940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" filled="f" stroked="f">
                  <v:textbox inset="0,0,0,0">
                    <w:txbxContent>
                      <w:p w14:paraId="3457B36D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ensuring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reliable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API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availability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1" o:spid="_x0000_s1380" style="position:absolute;left:7833;top:66919;width:35531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" filled="f" stroked="f">
                  <v:textbox inset="0,0,0,0">
                    <w:txbxContent>
                      <w:p w14:paraId="2E7226D6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handling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traffic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spikes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efficiently.</w:t>
                        </w:r>
                      </w:p>
                    </w:txbxContent>
                  </v:textbox>
                </v:rect>
                <v:shape id="Shape 692" o:spid="_x0000_s1381" style="position:absolute;left:6071;top:73009;width:32957;height:25908;visibility:visible;mso-wrap-style:square;v-text-anchor:top" coordsize="3295650,25907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" path="m55245,l3240405,v3632,,7214,357,10770,1067c3254743,1766,3258198,2820,3261537,4204v3366,1385,6541,3086,9564,5106c3274111,11330,3276905,13615,3279470,16180v2565,2565,4852,5360,6871,8370c3288347,27572,3290049,30747,3291446,34100v1385,3353,2439,6807,3137,10363c3295294,48032,3295650,51613,3295650,55245r,2480309c3295650,2539182,3295294,2542773,3294583,2546330v-698,3556,-1752,7014,-3137,10363c3290049,2560046,3288347,2563231,3286341,2566247v-2019,3016,-4306,5805,-6871,8370c3276905,2577182,3274111,2579473,3271101,2581488v-3023,2013,-6198,3716,-9564,5105c3258198,2587981,3254743,2589029,3251175,2589737v-3556,710,-7138,1062,-10770,1062l55245,2590799v-3626,,-7219,-352,-10780,-1062c40908,2589029,37455,2587981,34102,2586593v-3349,-1389,-6534,-3092,-9550,-5105c21535,2579473,18748,2577182,16182,2574617v-2564,-2565,-4856,-5354,-6870,-8370c7292,2563231,5591,2560046,4207,2556693v-1389,-3349,-2435,-6807,-3145,-10363c352,2542773,,2539182,,2535554l,55245c,51613,352,48032,1062,44463,1772,40907,2818,37453,4207,34100,5591,30747,7292,27572,9312,24550v2014,-3010,4306,-5805,6870,-8370c18748,13615,21535,11330,24552,9310,27568,7290,30753,5589,34102,4204,37455,2820,40908,1766,44465,1067,48026,357,51619,,55245,xe" fillcolor="#cef" stroked="f" strokeweight="0">
                  <v:stroke endcap="round"/>
                  <v:path arrowok="t" textboxrect="0,0,3295650,2590799"/>
                </v:shape>
                <v:shape id="Shape 693" o:spid="_x0000_s1382" style="position:absolute;left:6071;top:73009;width:32957;height:25908;visibility:visible;mso-wrap-style:square;v-text-anchor:top" coordsize="3295650,25907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" path="m,2535554l,55245c,51613,352,48032,1062,44463,1772,40907,2818,37453,4207,34100,5591,30747,7292,27572,9312,24550v2014,-3010,4306,-5805,6870,-8370c18748,13615,21535,11330,24552,9310,27568,7290,30753,5589,34102,4204,37455,2820,40908,1766,44465,1067,48026,357,51619,,55245,l3240405,v3632,,7214,357,10770,1067c3254743,1766,3258198,2820,3261537,4204v3366,1385,6541,3086,9564,5106c3274111,11330,3276905,13615,3279470,16180v2565,2565,4852,5360,6871,8370c3288347,27572,3290049,30747,3291446,34100v1385,3353,2439,6807,3137,10363c3295294,48032,3295650,51613,3295650,55245r,2480309c3295650,2539182,3295294,2542773,3294583,2546330v-698,3556,-1752,7014,-3137,10363c3290049,2560046,3288347,2563231,3286341,2566247v-2019,3016,-4306,5805,-6871,8370c3276905,2577182,3274111,2579473,3271101,2581488v-3023,2013,-6198,3716,-9564,5105c3258198,2587981,3254743,2589029,3251175,2589737v-3556,710,-7138,1062,-10770,1062l55245,2590799v-3626,,-7219,-352,-10780,-1062c40908,2589029,37455,2587981,34102,2586593v-3349,-1389,-6534,-3092,-9550,-5105c21535,2579473,18748,2577182,16182,2574617v-2564,-2565,-4856,-5354,-6870,-8370c7292,2563231,5591,2560046,4207,2556693v-1389,-3349,-2435,-6807,-3145,-10363c352,2542773,,2539182,,2535554xe" filled="f" strokecolor="#b2d4e5">
                  <v:stroke miterlimit="1" joinstyle="miter"/>
                  <v:path arrowok="t" textboxrect="0,0,3295650,2590799"/>
                </v:shape>
                <v:shape id="Shape 694" o:spid="_x0000_s1383" style="position:absolute;left:7833;top:74771;width:5144;height:5143;visibility:visible;mso-wrap-style:square;v-text-anchor:top" coordsize="514350,514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" path="m257175,v8424,,16828,407,25207,1245c290765,2058,299085,3302,307345,4941v8265,1638,16426,3696,24482,6134c339889,13513,347811,16346,355590,19571v7784,3226,15388,6820,22815,10795c385837,34341,393050,38659,400055,43345v7000,4674,13757,9691,20271,15024c426834,63716,433070,69368,439024,75324v5957,5956,11608,12192,16950,18694c461317,100533,466329,107290,471006,114300v4684,6998,9004,14212,12978,21641c487953,143371,491553,150978,494779,158763v3226,7773,6058,15698,8497,23762c505727,190577,507771,198743,509410,206997v1638,8268,2883,16587,3695,24969c513944,240348,514350,248755,514350,257175v,8420,-406,16828,-1245,25210c512293,290767,511048,299086,509410,307340v-1639,8268,-3683,16434,-6134,24486c500837,339891,498005,347815,494779,355588v-3226,7785,-6826,15392,-10795,22821c480010,385826,475690,393053,471006,400050v-4677,6998,-9689,13767,-15032,20269c450632,426834,444981,433070,439024,439027v-5954,5956,-12190,11608,-18698,16941c413812,461315,407055,466331,400055,471005v-7005,4687,-14218,9004,-21650,12979c370978,487947,363374,491554,355590,494780v-7779,3213,-15701,6045,-23763,8496c323771,505727,315610,507772,307345,509410v-8260,1638,-16580,2870,-24963,3696c274003,513931,265599,514350,257175,514350v-8424,,-16828,-419,-25207,-1232c223585,512280,215265,511048,207005,509410v-8265,-1638,-16425,-3683,-24482,-6134c174461,500825,166539,497993,158760,494780v-7784,-3226,-15388,-6833,-22815,-10796c128513,480009,121300,475692,114295,471005v-7000,-4674,-13762,-9690,-20271,-15037c87516,450635,81280,444983,75328,439027,69369,433070,63718,426834,58376,420319,53033,413817,48023,407048,43344,400050,38660,393053,34340,385826,30366,378409,26397,370980,22800,363373,19576,355588v-3225,-7773,-6057,-15697,-8503,-23762c8627,323774,6584,315608,4942,307340,3300,299086,2064,290767,1241,282385,411,274003,,265595,,257175v,-8420,411,-16827,1241,-25209c2064,223584,3300,215265,4942,206997v1642,-8254,3685,-16420,6131,-24472c13519,174461,16351,166536,19576,158763v3224,-7785,6821,-15392,10790,-22822c34340,128512,38660,121298,43344,114300v4679,-7010,9689,-13767,15032,-20282c63718,87516,69369,81280,75328,75324,81280,69368,87516,63716,94024,58369v6509,-5333,13271,-10350,20271,-15024c121300,38659,128513,34341,135945,30366v7427,-3975,15031,-7569,22815,-10795c166539,16346,174461,13513,182523,11075v8057,-2438,16217,-4496,24482,-6134c215265,3302,223585,2058,231968,1245,240347,407,248751,,257175,xe" fillcolor="#007ebd" stroked="f" strokeweight="0">
                  <v:stroke miterlimit="1" joinstyle="miter"/>
                  <v:path arrowok="t" textboxrect="0,0,514350,514350"/>
                </v:shape>
                <v:shape id="Shape 695" o:spid="_x0000_s1384" style="position:absolute;left:10515;top:78341;width:8;height:111;visibility:visible;mso-wrap-style:square;v-text-anchor:top" coordsize="813,110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" path="m813,11036c287,9512,,7861,,e" filled="f" strokecolor="white" strokeweight=".28256mm">
                  <v:stroke endcap="round"/>
                  <v:path arrowok="t" textboxrect="0,0,813,11036"/>
                </v:shape>
                <v:shape id="Shape 696" o:spid="_x0000_s1385" style="position:absolute;left:10515;top:77359;width:90;height:94;visibility:visible;mso-wrap-style:square;v-text-anchor:top" coordsize="8970,93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" path="m,9385c229,7721,724,6172,1533,4648,2579,3315,3880,2108,5452,1105,6454,685,7625,317,8970,e" filled="f" strokecolor="white" strokeweight=".28256mm">
                  <v:stroke endcap="round"/>
                  <v:path arrowok="t" textboxrect="0,0,8970,9385"/>
                </v:shape>
                <v:shape id="Shape 697" o:spid="_x0000_s1386" style="position:absolute;left:11471;top:77357;width:105;height:92;visibility:visible;mso-wrap-style:square;v-text-anchor:top" coordsize="10513,92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" path="m,c2074,228,3849,749,5611,1638,7323,2933,8562,4254,9569,5879v432,1106,745,2223,944,3328e" filled="f" strokecolor="white" strokeweight=".28256mm">
                  <v:stroke endcap="round"/>
                  <v:path arrowok="t" textboxrect="0,0,10513,9207"/>
                </v:shape>
                <v:shape id="Shape 698" o:spid="_x0000_s1387" style="position:absolute;left:11473;top:78419;width:103;height:94;visibility:visible;mso-wrap-style:square;v-text-anchor:top" coordsize="10368,9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" path="m10368,c10030,1943,9370,3607,8472,5017,7113,6465,5442,7683,3512,8636,2564,8941,1398,9195,,9410e" filled="f" strokecolor="white" strokeweight=".28256mm">
                  <v:stroke endcap="round"/>
                  <v:path arrowok="t" textboxrect="0,0,10368,9410"/>
                </v:shape>
                <v:shape id="Shape 699" o:spid="_x0000_s1388" style="position:absolute;left:10523;top:78452;width:92;height:62;visibility:visible;mso-wrap-style:square;v-text-anchor:top" coordsize="9202,6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" path="m9202,6185c6241,5486,3503,4052,1488,2274,700,1245,204,483,,e" filled="f" strokecolor="white" strokeweight=".28256mm">
                  <v:stroke endcap="round"/>
                  <v:path arrowok="t" textboxrect="0,0,9202,6185"/>
                </v:shape>
                <v:shape id="Shape 700" o:spid="_x0000_s1389" style="position:absolute;left:10983;top:76200;width:362;height:259;visibility:visible;mso-wrap-style:square;v-text-anchor:top" coordsize="36151,25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" path="m36151,25921v-175,-3277,-774,-6554,-1905,-9906c33214,13818,31161,10528,29433,8407,27390,6400,25251,4699,23024,3302,20757,2171,18565,1346,15315,521,12408,203,7302,26,,e" filled="f" strokecolor="white" strokeweight=".28256mm">
                  <v:stroke endcap="round"/>
                  <v:path arrowok="t" textboxrect="0,0,36151,25921"/>
                </v:shape>
                <v:shape id="Shape 701" o:spid="_x0000_s1390" style="position:absolute;left:9262;top:76200;width:295;height:339;visibility:visible;mso-wrap-style:square;v-text-anchor:top" coordsize="29483,339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" path="m29483,c22235,267,19233,876,16237,1829,13176,3239,10938,4635,8265,6769,6251,8851,4534,11075,2982,13665,1652,16561,679,19672,29,24041l,33909e" filled="f" strokecolor="white" strokeweight=".28256mm">
                  <v:stroke endcap="round"/>
                  <v:path arrowok="t" textboxrect="0,0,29483,33909"/>
                </v:shape>
                <v:shape id="Shape 702" o:spid="_x0000_s1391" style="position:absolute;left:9262;top:77757;width:324;height:274;visibility:visible;mso-wrap-style:square;v-text-anchor:top" coordsize="32429,274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" path="m,c89,3518,382,5817,1002,8649v937,2718,2402,5728,3909,8128c6727,19038,8841,21095,11584,23178v2371,1384,4723,2438,7580,3378c22438,27089,26858,27394,32429,27496e" filled="f" strokecolor="white" strokeweight=".28256mm">
                  <v:stroke endcap="round"/>
                  <v:path arrowok="t" textboxrect="0,0,32429,27496"/>
                </v:shape>
                <v:shape id="Shape 703" o:spid="_x0000_s1392" style="position:absolute;left:11345;top:76459;width:0;height:753;visibility:visible;mso-wrap-style:square;v-text-anchor:top" coordsize="39,753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" path="m39,75361l,e" filled="f" strokecolor="white" strokeweight=".28256mm">
                  <v:stroke endcap="round"/>
                  <v:path arrowok="t" textboxrect="0,0,39,75361"/>
                </v:shape>
                <v:shape id="Shape 704" o:spid="_x0000_s1393" style="position:absolute;left:9587;top:78031;width:782;height:0;visibility:visible;mso-wrap-style:square;v-text-anchor:top" coordsize="78249,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" path="m,13l78249,e" filled="f" strokecolor="white" strokeweight=".28256mm">
                  <v:stroke endcap="round"/>
                  <v:path arrowok="t" textboxrect="0,0,78249,13"/>
                </v:shape>
                <v:shape id="Shape 705" o:spid="_x0000_s1394" style="position:absolute;left:9552;top:78031;width:1;height:154;visibility:visible;mso-wrap-style:square;v-text-anchor:top" coordsize="9,153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" path="m,15393l9,e" filled="f" strokecolor="white" strokeweight=".28256mm">
                  <v:stroke endcap="round"/>
                  <v:path arrowok="t" textboxrect="0,0,9,15393"/>
                </v:shape>
                <v:shape id="Shape 706" o:spid="_x0000_s1395" style="position:absolute;left:9557;top:76506;width:1230;height:1229;visibility:visible;mso-wrap-style:square;v-text-anchor:top" coordsize="123002,1228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" path="m81314,119456v-4206,1435,-8513,2400,-12927,2895c63971,122847,59552,122872,55136,122415v-4420,-457,-8742,-1397,-12958,-2794c37962,118224,33943,116383,30128,114122v-3820,-2274,-7352,-4928,-10592,-7963c16297,103124,13414,99758,10904,96100,8388,92443,6300,88544,4628,84430,2962,80314,1756,76060,1012,71679,263,67297,,62890,213,58458,422,54013,1111,49657,2272,45364,3433,41071,5041,36969,7094,33020v2054,-3937,4510,-7608,7362,-11024c17309,18593,20494,15532,24011,12826,27529,10109,31294,7797,35312,5905,39331,4013,43508,2565,47838,1574,52169,597,56554,76,60999,50,65439,,69835,444,74186,1371v4346,915,8543,2286,12590,4115c90825,7327,94630,9575,98186,12229v3563,2655,6797,5665,9704,9018c110797,24612,113308,28245,115426,32156v2119,3899,3790,7988,5021,12256c121677,48692,122436,53035,122719,57467v283,4432,89,8852,-586,13247e" filled="f" strokecolor="white" strokeweight=".28256mm">
                  <v:stroke endcap="round"/>
                  <v:path arrowok="t" textboxrect="0,0,123002,122872"/>
                </v:shape>
                <v:shape id="Shape 707" o:spid="_x0000_s1396" style="position:absolute;left:10907;top:76569;width:251;height:250;visibility:visible;mso-wrap-style:square;v-text-anchor:top" coordsize="25093,249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" path="m9957,24702c7874,24257,6027,23330,4426,21920,2818,20510,1652,18809,923,16802,200,14795,,12738,333,10630,666,8521,1483,6629,2794,4952,4103,3264,5740,2007,7700,1156,9660,317,11703,,13821,215v2124,217,4063,915,5820,2134c21402,3556,22756,5118,23708,7023v953,1905,1385,3924,1296,6058c24914,15215,24319,17196,23213,19012v-1111,1829,-2589,3277,-4440,4330c16923,24396,14933,24955,12799,24993e" filled="f" strokecolor="white" strokeweight=".28256mm">
                  <v:stroke endcap="round"/>
                  <v:path arrowok="t" textboxrect="0,0,25093,24993"/>
                </v:shape>
                <v:shape id="Shape 708" o:spid="_x0000_s1397" style="position:absolute;left:11033;top:76823;width:0;height:389;visibility:visible;mso-wrap-style:square;v-text-anchor:top" coordsize="20,38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" path="m20,38900l,e" filled="f" strokecolor="white" strokeweight=".28256mm">
                  <v:stroke endcap="round"/>
                  <v:path arrowok="t" textboxrect="0,0,20,38900"/>
                </v:shape>
                <v:shape id="Shape 709" o:spid="_x0000_s1398" style="position:absolute;left:11006;top:76815;width:27;height:7;visibility:visible;mso-wrap-style:square;v-text-anchor:top" coordsize="2639,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" path="m,l2639,673e" filled="f" strokecolor="white" strokeweight=".28256mm">
                  <v:stroke endcap="round"/>
                  <v:path arrowok="t" textboxrect="0,0,2639,673"/>
                </v:shape>
                <v:shape id="Shape 710" o:spid="_x0000_s1399" style="position:absolute;left:9943;top:76892;width:457;height:457;visibility:visible;mso-wrap-style:square;v-text-anchor:top" coordsize="45700,457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" path="m45700,22860v,3022,-581,5943,-1736,8737c42803,34404,41151,36868,39007,39014v-2143,2146,-4613,3797,-7411,4953c28797,45123,25881,45707,22850,45707v-3032,,-5944,-584,-8742,-1740c11306,42811,8835,41160,6692,39014,4549,36868,2902,34404,1741,31597,580,28803,,25882,,22860,,19824,580,16916,1741,14109,2902,11316,4549,8839,6692,6693,8835,4559,11306,2908,14108,1753,16906,584,19818,,22850,v3031,,5947,584,8746,1753c34394,2908,36864,4559,39007,6693v2144,2146,3796,4623,4957,7416c45119,16916,45700,19824,45700,22860xe" filled="f" strokecolor="white" strokeweight=".28256mm">
                  <v:stroke endcap="round"/>
                  <v:path arrowok="t" textboxrect="0,0,45700,45707"/>
                </v:shape>
                <v:shape id="Shape 711" o:spid="_x0000_s1400" style="position:absolute;left:10743;top:77866;width:448;height:1;visibility:visible;mso-wrap-style:square;v-text-anchor:top" coordsize="44788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" path="m,77l44788,e" filled="f" strokecolor="white" strokeweight=".28256mm">
                  <v:stroke endcap="round"/>
                  <v:path arrowok="t" textboxrect="0,0,44788,77"/>
                </v:shape>
                <v:shape id="Shape 712" o:spid="_x0000_s1401" style="position:absolute;left:10515;top:77453;width:0;height:888;visibility:visible;mso-wrap-style:square;v-text-anchor:top" coordsize="29,888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" path="m,88874l29,e" filled="f" strokecolor="white" strokeweight=".28256mm">
                  <v:stroke endcap="round"/>
                  <v:path arrowok="t" textboxrect="0,0,29,88874"/>
                </v:shape>
                <v:shape id="Shape 713" o:spid="_x0000_s1402" style="position:absolute;left:10743;top:78094;width:231;height:0;visibility:visible;mso-wrap-style:square;v-text-anchor:top" coordsize="23123,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" path="m,12l23123,e" filled="f" strokecolor="white" strokeweight=".28256mm">
                  <v:stroke endcap="round"/>
                  <v:path arrowok="t" textboxrect="0,0,23123,12"/>
                </v:shape>
                <v:shape id="Shape 714" o:spid="_x0000_s1403" style="position:absolute;left:10741;top:77618;width:536;height:1;visibility:visible;mso-wrap-style:square;v-text-anchor:top" coordsize="53688,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" path="m,38l53688,e" filled="f" strokecolor="white" strokeweight=".28256mm">
                  <v:stroke endcap="round"/>
                  <v:path arrowok="t" textboxrect="0,0,53688,38"/>
                </v:shape>
                <v:shape id="Shape 715" o:spid="_x0000_s1404" style="position:absolute;left:10605;top:77357;width:866;height:2;visibility:visible;mso-wrap-style:square;v-text-anchor:top" coordsize="86647,1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" path="m,140l86647,e" filled="f" strokecolor="white" strokeweight=".28256mm">
                  <v:stroke endcap="round"/>
                  <v:path arrowok="t" textboxrect="0,0,86647,140"/>
                </v:shape>
                <v:shape id="Shape 716" o:spid="_x0000_s1405" style="position:absolute;left:11576;top:77449;width:0;height:970;visibility:visible;mso-wrap-style:square;v-text-anchor:top" coordsize="0,969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" path="m,l,96977e" filled="f" strokecolor="white" strokeweight=".28256mm">
                  <v:stroke endcap="round"/>
                  <v:path arrowok="t" textboxrect="0,0,0,96977"/>
                </v:shape>
                <v:shape id="Shape 717" o:spid="_x0000_s1406" style="position:absolute;left:9557;top:76200;width:1426;height:0;visibility:visible;mso-wrap-style:square;v-text-anchor:top" coordsize="14263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" path="m142631,l,e" filled="f" strokecolor="white" strokeweight=".28256mm">
                  <v:stroke endcap="round"/>
                  <v:path arrowok="t" textboxrect="0,0,142631,0"/>
                </v:shape>
                <v:shape id="Shape 718" o:spid="_x0000_s1407" style="position:absolute;left:10615;top:78513;width:858;height:1;visibility:visible;mso-wrap-style:square;v-text-anchor:top" coordsize="85776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" path="m85776,l,26e" filled="f" strokecolor="white" strokeweight=".28256mm">
                  <v:stroke endcap="round"/>
                  <v:path arrowok="t" textboxrect="0,0,85776,26"/>
                </v:shape>
                <v:shape id="Shape 719" o:spid="_x0000_s1408" style="position:absolute;left:9262;top:76539;width:0;height:1218;visibility:visible;mso-wrap-style:square;v-text-anchor:top" coordsize="5,121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" path="m5,l,121780e" filled="f" strokecolor="white" strokeweight=".28256mm">
                  <v:stroke endcap="round"/>
                  <v:path arrowok="t" textboxrect="0,0,5,121780"/>
                </v:shape>
                <v:rect id="Rectangle 720" o:spid="_x0000_s1409" style="position:absolute;left:7833;top:81699;width:20719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" filled="f" stroked="f">
                  <v:textbox inset="0,0,0,0">
                    <w:txbxContent>
                      <w:p w14:paraId="3C1A1557" w14:textId="77777777" w:rsidR="00803539" w:rsidRDefault="00703380">
                        <w:r>
                          <w:rPr>
                            <w:b/>
                            <w:color w:val="272525"/>
                            <w:w w:val="113"/>
                            <w:sz w:val="35"/>
                          </w:rPr>
                          <w:t>Database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3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3"/>
                            <w:sz w:val="35"/>
                          </w:rPr>
                          <w:t>Layer</w:t>
                        </w:r>
                      </w:p>
                    </w:txbxContent>
                  </v:textbox>
                </v:rect>
                <v:rect id="Rectangle 721" o:spid="_x0000_s1410" style="position:absolute;left:7833;top:86445;width:3704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" filled="f" stroked="f">
                  <v:textbox inset="0,0,0,0">
                    <w:txbxContent>
                      <w:p w14:paraId="69974B0C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MongoDB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Atlas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delivers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managed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411" style="position:absolute;left:7833;top:89207;width:3756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" filled="f" stroked="f">
                  <v:textbox inset="0,0,0,0">
                    <w:txbxContent>
                      <w:p w14:paraId="2F0ABAF9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database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services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automated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3" o:spid="_x0000_s1412" style="position:absolute;left:7833;top:91874;width:35208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" filled="f" stroked="f">
                  <v:textbox inset="0,0,0,0">
                    <w:txbxContent>
                      <w:p w14:paraId="0AFBB2F2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backups,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monitoring,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global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413" style="position:absolute;left:7833;top:94636;width:31476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" filled="f" stroked="f">
                  <v:textbox inset="0,0,0,0">
                    <w:txbxContent>
                      <w:p w14:paraId="01F6FB3A" w14:textId="77777777" w:rsidR="00803539" w:rsidRDefault="00703380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replication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data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durability.</w:t>
                        </w:r>
                      </w:p>
                    </w:txbxContent>
                  </v:textbox>
                </v:rect>
                <v:shape id="Picture 4657" o:spid="_x0000_s1414" type="#_x0000_t75" style="position:absolute;left:50112;top:32156;width:51541;height:4946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">
                  <v:imagedata r:id="rId80" o:title=""/>
                </v:shape>
                <w10:wrap type="topAndBottom" anchorx="page" anchory="page"/>
              </v:group>
            </w:pict>
          </mc:Fallback>
        </mc:AlternateContent>
      </w:r>
    </w:p>
    <w:p w14:paraId="708F8664" w14:textId="77777777" w:rsidR="00803539" w:rsidRDefault="00803539">
      <w:pPr>
        <w:sectPr w:rsidR="00803539">
          <w:footerReference w:type="even" r:id="rId81"/>
          <w:footerReference w:type="default" r:id="rId82"/>
          <w:footerReference w:type="first" r:id="rId83"/>
          <w:pgSz w:w="18000" w:h="16642" w:orient="landscape"/>
          <w:pgMar w:top="1440" w:right="1440" w:bottom="1440" w:left="1440" w:header="720" w:footer="5779" w:gutter="0"/>
          <w:cols w:space="720"/>
        </w:sectPr>
      </w:pPr>
    </w:p>
    <w:p w14:paraId="4D239C85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ADE5995" wp14:editId="276BB40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250854" cy="6438901"/>
                <wp:effectExtent l="0" t="0" r="0" b="0"/>
                <wp:wrapTopAndBottom/>
                <wp:docPr id="4363" name="Group 4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50854" cy="6438901"/>
                          <a:chOff x="0" y="0"/>
                          <a:chExt cx="12250854" cy="6438901"/>
                        </a:xfrm>
                      </wpg:grpSpPr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" name="Picture 73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9" name="Rectangle 739"/>
                        <wps:cNvSpPr/>
                        <wps:spPr>
                          <a:xfrm>
                            <a:off x="600075" y="1356928"/>
                            <a:ext cx="9016336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CBB4B" w14:textId="77777777" w:rsidR="00803539" w:rsidRDefault="00703380"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Benefits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Value</w:t>
                              </w:r>
                              <w:r>
                                <w:rPr>
                                  <w:b/>
                                  <w:spacing w:val="-5"/>
                                  <w:w w:val="11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5"/>
                                  <w:sz w:val="71"/>
                                </w:rPr>
                                <w:t>Proposition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Shape 740"/>
                        <wps:cNvSpPr/>
                        <wps:spPr>
                          <a:xfrm>
                            <a:off x="604837" y="2243139"/>
                            <a:ext cx="3810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71475">
                                <a:moveTo>
                                  <a:pt x="55245" y="0"/>
                                </a:moveTo>
                                <a:lnTo>
                                  <a:pt x="325755" y="0"/>
                                </a:lnTo>
                                <a:cubicBezTo>
                                  <a:pt x="329381" y="0"/>
                                  <a:pt x="332974" y="355"/>
                                  <a:pt x="336530" y="1067"/>
                                </a:cubicBezTo>
                                <a:cubicBezTo>
                                  <a:pt x="340092" y="1765"/>
                                  <a:pt x="343545" y="2819"/>
                                  <a:pt x="346898" y="4204"/>
                                </a:cubicBezTo>
                                <a:cubicBezTo>
                                  <a:pt x="350247" y="5588"/>
                                  <a:pt x="353432" y="7289"/>
                                  <a:pt x="356448" y="9309"/>
                                </a:cubicBezTo>
                                <a:cubicBezTo>
                                  <a:pt x="359465" y="11328"/>
                                  <a:pt x="362252" y="13614"/>
                                  <a:pt x="364818" y="16180"/>
                                </a:cubicBezTo>
                                <a:cubicBezTo>
                                  <a:pt x="367382" y="18745"/>
                                  <a:pt x="369674" y="21539"/>
                                  <a:pt x="371688" y="24549"/>
                                </a:cubicBezTo>
                                <a:cubicBezTo>
                                  <a:pt x="373703" y="27572"/>
                                  <a:pt x="375404" y="30759"/>
                                  <a:pt x="376794" y="34099"/>
                                </a:cubicBezTo>
                                <a:cubicBezTo>
                                  <a:pt x="378182" y="37452"/>
                                  <a:pt x="379228" y="40906"/>
                                  <a:pt x="379938" y="44462"/>
                                </a:cubicBezTo>
                                <a:cubicBezTo>
                                  <a:pt x="380648" y="48019"/>
                                  <a:pt x="381000" y="51612"/>
                                  <a:pt x="381000" y="55245"/>
                                </a:cubicBezTo>
                                <a:lnTo>
                                  <a:pt x="381000" y="316230"/>
                                </a:lnTo>
                                <a:cubicBezTo>
                                  <a:pt x="381000" y="319862"/>
                                  <a:pt x="380648" y="323443"/>
                                  <a:pt x="379938" y="327012"/>
                                </a:cubicBezTo>
                                <a:cubicBezTo>
                                  <a:pt x="379228" y="330568"/>
                                  <a:pt x="378182" y="334023"/>
                                  <a:pt x="376794" y="337375"/>
                                </a:cubicBezTo>
                                <a:cubicBezTo>
                                  <a:pt x="375404" y="340728"/>
                                  <a:pt x="373703" y="343903"/>
                                  <a:pt x="371688" y="346913"/>
                                </a:cubicBezTo>
                                <a:cubicBezTo>
                                  <a:pt x="369674" y="349936"/>
                                  <a:pt x="367382" y="352730"/>
                                  <a:pt x="364818" y="355295"/>
                                </a:cubicBezTo>
                                <a:cubicBezTo>
                                  <a:pt x="362252" y="357860"/>
                                  <a:pt x="359465" y="360146"/>
                                  <a:pt x="356448" y="362166"/>
                                </a:cubicBezTo>
                                <a:cubicBezTo>
                                  <a:pt x="353432" y="364172"/>
                                  <a:pt x="350247" y="365874"/>
                                  <a:pt x="346898" y="367271"/>
                                </a:cubicBezTo>
                                <a:cubicBezTo>
                                  <a:pt x="343545" y="368655"/>
                                  <a:pt x="340092" y="369709"/>
                                  <a:pt x="336530" y="370408"/>
                                </a:cubicBezTo>
                                <a:cubicBezTo>
                                  <a:pt x="332974" y="371119"/>
                                  <a:pt x="329381" y="371475"/>
                                  <a:pt x="325755" y="371475"/>
                                </a:cubicBezTo>
                                <a:lnTo>
                                  <a:pt x="55245" y="371475"/>
                                </a:lnTo>
                                <a:cubicBezTo>
                                  <a:pt x="51619" y="371475"/>
                                  <a:pt x="48026" y="371119"/>
                                  <a:pt x="44465" y="370408"/>
                                </a:cubicBezTo>
                                <a:cubicBezTo>
                                  <a:pt x="40908" y="369709"/>
                                  <a:pt x="37455" y="368655"/>
                                  <a:pt x="34102" y="367271"/>
                                </a:cubicBezTo>
                                <a:cubicBezTo>
                                  <a:pt x="30753" y="365874"/>
                                  <a:pt x="27568" y="364172"/>
                                  <a:pt x="24552" y="362166"/>
                                </a:cubicBezTo>
                                <a:cubicBezTo>
                                  <a:pt x="21535" y="360146"/>
                                  <a:pt x="18748" y="357860"/>
                                  <a:pt x="16182" y="355295"/>
                                </a:cubicBezTo>
                                <a:cubicBezTo>
                                  <a:pt x="13618" y="352730"/>
                                  <a:pt x="11326" y="349936"/>
                                  <a:pt x="9312" y="346913"/>
                                </a:cubicBezTo>
                                <a:cubicBezTo>
                                  <a:pt x="7292" y="343903"/>
                                  <a:pt x="5591" y="340728"/>
                                  <a:pt x="4207" y="337375"/>
                                </a:cubicBezTo>
                                <a:cubicBezTo>
                                  <a:pt x="2818" y="334023"/>
                                  <a:pt x="1772" y="330568"/>
                                  <a:pt x="1062" y="327012"/>
                                </a:cubicBezTo>
                                <a:cubicBezTo>
                                  <a:pt x="352" y="323443"/>
                                  <a:pt x="0" y="319862"/>
                                  <a:pt x="0" y="31623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2" y="48019"/>
                                  <a:pt x="1062" y="44462"/>
                                </a:cubicBezTo>
                                <a:cubicBezTo>
                                  <a:pt x="1772" y="40906"/>
                                  <a:pt x="2818" y="37452"/>
                                  <a:pt x="4207" y="34099"/>
                                </a:cubicBezTo>
                                <a:cubicBezTo>
                                  <a:pt x="5591" y="30759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8"/>
                                  <a:pt x="24552" y="9309"/>
                                </a:cubicBezTo>
                                <a:cubicBezTo>
                                  <a:pt x="27568" y="7289"/>
                                  <a:pt x="30753" y="5588"/>
                                  <a:pt x="34102" y="4204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5"/>
                                  <a:pt x="51619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604837" y="2243139"/>
                            <a:ext cx="3810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71475">
                                <a:moveTo>
                                  <a:pt x="0" y="31623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2" y="48019"/>
                                  <a:pt x="1062" y="44462"/>
                                </a:cubicBezTo>
                                <a:cubicBezTo>
                                  <a:pt x="1772" y="40906"/>
                                  <a:pt x="2818" y="37452"/>
                                  <a:pt x="4207" y="34099"/>
                                </a:cubicBezTo>
                                <a:cubicBezTo>
                                  <a:pt x="5591" y="30759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4"/>
                                  <a:pt x="21535" y="11328"/>
                                  <a:pt x="24552" y="9309"/>
                                </a:cubicBezTo>
                                <a:cubicBezTo>
                                  <a:pt x="27568" y="7289"/>
                                  <a:pt x="30753" y="5588"/>
                                  <a:pt x="34102" y="4204"/>
                                </a:cubicBezTo>
                                <a:cubicBezTo>
                                  <a:pt x="37455" y="2819"/>
                                  <a:pt x="40908" y="1765"/>
                                  <a:pt x="44465" y="1067"/>
                                </a:cubicBezTo>
                                <a:cubicBezTo>
                                  <a:pt x="48026" y="355"/>
                                  <a:pt x="51619" y="0"/>
                                  <a:pt x="55245" y="0"/>
                                </a:cubicBezTo>
                                <a:lnTo>
                                  <a:pt x="325755" y="0"/>
                                </a:lnTo>
                                <a:cubicBezTo>
                                  <a:pt x="329381" y="0"/>
                                  <a:pt x="332974" y="355"/>
                                  <a:pt x="336530" y="1067"/>
                                </a:cubicBezTo>
                                <a:cubicBezTo>
                                  <a:pt x="340092" y="1765"/>
                                  <a:pt x="343545" y="2819"/>
                                  <a:pt x="346898" y="4204"/>
                                </a:cubicBezTo>
                                <a:cubicBezTo>
                                  <a:pt x="350247" y="5588"/>
                                  <a:pt x="353432" y="7289"/>
                                  <a:pt x="356448" y="9309"/>
                                </a:cubicBezTo>
                                <a:cubicBezTo>
                                  <a:pt x="359465" y="11328"/>
                                  <a:pt x="362252" y="13614"/>
                                  <a:pt x="364818" y="16180"/>
                                </a:cubicBezTo>
                                <a:cubicBezTo>
                                  <a:pt x="367382" y="18745"/>
                                  <a:pt x="369674" y="21539"/>
                                  <a:pt x="371688" y="24549"/>
                                </a:cubicBezTo>
                                <a:cubicBezTo>
                                  <a:pt x="373703" y="27572"/>
                                  <a:pt x="375404" y="30759"/>
                                  <a:pt x="376794" y="34099"/>
                                </a:cubicBezTo>
                                <a:cubicBezTo>
                                  <a:pt x="378182" y="37452"/>
                                  <a:pt x="379228" y="40906"/>
                                  <a:pt x="379938" y="44462"/>
                                </a:cubicBezTo>
                                <a:cubicBezTo>
                                  <a:pt x="380648" y="48019"/>
                                  <a:pt x="381000" y="51612"/>
                                  <a:pt x="381000" y="55245"/>
                                </a:cubicBezTo>
                                <a:lnTo>
                                  <a:pt x="381000" y="316230"/>
                                </a:lnTo>
                                <a:cubicBezTo>
                                  <a:pt x="381000" y="319862"/>
                                  <a:pt x="380648" y="323443"/>
                                  <a:pt x="379938" y="327012"/>
                                </a:cubicBezTo>
                                <a:cubicBezTo>
                                  <a:pt x="379228" y="330568"/>
                                  <a:pt x="378182" y="334023"/>
                                  <a:pt x="376794" y="337375"/>
                                </a:cubicBezTo>
                                <a:cubicBezTo>
                                  <a:pt x="375404" y="340728"/>
                                  <a:pt x="373703" y="343903"/>
                                  <a:pt x="371688" y="346913"/>
                                </a:cubicBezTo>
                                <a:cubicBezTo>
                                  <a:pt x="369674" y="349936"/>
                                  <a:pt x="367382" y="352730"/>
                                  <a:pt x="364818" y="355295"/>
                                </a:cubicBezTo>
                                <a:cubicBezTo>
                                  <a:pt x="362252" y="357860"/>
                                  <a:pt x="359465" y="360146"/>
                                  <a:pt x="356448" y="362166"/>
                                </a:cubicBezTo>
                                <a:cubicBezTo>
                                  <a:pt x="353432" y="364172"/>
                                  <a:pt x="350247" y="365874"/>
                                  <a:pt x="346898" y="367271"/>
                                </a:cubicBezTo>
                                <a:cubicBezTo>
                                  <a:pt x="343545" y="368655"/>
                                  <a:pt x="340092" y="369709"/>
                                  <a:pt x="336530" y="370408"/>
                                </a:cubicBezTo>
                                <a:cubicBezTo>
                                  <a:pt x="332974" y="371119"/>
                                  <a:pt x="329381" y="371475"/>
                                  <a:pt x="325755" y="371475"/>
                                </a:cubicBezTo>
                                <a:lnTo>
                                  <a:pt x="55245" y="371475"/>
                                </a:lnTo>
                                <a:cubicBezTo>
                                  <a:pt x="51619" y="371475"/>
                                  <a:pt x="48026" y="371119"/>
                                  <a:pt x="44465" y="370408"/>
                                </a:cubicBezTo>
                                <a:cubicBezTo>
                                  <a:pt x="40908" y="369709"/>
                                  <a:pt x="37455" y="368655"/>
                                  <a:pt x="34102" y="367271"/>
                                </a:cubicBezTo>
                                <a:cubicBezTo>
                                  <a:pt x="30753" y="365874"/>
                                  <a:pt x="27568" y="364172"/>
                                  <a:pt x="24552" y="362166"/>
                                </a:cubicBezTo>
                                <a:cubicBezTo>
                                  <a:pt x="21535" y="360146"/>
                                  <a:pt x="18748" y="357860"/>
                                  <a:pt x="16182" y="355295"/>
                                </a:cubicBezTo>
                                <a:cubicBezTo>
                                  <a:pt x="13618" y="352730"/>
                                  <a:pt x="11326" y="349936"/>
                                  <a:pt x="9312" y="346913"/>
                                </a:cubicBezTo>
                                <a:cubicBezTo>
                                  <a:pt x="7292" y="343903"/>
                                  <a:pt x="5591" y="340728"/>
                                  <a:pt x="4207" y="337375"/>
                                </a:cubicBezTo>
                                <a:cubicBezTo>
                                  <a:pt x="2818" y="334023"/>
                                  <a:pt x="1772" y="330568"/>
                                  <a:pt x="1062" y="327012"/>
                                </a:cubicBezTo>
                                <a:cubicBezTo>
                                  <a:pt x="352" y="323443"/>
                                  <a:pt x="0" y="319862"/>
                                  <a:pt x="0" y="31623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157287" y="2302518"/>
                            <a:ext cx="2745987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64999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Fast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Market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157287" y="2700934"/>
                            <a:ext cx="572242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78D46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Modern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MERN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stack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enables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rapid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development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1157287" y="2977159"/>
                            <a:ext cx="564839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3EDE0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deployment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with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reusable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components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efficient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1157287" y="3253384"/>
                            <a:ext cx="264108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E45FC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development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workflows.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Shape 746"/>
                        <wps:cNvSpPr/>
                        <wps:spPr>
                          <a:xfrm>
                            <a:off x="5824537" y="2243139"/>
                            <a:ext cx="3810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71475">
                                <a:moveTo>
                                  <a:pt x="55245" y="0"/>
                                </a:moveTo>
                                <a:lnTo>
                                  <a:pt x="325755" y="0"/>
                                </a:lnTo>
                                <a:cubicBezTo>
                                  <a:pt x="329387" y="0"/>
                                  <a:pt x="332969" y="355"/>
                                  <a:pt x="336524" y="1067"/>
                                </a:cubicBezTo>
                                <a:cubicBezTo>
                                  <a:pt x="340093" y="1765"/>
                                  <a:pt x="343547" y="2819"/>
                                  <a:pt x="346888" y="4204"/>
                                </a:cubicBezTo>
                                <a:cubicBezTo>
                                  <a:pt x="350253" y="5588"/>
                                  <a:pt x="353428" y="7289"/>
                                  <a:pt x="356451" y="9309"/>
                                </a:cubicBezTo>
                                <a:cubicBezTo>
                                  <a:pt x="359461" y="11328"/>
                                  <a:pt x="362255" y="13614"/>
                                  <a:pt x="364820" y="16180"/>
                                </a:cubicBezTo>
                                <a:cubicBezTo>
                                  <a:pt x="367385" y="18745"/>
                                  <a:pt x="369672" y="21539"/>
                                  <a:pt x="371691" y="24549"/>
                                </a:cubicBezTo>
                                <a:cubicBezTo>
                                  <a:pt x="373697" y="27572"/>
                                  <a:pt x="375399" y="30759"/>
                                  <a:pt x="376796" y="34099"/>
                                </a:cubicBezTo>
                                <a:cubicBezTo>
                                  <a:pt x="378180" y="37452"/>
                                  <a:pt x="379235" y="40906"/>
                                  <a:pt x="379933" y="44462"/>
                                </a:cubicBezTo>
                                <a:cubicBezTo>
                                  <a:pt x="380645" y="48019"/>
                                  <a:pt x="381000" y="51612"/>
                                  <a:pt x="381000" y="55245"/>
                                </a:cubicBezTo>
                                <a:lnTo>
                                  <a:pt x="381000" y="316230"/>
                                </a:lnTo>
                                <a:cubicBezTo>
                                  <a:pt x="381000" y="319862"/>
                                  <a:pt x="380645" y="323443"/>
                                  <a:pt x="379933" y="327012"/>
                                </a:cubicBezTo>
                                <a:cubicBezTo>
                                  <a:pt x="379235" y="330568"/>
                                  <a:pt x="378180" y="334023"/>
                                  <a:pt x="376796" y="337375"/>
                                </a:cubicBezTo>
                                <a:cubicBezTo>
                                  <a:pt x="375399" y="340728"/>
                                  <a:pt x="373697" y="343903"/>
                                  <a:pt x="371691" y="346913"/>
                                </a:cubicBezTo>
                                <a:cubicBezTo>
                                  <a:pt x="369672" y="349936"/>
                                  <a:pt x="367385" y="352730"/>
                                  <a:pt x="364820" y="355295"/>
                                </a:cubicBezTo>
                                <a:cubicBezTo>
                                  <a:pt x="362255" y="357860"/>
                                  <a:pt x="359461" y="360146"/>
                                  <a:pt x="356451" y="362166"/>
                                </a:cubicBezTo>
                                <a:cubicBezTo>
                                  <a:pt x="353428" y="364172"/>
                                  <a:pt x="350253" y="365874"/>
                                  <a:pt x="346888" y="367271"/>
                                </a:cubicBezTo>
                                <a:cubicBezTo>
                                  <a:pt x="343547" y="368655"/>
                                  <a:pt x="340093" y="369709"/>
                                  <a:pt x="336524" y="370408"/>
                                </a:cubicBezTo>
                                <a:cubicBezTo>
                                  <a:pt x="332969" y="371119"/>
                                  <a:pt x="329387" y="371475"/>
                                  <a:pt x="325755" y="371475"/>
                                </a:cubicBezTo>
                                <a:lnTo>
                                  <a:pt x="55245" y="371475"/>
                                </a:lnTo>
                                <a:cubicBezTo>
                                  <a:pt x="51613" y="371475"/>
                                  <a:pt x="48019" y="371119"/>
                                  <a:pt x="44462" y="370408"/>
                                </a:cubicBezTo>
                                <a:cubicBezTo>
                                  <a:pt x="40907" y="369709"/>
                                  <a:pt x="37453" y="368655"/>
                                  <a:pt x="34099" y="367271"/>
                                </a:cubicBezTo>
                                <a:cubicBezTo>
                                  <a:pt x="30747" y="365874"/>
                                  <a:pt x="27572" y="364172"/>
                                  <a:pt x="24549" y="362166"/>
                                </a:cubicBezTo>
                                <a:cubicBezTo>
                                  <a:pt x="21539" y="360146"/>
                                  <a:pt x="18745" y="357860"/>
                                  <a:pt x="16180" y="355295"/>
                                </a:cubicBezTo>
                                <a:cubicBezTo>
                                  <a:pt x="13615" y="352730"/>
                                  <a:pt x="11328" y="349936"/>
                                  <a:pt x="9309" y="346913"/>
                                </a:cubicBezTo>
                                <a:cubicBezTo>
                                  <a:pt x="7290" y="343903"/>
                                  <a:pt x="5588" y="340728"/>
                                  <a:pt x="4204" y="337375"/>
                                </a:cubicBezTo>
                                <a:cubicBezTo>
                                  <a:pt x="2820" y="334023"/>
                                  <a:pt x="1765" y="330568"/>
                                  <a:pt x="1067" y="327012"/>
                                </a:cubicBezTo>
                                <a:cubicBezTo>
                                  <a:pt x="355" y="323443"/>
                                  <a:pt x="0" y="319862"/>
                                  <a:pt x="0" y="31623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5" y="48019"/>
                                  <a:pt x="1067" y="44462"/>
                                </a:cubicBezTo>
                                <a:cubicBezTo>
                                  <a:pt x="1765" y="40906"/>
                                  <a:pt x="2820" y="37452"/>
                                  <a:pt x="4204" y="34099"/>
                                </a:cubicBezTo>
                                <a:cubicBezTo>
                                  <a:pt x="5588" y="30759"/>
                                  <a:pt x="7290" y="27572"/>
                                  <a:pt x="9309" y="24549"/>
                                </a:cubicBezTo>
                                <a:cubicBezTo>
                                  <a:pt x="11328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4"/>
                                  <a:pt x="21539" y="11328"/>
                                  <a:pt x="24549" y="9309"/>
                                </a:cubicBezTo>
                                <a:cubicBezTo>
                                  <a:pt x="27572" y="7289"/>
                                  <a:pt x="30747" y="5588"/>
                                  <a:pt x="34099" y="4204"/>
                                </a:cubicBezTo>
                                <a:cubicBezTo>
                                  <a:pt x="37453" y="2819"/>
                                  <a:pt x="40907" y="1765"/>
                                  <a:pt x="44462" y="1067"/>
                                </a:cubicBezTo>
                                <a:cubicBezTo>
                                  <a:pt x="48019" y="355"/>
                                  <a:pt x="51613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5824537" y="2243139"/>
                            <a:ext cx="3810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71475">
                                <a:moveTo>
                                  <a:pt x="0" y="31623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2"/>
                                  <a:pt x="355" y="48019"/>
                                  <a:pt x="1067" y="44462"/>
                                </a:cubicBezTo>
                                <a:cubicBezTo>
                                  <a:pt x="1765" y="40906"/>
                                  <a:pt x="2820" y="37452"/>
                                  <a:pt x="4204" y="34099"/>
                                </a:cubicBezTo>
                                <a:cubicBezTo>
                                  <a:pt x="5588" y="30759"/>
                                  <a:pt x="7290" y="27572"/>
                                  <a:pt x="9309" y="24549"/>
                                </a:cubicBezTo>
                                <a:cubicBezTo>
                                  <a:pt x="11328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4"/>
                                  <a:pt x="21539" y="11328"/>
                                  <a:pt x="24549" y="9309"/>
                                </a:cubicBezTo>
                                <a:cubicBezTo>
                                  <a:pt x="27572" y="7289"/>
                                  <a:pt x="30747" y="5588"/>
                                  <a:pt x="34099" y="4204"/>
                                </a:cubicBezTo>
                                <a:cubicBezTo>
                                  <a:pt x="37453" y="2819"/>
                                  <a:pt x="40907" y="1765"/>
                                  <a:pt x="44462" y="1067"/>
                                </a:cubicBezTo>
                                <a:cubicBezTo>
                                  <a:pt x="48019" y="355"/>
                                  <a:pt x="51613" y="0"/>
                                  <a:pt x="55245" y="0"/>
                                </a:cubicBezTo>
                                <a:lnTo>
                                  <a:pt x="325755" y="0"/>
                                </a:lnTo>
                                <a:cubicBezTo>
                                  <a:pt x="329387" y="0"/>
                                  <a:pt x="332969" y="355"/>
                                  <a:pt x="336524" y="1067"/>
                                </a:cubicBezTo>
                                <a:cubicBezTo>
                                  <a:pt x="340093" y="1765"/>
                                  <a:pt x="343547" y="2819"/>
                                  <a:pt x="346888" y="4204"/>
                                </a:cubicBezTo>
                                <a:cubicBezTo>
                                  <a:pt x="350253" y="5588"/>
                                  <a:pt x="353428" y="7289"/>
                                  <a:pt x="356451" y="9309"/>
                                </a:cubicBezTo>
                                <a:cubicBezTo>
                                  <a:pt x="359461" y="11328"/>
                                  <a:pt x="362255" y="13614"/>
                                  <a:pt x="364820" y="16180"/>
                                </a:cubicBezTo>
                                <a:cubicBezTo>
                                  <a:pt x="367385" y="18745"/>
                                  <a:pt x="369672" y="21539"/>
                                  <a:pt x="371691" y="24549"/>
                                </a:cubicBezTo>
                                <a:cubicBezTo>
                                  <a:pt x="373697" y="27572"/>
                                  <a:pt x="375399" y="30759"/>
                                  <a:pt x="376796" y="34099"/>
                                </a:cubicBezTo>
                                <a:cubicBezTo>
                                  <a:pt x="378180" y="37452"/>
                                  <a:pt x="379235" y="40906"/>
                                  <a:pt x="379933" y="44462"/>
                                </a:cubicBezTo>
                                <a:cubicBezTo>
                                  <a:pt x="380645" y="48019"/>
                                  <a:pt x="381000" y="51612"/>
                                  <a:pt x="381000" y="55245"/>
                                </a:cubicBezTo>
                                <a:lnTo>
                                  <a:pt x="381000" y="316230"/>
                                </a:lnTo>
                                <a:cubicBezTo>
                                  <a:pt x="381000" y="319862"/>
                                  <a:pt x="380645" y="323443"/>
                                  <a:pt x="379933" y="327012"/>
                                </a:cubicBezTo>
                                <a:cubicBezTo>
                                  <a:pt x="379235" y="330568"/>
                                  <a:pt x="378180" y="334023"/>
                                  <a:pt x="376796" y="337375"/>
                                </a:cubicBezTo>
                                <a:cubicBezTo>
                                  <a:pt x="375399" y="340728"/>
                                  <a:pt x="373697" y="343903"/>
                                  <a:pt x="371691" y="346913"/>
                                </a:cubicBezTo>
                                <a:cubicBezTo>
                                  <a:pt x="369672" y="349936"/>
                                  <a:pt x="367385" y="352730"/>
                                  <a:pt x="364820" y="355295"/>
                                </a:cubicBezTo>
                                <a:cubicBezTo>
                                  <a:pt x="362255" y="357860"/>
                                  <a:pt x="359461" y="360146"/>
                                  <a:pt x="356451" y="362166"/>
                                </a:cubicBezTo>
                                <a:cubicBezTo>
                                  <a:pt x="353428" y="364172"/>
                                  <a:pt x="350253" y="365874"/>
                                  <a:pt x="346888" y="367271"/>
                                </a:cubicBezTo>
                                <a:cubicBezTo>
                                  <a:pt x="343547" y="368655"/>
                                  <a:pt x="340093" y="369709"/>
                                  <a:pt x="336524" y="370408"/>
                                </a:cubicBezTo>
                                <a:cubicBezTo>
                                  <a:pt x="332969" y="371119"/>
                                  <a:pt x="329387" y="371475"/>
                                  <a:pt x="325755" y="371475"/>
                                </a:cubicBezTo>
                                <a:lnTo>
                                  <a:pt x="55245" y="371475"/>
                                </a:lnTo>
                                <a:cubicBezTo>
                                  <a:pt x="51613" y="371475"/>
                                  <a:pt x="48019" y="371119"/>
                                  <a:pt x="44462" y="370408"/>
                                </a:cubicBezTo>
                                <a:cubicBezTo>
                                  <a:pt x="40907" y="369709"/>
                                  <a:pt x="37453" y="368655"/>
                                  <a:pt x="34099" y="367271"/>
                                </a:cubicBezTo>
                                <a:cubicBezTo>
                                  <a:pt x="30747" y="365874"/>
                                  <a:pt x="27572" y="364172"/>
                                  <a:pt x="24549" y="362166"/>
                                </a:cubicBezTo>
                                <a:cubicBezTo>
                                  <a:pt x="21539" y="360146"/>
                                  <a:pt x="18745" y="357860"/>
                                  <a:pt x="16180" y="355295"/>
                                </a:cubicBezTo>
                                <a:cubicBezTo>
                                  <a:pt x="13615" y="352730"/>
                                  <a:pt x="11328" y="349936"/>
                                  <a:pt x="9309" y="346913"/>
                                </a:cubicBezTo>
                                <a:cubicBezTo>
                                  <a:pt x="7290" y="343903"/>
                                  <a:pt x="5588" y="340728"/>
                                  <a:pt x="4204" y="337375"/>
                                </a:cubicBezTo>
                                <a:cubicBezTo>
                                  <a:pt x="2820" y="334023"/>
                                  <a:pt x="1765" y="330568"/>
                                  <a:pt x="1067" y="327012"/>
                                </a:cubicBezTo>
                                <a:cubicBezTo>
                                  <a:pt x="355" y="323443"/>
                                  <a:pt x="0" y="319862"/>
                                  <a:pt x="0" y="31623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6379375" y="2302518"/>
                            <a:ext cx="2952084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F2506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5"/>
                                </w:rPr>
                                <w:t>Scalable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6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6"/>
                                  <w:sz w:val="35"/>
                                </w:rPr>
                                <w:t>Architecture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6379375" y="2700934"/>
                            <a:ext cx="532159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50BAE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Cloud-native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infrastructure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NoSQL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database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6379375" y="2977159"/>
                            <a:ext cx="587147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14032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design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allow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horizontal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scaling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user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base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hotel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6379375" y="3253384"/>
                            <a:ext cx="165875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E0257" w14:textId="77777777" w:rsidR="00803539" w:rsidRDefault="00703380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inventory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grow.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Shape 752"/>
                        <wps:cNvSpPr/>
                        <wps:spPr>
                          <a:xfrm>
                            <a:off x="604837" y="3852863"/>
                            <a:ext cx="3810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71475">
                                <a:moveTo>
                                  <a:pt x="55245" y="0"/>
                                </a:moveTo>
                                <a:lnTo>
                                  <a:pt x="325755" y="0"/>
                                </a:lnTo>
                                <a:cubicBezTo>
                                  <a:pt x="329381" y="0"/>
                                  <a:pt x="332974" y="356"/>
                                  <a:pt x="336530" y="1067"/>
                                </a:cubicBezTo>
                                <a:cubicBezTo>
                                  <a:pt x="340092" y="1765"/>
                                  <a:pt x="343545" y="2820"/>
                                  <a:pt x="346898" y="4204"/>
                                </a:cubicBezTo>
                                <a:cubicBezTo>
                                  <a:pt x="350247" y="5588"/>
                                  <a:pt x="353432" y="7290"/>
                                  <a:pt x="356448" y="9309"/>
                                </a:cubicBezTo>
                                <a:cubicBezTo>
                                  <a:pt x="359465" y="11328"/>
                                  <a:pt x="362252" y="13615"/>
                                  <a:pt x="364818" y="16180"/>
                                </a:cubicBezTo>
                                <a:cubicBezTo>
                                  <a:pt x="367382" y="18745"/>
                                  <a:pt x="369674" y="21539"/>
                                  <a:pt x="371688" y="24549"/>
                                </a:cubicBezTo>
                                <a:cubicBezTo>
                                  <a:pt x="373703" y="27572"/>
                                  <a:pt x="375404" y="30747"/>
                                  <a:pt x="376794" y="34099"/>
                                </a:cubicBezTo>
                                <a:cubicBezTo>
                                  <a:pt x="378182" y="37452"/>
                                  <a:pt x="379228" y="40907"/>
                                  <a:pt x="379938" y="44463"/>
                                </a:cubicBezTo>
                                <a:cubicBezTo>
                                  <a:pt x="380648" y="48019"/>
                                  <a:pt x="381000" y="51613"/>
                                  <a:pt x="381000" y="55245"/>
                                </a:cubicBezTo>
                                <a:lnTo>
                                  <a:pt x="381000" y="316230"/>
                                </a:lnTo>
                                <a:cubicBezTo>
                                  <a:pt x="381000" y="319862"/>
                                  <a:pt x="380648" y="323444"/>
                                  <a:pt x="379938" y="327013"/>
                                </a:cubicBezTo>
                                <a:cubicBezTo>
                                  <a:pt x="379228" y="330568"/>
                                  <a:pt x="378182" y="334023"/>
                                  <a:pt x="376794" y="337376"/>
                                </a:cubicBezTo>
                                <a:cubicBezTo>
                                  <a:pt x="375404" y="340728"/>
                                  <a:pt x="373703" y="343903"/>
                                  <a:pt x="371688" y="346913"/>
                                </a:cubicBezTo>
                                <a:cubicBezTo>
                                  <a:pt x="369674" y="349936"/>
                                  <a:pt x="367382" y="352730"/>
                                  <a:pt x="364818" y="355295"/>
                                </a:cubicBezTo>
                                <a:cubicBezTo>
                                  <a:pt x="362252" y="357860"/>
                                  <a:pt x="359465" y="360147"/>
                                  <a:pt x="356448" y="362166"/>
                                </a:cubicBezTo>
                                <a:cubicBezTo>
                                  <a:pt x="353432" y="364172"/>
                                  <a:pt x="350247" y="365875"/>
                                  <a:pt x="346898" y="367271"/>
                                </a:cubicBezTo>
                                <a:cubicBezTo>
                                  <a:pt x="343545" y="368656"/>
                                  <a:pt x="340092" y="369710"/>
                                  <a:pt x="336530" y="370408"/>
                                </a:cubicBezTo>
                                <a:cubicBezTo>
                                  <a:pt x="332974" y="371119"/>
                                  <a:pt x="329381" y="371475"/>
                                  <a:pt x="325755" y="371475"/>
                                </a:cubicBezTo>
                                <a:lnTo>
                                  <a:pt x="55245" y="371475"/>
                                </a:lnTo>
                                <a:cubicBezTo>
                                  <a:pt x="51619" y="371475"/>
                                  <a:pt x="48026" y="371119"/>
                                  <a:pt x="44465" y="370408"/>
                                </a:cubicBezTo>
                                <a:cubicBezTo>
                                  <a:pt x="40908" y="369710"/>
                                  <a:pt x="37455" y="368656"/>
                                  <a:pt x="34102" y="367271"/>
                                </a:cubicBezTo>
                                <a:cubicBezTo>
                                  <a:pt x="30753" y="365875"/>
                                  <a:pt x="27568" y="364172"/>
                                  <a:pt x="24552" y="362166"/>
                                </a:cubicBezTo>
                                <a:cubicBezTo>
                                  <a:pt x="21535" y="360147"/>
                                  <a:pt x="18748" y="357860"/>
                                  <a:pt x="16182" y="355295"/>
                                </a:cubicBezTo>
                                <a:cubicBezTo>
                                  <a:pt x="13618" y="352730"/>
                                  <a:pt x="11326" y="349936"/>
                                  <a:pt x="9312" y="346913"/>
                                </a:cubicBezTo>
                                <a:cubicBezTo>
                                  <a:pt x="7292" y="343903"/>
                                  <a:pt x="5591" y="340728"/>
                                  <a:pt x="4207" y="337376"/>
                                </a:cubicBezTo>
                                <a:cubicBezTo>
                                  <a:pt x="2818" y="334023"/>
                                  <a:pt x="1772" y="330568"/>
                                  <a:pt x="1062" y="327013"/>
                                </a:cubicBezTo>
                                <a:cubicBezTo>
                                  <a:pt x="352" y="323444"/>
                                  <a:pt x="0" y="319862"/>
                                  <a:pt x="0" y="31623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2" y="48019"/>
                                  <a:pt x="1062" y="44463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5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20"/>
                                  <a:pt x="40908" y="1765"/>
                                  <a:pt x="44465" y="1067"/>
                                </a:cubicBezTo>
                                <a:cubicBezTo>
                                  <a:pt x="48026" y="356"/>
                                  <a:pt x="51619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Shape 753"/>
                        <wps:cNvSpPr/>
                        <wps:spPr>
                          <a:xfrm>
                            <a:off x="604837" y="3852863"/>
                            <a:ext cx="3810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71475">
                                <a:moveTo>
                                  <a:pt x="0" y="31623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2" y="48019"/>
                                  <a:pt x="1062" y="44463"/>
                                </a:cubicBezTo>
                                <a:cubicBezTo>
                                  <a:pt x="1772" y="40907"/>
                                  <a:pt x="2818" y="37452"/>
                                  <a:pt x="4207" y="34099"/>
                                </a:cubicBezTo>
                                <a:cubicBezTo>
                                  <a:pt x="5591" y="30747"/>
                                  <a:pt x="7292" y="27572"/>
                                  <a:pt x="9312" y="24549"/>
                                </a:cubicBezTo>
                                <a:cubicBezTo>
                                  <a:pt x="11326" y="21539"/>
                                  <a:pt x="13618" y="18745"/>
                                  <a:pt x="16182" y="16180"/>
                                </a:cubicBezTo>
                                <a:cubicBezTo>
                                  <a:pt x="18748" y="13615"/>
                                  <a:pt x="21535" y="11328"/>
                                  <a:pt x="24552" y="9309"/>
                                </a:cubicBezTo>
                                <a:cubicBezTo>
                                  <a:pt x="27568" y="7290"/>
                                  <a:pt x="30753" y="5588"/>
                                  <a:pt x="34102" y="4204"/>
                                </a:cubicBezTo>
                                <a:cubicBezTo>
                                  <a:pt x="37455" y="2820"/>
                                  <a:pt x="40908" y="1765"/>
                                  <a:pt x="44465" y="1067"/>
                                </a:cubicBezTo>
                                <a:cubicBezTo>
                                  <a:pt x="48026" y="356"/>
                                  <a:pt x="51619" y="0"/>
                                  <a:pt x="55245" y="0"/>
                                </a:cubicBezTo>
                                <a:lnTo>
                                  <a:pt x="325755" y="0"/>
                                </a:lnTo>
                                <a:cubicBezTo>
                                  <a:pt x="329381" y="0"/>
                                  <a:pt x="332974" y="356"/>
                                  <a:pt x="336530" y="1067"/>
                                </a:cubicBezTo>
                                <a:cubicBezTo>
                                  <a:pt x="340092" y="1765"/>
                                  <a:pt x="343545" y="2820"/>
                                  <a:pt x="346898" y="4204"/>
                                </a:cubicBezTo>
                                <a:cubicBezTo>
                                  <a:pt x="350247" y="5588"/>
                                  <a:pt x="353432" y="7290"/>
                                  <a:pt x="356448" y="9309"/>
                                </a:cubicBezTo>
                                <a:cubicBezTo>
                                  <a:pt x="359465" y="11328"/>
                                  <a:pt x="362252" y="13615"/>
                                  <a:pt x="364818" y="16180"/>
                                </a:cubicBezTo>
                                <a:cubicBezTo>
                                  <a:pt x="367382" y="18745"/>
                                  <a:pt x="369674" y="21539"/>
                                  <a:pt x="371688" y="24549"/>
                                </a:cubicBezTo>
                                <a:cubicBezTo>
                                  <a:pt x="373703" y="27572"/>
                                  <a:pt x="375404" y="30747"/>
                                  <a:pt x="376794" y="34099"/>
                                </a:cubicBezTo>
                                <a:cubicBezTo>
                                  <a:pt x="378182" y="37452"/>
                                  <a:pt x="379228" y="40907"/>
                                  <a:pt x="379938" y="44463"/>
                                </a:cubicBezTo>
                                <a:cubicBezTo>
                                  <a:pt x="380648" y="48019"/>
                                  <a:pt x="381000" y="51613"/>
                                  <a:pt x="381000" y="55245"/>
                                </a:cubicBezTo>
                                <a:lnTo>
                                  <a:pt x="381000" y="316230"/>
                                </a:lnTo>
                                <a:cubicBezTo>
                                  <a:pt x="381000" y="319862"/>
                                  <a:pt x="380648" y="323444"/>
                                  <a:pt x="379938" y="327013"/>
                                </a:cubicBezTo>
                                <a:cubicBezTo>
                                  <a:pt x="379228" y="330568"/>
                                  <a:pt x="378182" y="334023"/>
                                  <a:pt x="376794" y="337376"/>
                                </a:cubicBezTo>
                                <a:cubicBezTo>
                                  <a:pt x="375404" y="340728"/>
                                  <a:pt x="373703" y="343903"/>
                                  <a:pt x="371688" y="346913"/>
                                </a:cubicBezTo>
                                <a:cubicBezTo>
                                  <a:pt x="369674" y="349936"/>
                                  <a:pt x="367382" y="352730"/>
                                  <a:pt x="364818" y="355295"/>
                                </a:cubicBezTo>
                                <a:cubicBezTo>
                                  <a:pt x="362252" y="357860"/>
                                  <a:pt x="359465" y="360147"/>
                                  <a:pt x="356448" y="362166"/>
                                </a:cubicBezTo>
                                <a:cubicBezTo>
                                  <a:pt x="353432" y="364172"/>
                                  <a:pt x="350247" y="365875"/>
                                  <a:pt x="346898" y="367271"/>
                                </a:cubicBezTo>
                                <a:cubicBezTo>
                                  <a:pt x="343545" y="368656"/>
                                  <a:pt x="340092" y="369710"/>
                                  <a:pt x="336530" y="370408"/>
                                </a:cubicBezTo>
                                <a:cubicBezTo>
                                  <a:pt x="332974" y="371119"/>
                                  <a:pt x="329381" y="371475"/>
                                  <a:pt x="325755" y="371475"/>
                                </a:cubicBezTo>
                                <a:lnTo>
                                  <a:pt x="55245" y="371475"/>
                                </a:lnTo>
                                <a:cubicBezTo>
                                  <a:pt x="51619" y="371475"/>
                                  <a:pt x="48026" y="371119"/>
                                  <a:pt x="44465" y="370408"/>
                                </a:cubicBezTo>
                                <a:cubicBezTo>
                                  <a:pt x="40908" y="369710"/>
                                  <a:pt x="37455" y="368656"/>
                                  <a:pt x="34102" y="367271"/>
                                </a:cubicBezTo>
                                <a:cubicBezTo>
                                  <a:pt x="30753" y="365875"/>
                                  <a:pt x="27568" y="364172"/>
                                  <a:pt x="24552" y="362166"/>
                                </a:cubicBezTo>
                                <a:cubicBezTo>
                                  <a:pt x="21535" y="360147"/>
                                  <a:pt x="18748" y="357860"/>
                                  <a:pt x="16182" y="355295"/>
                                </a:cubicBezTo>
                                <a:cubicBezTo>
                                  <a:pt x="13618" y="352730"/>
                                  <a:pt x="11326" y="349936"/>
                                  <a:pt x="9312" y="346913"/>
                                </a:cubicBezTo>
                                <a:cubicBezTo>
                                  <a:pt x="7292" y="343903"/>
                                  <a:pt x="5591" y="340728"/>
                                  <a:pt x="4207" y="337376"/>
                                </a:cubicBezTo>
                                <a:cubicBezTo>
                                  <a:pt x="2818" y="334023"/>
                                  <a:pt x="1772" y="330568"/>
                                  <a:pt x="1062" y="327013"/>
                                </a:cubicBezTo>
                                <a:cubicBezTo>
                                  <a:pt x="352" y="323444"/>
                                  <a:pt x="0" y="319862"/>
                                  <a:pt x="0" y="31623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1157287" y="3912243"/>
                            <a:ext cx="3683657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61CBF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Enhanced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5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5"/>
                                  <w:sz w:val="35"/>
                                </w:rPr>
                                <w:t>Experience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1157287" y="4310659"/>
                            <a:ext cx="551775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BBF52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Responsive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design,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fast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performance,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intuitive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" name="Rectangle 756"/>
                        <wps:cNvSpPr/>
                        <wps:spPr>
                          <a:xfrm>
                            <a:off x="1157287" y="4586884"/>
                            <a:ext cx="575449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E1159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interfaces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create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seamless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booking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experiences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that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" name="Rectangle 757"/>
                        <wps:cNvSpPr/>
                        <wps:spPr>
                          <a:xfrm>
                            <a:off x="1157287" y="4863109"/>
                            <a:ext cx="197769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12A53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drive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conversions.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" name="Shape 758"/>
                        <wps:cNvSpPr/>
                        <wps:spPr>
                          <a:xfrm>
                            <a:off x="5824537" y="3852863"/>
                            <a:ext cx="3810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71475">
                                <a:moveTo>
                                  <a:pt x="55245" y="0"/>
                                </a:moveTo>
                                <a:lnTo>
                                  <a:pt x="325755" y="0"/>
                                </a:lnTo>
                                <a:cubicBezTo>
                                  <a:pt x="329387" y="0"/>
                                  <a:pt x="332969" y="356"/>
                                  <a:pt x="336524" y="1067"/>
                                </a:cubicBezTo>
                                <a:cubicBezTo>
                                  <a:pt x="340093" y="1765"/>
                                  <a:pt x="343547" y="2820"/>
                                  <a:pt x="346888" y="4204"/>
                                </a:cubicBezTo>
                                <a:cubicBezTo>
                                  <a:pt x="350253" y="5588"/>
                                  <a:pt x="353428" y="7290"/>
                                  <a:pt x="356451" y="9309"/>
                                </a:cubicBezTo>
                                <a:cubicBezTo>
                                  <a:pt x="359461" y="11328"/>
                                  <a:pt x="362255" y="13615"/>
                                  <a:pt x="364820" y="16180"/>
                                </a:cubicBezTo>
                                <a:cubicBezTo>
                                  <a:pt x="367385" y="18745"/>
                                  <a:pt x="369672" y="21539"/>
                                  <a:pt x="371691" y="24549"/>
                                </a:cubicBezTo>
                                <a:cubicBezTo>
                                  <a:pt x="373697" y="27572"/>
                                  <a:pt x="375399" y="30747"/>
                                  <a:pt x="376796" y="34099"/>
                                </a:cubicBezTo>
                                <a:cubicBezTo>
                                  <a:pt x="378180" y="37452"/>
                                  <a:pt x="379235" y="40907"/>
                                  <a:pt x="379933" y="44463"/>
                                </a:cubicBezTo>
                                <a:cubicBezTo>
                                  <a:pt x="380645" y="48019"/>
                                  <a:pt x="381000" y="51613"/>
                                  <a:pt x="381000" y="55245"/>
                                </a:cubicBezTo>
                                <a:lnTo>
                                  <a:pt x="381000" y="316230"/>
                                </a:lnTo>
                                <a:cubicBezTo>
                                  <a:pt x="381000" y="319862"/>
                                  <a:pt x="380645" y="323444"/>
                                  <a:pt x="379933" y="327013"/>
                                </a:cubicBezTo>
                                <a:cubicBezTo>
                                  <a:pt x="379235" y="330568"/>
                                  <a:pt x="378180" y="334023"/>
                                  <a:pt x="376796" y="337376"/>
                                </a:cubicBezTo>
                                <a:cubicBezTo>
                                  <a:pt x="375399" y="340728"/>
                                  <a:pt x="373697" y="343903"/>
                                  <a:pt x="371691" y="346913"/>
                                </a:cubicBezTo>
                                <a:cubicBezTo>
                                  <a:pt x="369672" y="349936"/>
                                  <a:pt x="367385" y="352730"/>
                                  <a:pt x="364820" y="355295"/>
                                </a:cubicBezTo>
                                <a:cubicBezTo>
                                  <a:pt x="362255" y="357860"/>
                                  <a:pt x="359461" y="360147"/>
                                  <a:pt x="356451" y="362166"/>
                                </a:cubicBezTo>
                                <a:cubicBezTo>
                                  <a:pt x="353428" y="364172"/>
                                  <a:pt x="350253" y="365875"/>
                                  <a:pt x="346888" y="367271"/>
                                </a:cubicBezTo>
                                <a:cubicBezTo>
                                  <a:pt x="343547" y="368656"/>
                                  <a:pt x="340093" y="369710"/>
                                  <a:pt x="336524" y="370408"/>
                                </a:cubicBezTo>
                                <a:cubicBezTo>
                                  <a:pt x="332969" y="371119"/>
                                  <a:pt x="329387" y="371475"/>
                                  <a:pt x="325755" y="371475"/>
                                </a:cubicBezTo>
                                <a:lnTo>
                                  <a:pt x="55245" y="371475"/>
                                </a:lnTo>
                                <a:cubicBezTo>
                                  <a:pt x="51613" y="371475"/>
                                  <a:pt x="48019" y="371119"/>
                                  <a:pt x="44462" y="370408"/>
                                </a:cubicBezTo>
                                <a:cubicBezTo>
                                  <a:pt x="40907" y="369710"/>
                                  <a:pt x="37453" y="368656"/>
                                  <a:pt x="34099" y="367271"/>
                                </a:cubicBezTo>
                                <a:cubicBezTo>
                                  <a:pt x="30747" y="365875"/>
                                  <a:pt x="27572" y="364172"/>
                                  <a:pt x="24549" y="362166"/>
                                </a:cubicBezTo>
                                <a:cubicBezTo>
                                  <a:pt x="21539" y="360147"/>
                                  <a:pt x="18745" y="357860"/>
                                  <a:pt x="16180" y="355295"/>
                                </a:cubicBezTo>
                                <a:cubicBezTo>
                                  <a:pt x="13615" y="352730"/>
                                  <a:pt x="11328" y="349936"/>
                                  <a:pt x="9309" y="346913"/>
                                </a:cubicBezTo>
                                <a:cubicBezTo>
                                  <a:pt x="7290" y="343903"/>
                                  <a:pt x="5588" y="340728"/>
                                  <a:pt x="4204" y="337376"/>
                                </a:cubicBezTo>
                                <a:cubicBezTo>
                                  <a:pt x="2820" y="334023"/>
                                  <a:pt x="1765" y="330568"/>
                                  <a:pt x="1067" y="327013"/>
                                </a:cubicBezTo>
                                <a:cubicBezTo>
                                  <a:pt x="355" y="323444"/>
                                  <a:pt x="0" y="319862"/>
                                  <a:pt x="0" y="316230"/>
                                </a:cubicBez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5" y="48019"/>
                                  <a:pt x="1067" y="44463"/>
                                </a:cubicBezTo>
                                <a:cubicBezTo>
                                  <a:pt x="1765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09" y="24549"/>
                                </a:cubicBezTo>
                                <a:cubicBezTo>
                                  <a:pt x="11328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5"/>
                                  <a:pt x="21539" y="11328"/>
                                  <a:pt x="24549" y="9309"/>
                                </a:cubicBezTo>
                                <a:cubicBezTo>
                                  <a:pt x="27572" y="7290"/>
                                  <a:pt x="30747" y="5588"/>
                                  <a:pt x="34099" y="4204"/>
                                </a:cubicBezTo>
                                <a:cubicBezTo>
                                  <a:pt x="37453" y="2820"/>
                                  <a:pt x="40907" y="1765"/>
                                  <a:pt x="44462" y="1067"/>
                                </a:cubicBezTo>
                                <a:cubicBezTo>
                                  <a:pt x="48019" y="356"/>
                                  <a:pt x="51613" y="0"/>
                                  <a:pt x="552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5824537" y="3852863"/>
                            <a:ext cx="381000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" h="371475">
                                <a:moveTo>
                                  <a:pt x="0" y="316230"/>
                                </a:moveTo>
                                <a:lnTo>
                                  <a:pt x="0" y="55245"/>
                                </a:lnTo>
                                <a:cubicBezTo>
                                  <a:pt x="0" y="51613"/>
                                  <a:pt x="355" y="48019"/>
                                  <a:pt x="1067" y="44463"/>
                                </a:cubicBezTo>
                                <a:cubicBezTo>
                                  <a:pt x="1765" y="40907"/>
                                  <a:pt x="2820" y="37452"/>
                                  <a:pt x="4204" y="34099"/>
                                </a:cubicBezTo>
                                <a:cubicBezTo>
                                  <a:pt x="5588" y="30747"/>
                                  <a:pt x="7290" y="27572"/>
                                  <a:pt x="9309" y="24549"/>
                                </a:cubicBezTo>
                                <a:cubicBezTo>
                                  <a:pt x="11328" y="21539"/>
                                  <a:pt x="13615" y="18745"/>
                                  <a:pt x="16180" y="16180"/>
                                </a:cubicBezTo>
                                <a:cubicBezTo>
                                  <a:pt x="18745" y="13615"/>
                                  <a:pt x="21539" y="11328"/>
                                  <a:pt x="24549" y="9309"/>
                                </a:cubicBezTo>
                                <a:cubicBezTo>
                                  <a:pt x="27572" y="7290"/>
                                  <a:pt x="30747" y="5588"/>
                                  <a:pt x="34099" y="4204"/>
                                </a:cubicBezTo>
                                <a:cubicBezTo>
                                  <a:pt x="37453" y="2820"/>
                                  <a:pt x="40907" y="1765"/>
                                  <a:pt x="44462" y="1067"/>
                                </a:cubicBezTo>
                                <a:cubicBezTo>
                                  <a:pt x="48019" y="356"/>
                                  <a:pt x="51613" y="0"/>
                                  <a:pt x="55245" y="0"/>
                                </a:cubicBezTo>
                                <a:lnTo>
                                  <a:pt x="325755" y="0"/>
                                </a:lnTo>
                                <a:cubicBezTo>
                                  <a:pt x="329387" y="0"/>
                                  <a:pt x="332969" y="356"/>
                                  <a:pt x="336524" y="1067"/>
                                </a:cubicBezTo>
                                <a:cubicBezTo>
                                  <a:pt x="340093" y="1765"/>
                                  <a:pt x="343547" y="2820"/>
                                  <a:pt x="346888" y="4204"/>
                                </a:cubicBezTo>
                                <a:cubicBezTo>
                                  <a:pt x="350253" y="5588"/>
                                  <a:pt x="353428" y="7290"/>
                                  <a:pt x="356451" y="9309"/>
                                </a:cubicBezTo>
                                <a:cubicBezTo>
                                  <a:pt x="359461" y="11328"/>
                                  <a:pt x="362255" y="13615"/>
                                  <a:pt x="364820" y="16180"/>
                                </a:cubicBezTo>
                                <a:cubicBezTo>
                                  <a:pt x="367385" y="18745"/>
                                  <a:pt x="369672" y="21539"/>
                                  <a:pt x="371691" y="24549"/>
                                </a:cubicBezTo>
                                <a:cubicBezTo>
                                  <a:pt x="373697" y="27572"/>
                                  <a:pt x="375399" y="30747"/>
                                  <a:pt x="376796" y="34099"/>
                                </a:cubicBezTo>
                                <a:cubicBezTo>
                                  <a:pt x="378180" y="37452"/>
                                  <a:pt x="379235" y="40907"/>
                                  <a:pt x="379933" y="44463"/>
                                </a:cubicBezTo>
                                <a:cubicBezTo>
                                  <a:pt x="380645" y="48019"/>
                                  <a:pt x="381000" y="51613"/>
                                  <a:pt x="381000" y="55245"/>
                                </a:cubicBezTo>
                                <a:lnTo>
                                  <a:pt x="381000" y="316230"/>
                                </a:lnTo>
                                <a:cubicBezTo>
                                  <a:pt x="381000" y="319862"/>
                                  <a:pt x="380645" y="323444"/>
                                  <a:pt x="379933" y="327013"/>
                                </a:cubicBezTo>
                                <a:cubicBezTo>
                                  <a:pt x="379235" y="330568"/>
                                  <a:pt x="378180" y="334023"/>
                                  <a:pt x="376796" y="337376"/>
                                </a:cubicBezTo>
                                <a:cubicBezTo>
                                  <a:pt x="375399" y="340728"/>
                                  <a:pt x="373697" y="343903"/>
                                  <a:pt x="371691" y="346913"/>
                                </a:cubicBezTo>
                                <a:cubicBezTo>
                                  <a:pt x="369672" y="349936"/>
                                  <a:pt x="367385" y="352730"/>
                                  <a:pt x="364820" y="355295"/>
                                </a:cubicBezTo>
                                <a:cubicBezTo>
                                  <a:pt x="362255" y="357860"/>
                                  <a:pt x="359461" y="360147"/>
                                  <a:pt x="356451" y="362166"/>
                                </a:cubicBezTo>
                                <a:cubicBezTo>
                                  <a:pt x="353428" y="364172"/>
                                  <a:pt x="350253" y="365875"/>
                                  <a:pt x="346888" y="367271"/>
                                </a:cubicBezTo>
                                <a:cubicBezTo>
                                  <a:pt x="343547" y="368656"/>
                                  <a:pt x="340093" y="369710"/>
                                  <a:pt x="336524" y="370408"/>
                                </a:cubicBezTo>
                                <a:cubicBezTo>
                                  <a:pt x="332969" y="371119"/>
                                  <a:pt x="329387" y="371475"/>
                                  <a:pt x="325755" y="371475"/>
                                </a:cubicBezTo>
                                <a:lnTo>
                                  <a:pt x="55245" y="371475"/>
                                </a:lnTo>
                                <a:cubicBezTo>
                                  <a:pt x="51613" y="371475"/>
                                  <a:pt x="48019" y="371119"/>
                                  <a:pt x="44462" y="370408"/>
                                </a:cubicBezTo>
                                <a:cubicBezTo>
                                  <a:pt x="40907" y="369710"/>
                                  <a:pt x="37453" y="368656"/>
                                  <a:pt x="34099" y="367271"/>
                                </a:cubicBezTo>
                                <a:cubicBezTo>
                                  <a:pt x="30747" y="365875"/>
                                  <a:pt x="27572" y="364172"/>
                                  <a:pt x="24549" y="362166"/>
                                </a:cubicBezTo>
                                <a:cubicBezTo>
                                  <a:pt x="21539" y="360147"/>
                                  <a:pt x="18745" y="357860"/>
                                  <a:pt x="16180" y="355295"/>
                                </a:cubicBezTo>
                                <a:cubicBezTo>
                                  <a:pt x="13615" y="352730"/>
                                  <a:pt x="11328" y="349936"/>
                                  <a:pt x="9309" y="346913"/>
                                </a:cubicBezTo>
                                <a:cubicBezTo>
                                  <a:pt x="7290" y="343903"/>
                                  <a:pt x="5588" y="340728"/>
                                  <a:pt x="4204" y="337376"/>
                                </a:cubicBezTo>
                                <a:cubicBezTo>
                                  <a:pt x="2820" y="334023"/>
                                  <a:pt x="1765" y="330568"/>
                                  <a:pt x="1067" y="327013"/>
                                </a:cubicBezTo>
                                <a:cubicBezTo>
                                  <a:pt x="355" y="323444"/>
                                  <a:pt x="0" y="319862"/>
                                  <a:pt x="0" y="31623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6379375" y="3912243"/>
                            <a:ext cx="3056762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C2F5C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3"/>
                                  <w:sz w:val="35"/>
                                </w:rPr>
                                <w:t>Reduced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3"/>
                                  <w:sz w:val="35"/>
                                </w:rPr>
                                <w:t>Maintenance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6379375" y="4310659"/>
                            <a:ext cx="498272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9AF4C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Managed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services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frontend,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backend,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6379375" y="4586884"/>
                            <a:ext cx="512127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20F5F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database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minimize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operational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overhead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whilst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3" name="Rectangle 763"/>
                        <wps:cNvSpPr/>
                        <wps:spPr>
                          <a:xfrm>
                            <a:off x="6379375" y="4863109"/>
                            <a:ext cx="298617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13794" w14:textId="77777777" w:rsidR="00803539" w:rsidRDefault="00703380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ensuring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platform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reliability.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ADE5995" id="Group 4363" o:spid="_x0000_s1415" style="position:absolute;left:0;text-align:left;margin-left:0;margin-top:0;width:964.65pt;height:507pt;z-index:251667456;mso-position-horizontal-relative:page;mso-position-vertical-relative:page;mso-width-relative:margin" coordsize="122508,6438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">
                <v:shape id="Picture 735" o:spid="_x0000_s1416" type="#_x0000_t75" style="position:absolute;width:114299;height:6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">
                  <v:imagedata r:id="rId54" o:title=""/>
                </v:shape>
                <v:shape id="Picture 737" o:spid="_x0000_s1417" type="#_x0000_t75" style="position:absolute;width:114299;height:6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">
                  <v:imagedata r:id="rId37" o:title=""/>
                </v:shape>
                <v:rect id="Rectangle 739" o:spid="_x0000_s1418" style="position:absolute;left:6000;top:13569;width:90164;height:6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" filled="f" stroked="f">
                  <v:textbox inset="0,0,0,0">
                    <w:txbxContent>
                      <w:p w14:paraId="454CBB4B" w14:textId="77777777" w:rsidR="00803539" w:rsidRDefault="00703380">
                        <w:r>
                          <w:rPr>
                            <w:b/>
                            <w:w w:val="115"/>
                            <w:sz w:val="71"/>
                          </w:rPr>
                          <w:t>Key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Benefits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&amp;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Value</w:t>
                        </w:r>
                        <w:r>
                          <w:rPr>
                            <w:b/>
                            <w:spacing w:val="-5"/>
                            <w:w w:val="115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5"/>
                            <w:sz w:val="71"/>
                          </w:rPr>
                          <w:t>Proposition</w:t>
                        </w:r>
                      </w:p>
                    </w:txbxContent>
                  </v:textbox>
                </v:rect>
                <v:shape id="Shape 740" o:spid="_x0000_s1419" style="position:absolute;left:6048;top:22431;width:3810;height:3715;visibility:visible;mso-wrap-style:square;v-text-anchor:top" coordsize="381000,371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" path="m55245,l325755,v3626,,7219,355,10775,1067c340092,1765,343545,2819,346898,4204v3349,1384,6534,3085,9550,5105c359465,11328,362252,13614,364818,16180v2564,2565,4856,5359,6870,8369c373703,27572,375404,30759,376794,34099v1388,3353,2434,6807,3144,10363c380648,48019,381000,51612,381000,55245r,260985c381000,319862,380648,323443,379938,327012v-710,3556,-1756,7011,-3144,10363c375404,340728,373703,343903,371688,346913v-2014,3023,-4306,5817,-6870,8382c362252,357860,359465,360146,356448,362166v-3016,2006,-6201,3708,-9550,5105c343545,368655,340092,369709,336530,370408v-3556,711,-7149,1067,-10775,1067l55245,371475v-3626,,-7219,-356,-10780,-1067c40908,369709,37455,368655,34102,367271v-3349,-1397,-6534,-3099,-9550,-5105c21535,360146,18748,357860,16182,355295v-2564,-2565,-4856,-5359,-6870,-8382c7292,343903,5591,340728,4207,337375,2818,334023,1772,330568,1062,327012,352,323443,,319862,,316230l,55245c,51612,352,48019,1062,44462,1772,40906,2818,37452,4207,34099,5591,30759,7292,27572,9312,24549v2014,-3010,4306,-5804,6870,-8369c18748,13614,21535,11328,24552,9309,27568,7289,30753,5588,34102,4204,37455,2819,40908,1765,44465,1067,48026,355,51619,,55245,xe" fillcolor="#cef" stroked="f" strokeweight="0">
                  <v:stroke miterlimit="83231f" joinstyle="miter"/>
                  <v:path arrowok="t" textboxrect="0,0,381000,371475"/>
                </v:shape>
                <v:shape id="Shape 741" o:spid="_x0000_s1420" style="position:absolute;left:6048;top:22431;width:3810;height:3715;visibility:visible;mso-wrap-style:square;v-text-anchor:top" coordsize="381000,371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" path="m,316230l,55245c,51612,352,48019,1062,44462,1772,40906,2818,37452,4207,34099,5591,30759,7292,27572,9312,24549v2014,-3010,4306,-5804,6870,-8369c18748,13614,21535,11328,24552,9309,27568,7289,30753,5588,34102,4204,37455,2819,40908,1765,44465,1067,48026,355,51619,,55245,l325755,v3626,,7219,355,10775,1067c340092,1765,343545,2819,346898,4204v3349,1384,6534,3085,9550,5105c359465,11328,362252,13614,364818,16180v2564,2565,4856,5359,6870,8369c373703,27572,375404,30759,376794,34099v1388,3353,2434,6807,3144,10363c380648,48019,381000,51612,381000,55245r,260985c381000,319862,380648,323443,379938,327012v-710,3556,-1756,7011,-3144,10363c375404,340728,373703,343903,371688,346913v-2014,3023,-4306,5817,-6870,8382c362252,357860,359465,360146,356448,362166v-3016,2006,-6201,3708,-9550,5105c343545,368655,340092,369709,336530,370408v-3556,711,-7149,1067,-10775,1067l55245,371475v-3626,,-7219,-356,-10780,-1067c40908,369709,37455,368655,34102,367271v-3349,-1397,-6534,-3099,-9550,-5105c21535,360146,18748,357860,16182,355295v-2564,-2565,-4856,-5359,-6870,-8382c7292,343903,5591,340728,4207,337375,2818,334023,1772,330568,1062,327012,352,323443,,319862,,316230xe" filled="f" strokecolor="#b2d4e5">
                  <v:stroke miterlimit="1" joinstyle="miter"/>
                  <v:path arrowok="t" textboxrect="0,0,381000,371475"/>
                </v:shape>
                <v:rect id="Rectangle 742" o:spid="_x0000_s1421" style="position:absolute;left:11572;top:23025;width:27460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" filled="f" stroked="f">
                  <v:textbox inset="0,0,0,0">
                    <w:txbxContent>
                      <w:p w14:paraId="1AB64999" w14:textId="77777777" w:rsidR="00803539" w:rsidRDefault="00703380"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Fast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Time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to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Market</w:t>
                        </w:r>
                      </w:p>
                    </w:txbxContent>
                  </v:textbox>
                </v:rect>
                <v:rect id="Rectangle 743" o:spid="_x0000_s1422" style="position:absolute;left:11572;top:27009;width:57225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" filled="f" stroked="f">
                  <v:textbox inset="0,0,0,0">
                    <w:txbxContent>
                      <w:p w14:paraId="46778D46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Modern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MERN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stack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enables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rapid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development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" o:spid="_x0000_s1423" style="position:absolute;left:11572;top:29771;width:5648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" filled="f" stroked="f">
                  <v:textbox inset="0,0,0,0">
                    <w:txbxContent>
                      <w:p w14:paraId="3463EDE0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deployment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with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reusable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components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efficient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" o:spid="_x0000_s1424" style="position:absolute;left:11572;top:32533;width:26411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" filled="f" stroked="f">
                  <v:textbox inset="0,0,0,0">
                    <w:txbxContent>
                      <w:p w14:paraId="1A0E45FC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development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workflows.</w:t>
                        </w:r>
                      </w:p>
                    </w:txbxContent>
                  </v:textbox>
                </v:rect>
                <v:shape id="Shape 746" o:spid="_x0000_s1425" style="position:absolute;left:58245;top:22431;width:3810;height:3715;visibility:visible;mso-wrap-style:square;v-text-anchor:top" coordsize="381000,371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" path="m55245,l325755,v3632,,7214,355,10769,1067c340093,1765,343547,2819,346888,4204v3365,1384,6540,3085,9563,5105c359461,11328,362255,13614,364820,16180v2565,2565,4852,5359,6871,8369c373697,27572,375399,30759,376796,34099v1384,3353,2439,6807,3137,10363c380645,48019,381000,51612,381000,55245r,260985c381000,319862,380645,323443,379933,327012v-698,3556,-1753,7011,-3137,10363c375399,340728,373697,343903,371691,346913v-2019,3023,-4306,5817,-6871,8382c362255,357860,359461,360146,356451,362166v-3023,2006,-6198,3708,-9563,5105c343547,368655,340093,369709,336524,370408v-3555,711,-7137,1067,-10769,1067l55245,371475v-3632,,-7226,-356,-10783,-1067c40907,369709,37453,368655,34099,367271v-3352,-1397,-6527,-3099,-9550,-5105c21539,360146,18745,357860,16180,355295v-2565,-2565,-4852,-5359,-6871,-8382c7290,343903,5588,340728,4204,337375,2820,334023,1765,330568,1067,327012,355,323443,,319862,,316230l,55245c,51612,355,48019,1067,44462,1765,40906,2820,37452,4204,34099,5588,30759,7290,27572,9309,24549v2019,-3010,4306,-5804,6871,-8369c18745,13614,21539,11328,24549,9309,27572,7289,30747,5588,34099,4204,37453,2819,40907,1765,44462,1067,48019,355,51613,,55245,xe" fillcolor="#cef" stroked="f" strokeweight="0">
                  <v:stroke miterlimit="1" joinstyle="miter"/>
                  <v:path arrowok="t" textboxrect="0,0,381000,371475"/>
                </v:shape>
                <v:shape id="Shape 747" o:spid="_x0000_s1426" style="position:absolute;left:58245;top:22431;width:3810;height:3715;visibility:visible;mso-wrap-style:square;v-text-anchor:top" coordsize="381000,371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" path="m,316230l,55245c,51612,355,48019,1067,44462,1765,40906,2820,37452,4204,34099,5588,30759,7290,27572,9309,24549v2019,-3010,4306,-5804,6871,-8369c18745,13614,21539,11328,24549,9309,27572,7289,30747,5588,34099,4204,37453,2819,40907,1765,44462,1067,48019,355,51613,,55245,l325755,v3632,,7214,355,10769,1067c340093,1765,343547,2819,346888,4204v3365,1384,6540,3085,9563,5105c359461,11328,362255,13614,364820,16180v2565,2565,4852,5359,6871,8369c373697,27572,375399,30759,376796,34099v1384,3353,2439,6807,3137,10363c380645,48019,381000,51612,381000,55245r,260985c381000,319862,380645,323443,379933,327012v-698,3556,-1753,7011,-3137,10363c375399,340728,373697,343903,371691,346913v-2019,3023,-4306,5817,-6871,8382c362255,357860,359461,360146,356451,362166v-3023,2006,-6198,3708,-9563,5105c343547,368655,340093,369709,336524,370408v-3555,711,-7137,1067,-10769,1067l55245,371475v-3632,,-7226,-356,-10783,-1067c40907,369709,37453,368655,34099,367271v-3352,-1397,-6527,-3099,-9550,-5105c21539,360146,18745,357860,16180,355295v-2565,-2565,-4852,-5359,-6871,-8382c7290,343903,5588,340728,4204,337375,2820,334023,1765,330568,1067,327012,355,323443,,319862,,316230xe" filled="f" strokecolor="#b2d4e5">
                  <v:stroke miterlimit="1" joinstyle="miter"/>
                  <v:path arrowok="t" textboxrect="0,0,381000,371475"/>
                </v:shape>
                <v:rect id="Rectangle 748" o:spid="_x0000_s1427" style="position:absolute;left:63793;top:23025;width:29521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" filled="f" stroked="f">
                  <v:textbox inset="0,0,0,0">
                    <w:txbxContent>
                      <w:p w14:paraId="72BF2506" w14:textId="77777777" w:rsidR="00803539" w:rsidRDefault="00703380">
                        <w:r>
                          <w:rPr>
                            <w:b/>
                            <w:color w:val="272525"/>
                            <w:w w:val="116"/>
                            <w:sz w:val="35"/>
                          </w:rPr>
                          <w:t>Scalable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6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6"/>
                            <w:sz w:val="35"/>
                          </w:rPr>
                          <w:t>Architecture</w:t>
                        </w:r>
                      </w:p>
                    </w:txbxContent>
                  </v:textbox>
                </v:rect>
                <v:rect id="Rectangle 749" o:spid="_x0000_s1428" style="position:absolute;left:63793;top:27009;width:53216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" filled="f" stroked="f">
                  <v:textbox inset="0,0,0,0">
                    <w:txbxContent>
                      <w:p w14:paraId="4C950BAE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Cloud-native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infrastructure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NoSQL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database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" o:spid="_x0000_s1429" style="position:absolute;left:63793;top:29771;width:58715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" filled="f" stroked="f">
                  <v:textbox inset="0,0,0,0">
                    <w:txbxContent>
                      <w:p w14:paraId="21514032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design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allow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horizontal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scaling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user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base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hotel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1" o:spid="_x0000_s1430" style="position:absolute;left:63793;top:32533;width:16588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" filled="f" stroked="f">
                  <v:textbox inset="0,0,0,0">
                    <w:txbxContent>
                      <w:p w14:paraId="572E0257" w14:textId="77777777" w:rsidR="00803539" w:rsidRDefault="00703380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inventory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grow.</w:t>
                        </w:r>
                      </w:p>
                    </w:txbxContent>
                  </v:textbox>
                </v:rect>
                <v:shape id="Shape 752" o:spid="_x0000_s1431" style="position:absolute;left:6048;top:38528;width:3810;height:3715;visibility:visible;mso-wrap-style:square;v-text-anchor:top" coordsize="381000,371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" path="m55245,l325755,v3626,,7219,356,10775,1067c340092,1765,343545,2820,346898,4204v3349,1384,6534,3086,9550,5105c359465,11328,362252,13615,364818,16180v2564,2565,4856,5359,6870,8369c373703,27572,375404,30747,376794,34099v1388,3353,2434,6808,3144,10364c380648,48019,381000,51613,381000,55245r,260985c381000,319862,380648,323444,379938,327013v-710,3555,-1756,7010,-3144,10363c375404,340728,373703,343903,371688,346913v-2014,3023,-4306,5817,-6870,8382c362252,357860,359465,360147,356448,362166v-3016,2006,-6201,3709,-9550,5105c343545,368656,340092,369710,336530,370408v-3556,711,-7149,1067,-10775,1067l55245,371475v-3626,,-7219,-356,-10780,-1067c40908,369710,37455,368656,34102,367271v-3349,-1396,-6534,-3099,-9550,-5105c21535,360147,18748,357860,16182,355295v-2564,-2565,-4856,-5359,-6870,-8382c7292,343903,5591,340728,4207,337376,2818,334023,1772,330568,1062,327013,352,323444,,319862,,316230l,55245c,51613,352,48019,1062,44463,1772,40907,2818,37452,4207,34099,5591,30747,7292,27572,9312,24549v2014,-3010,4306,-5804,6870,-8369c18748,13615,21535,11328,24552,9309,27568,7290,30753,5588,34102,4204,37455,2820,40908,1765,44465,1067,48026,356,51619,,55245,xe" fillcolor="#cef" stroked="f" strokeweight="0">
                  <v:stroke miterlimit="1" joinstyle="miter"/>
                  <v:path arrowok="t" textboxrect="0,0,381000,371475"/>
                </v:shape>
                <v:shape id="Shape 753" o:spid="_x0000_s1432" style="position:absolute;left:6048;top:38528;width:3810;height:3715;visibility:visible;mso-wrap-style:square;v-text-anchor:top" coordsize="381000,371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" path="m,316230l,55245c,51613,352,48019,1062,44463,1772,40907,2818,37452,4207,34099,5591,30747,7292,27572,9312,24549v2014,-3010,4306,-5804,6870,-8369c18748,13615,21535,11328,24552,9309,27568,7290,30753,5588,34102,4204,37455,2820,40908,1765,44465,1067,48026,356,51619,,55245,l325755,v3626,,7219,356,10775,1067c340092,1765,343545,2820,346898,4204v3349,1384,6534,3086,9550,5105c359465,11328,362252,13615,364818,16180v2564,2565,4856,5359,6870,8369c373703,27572,375404,30747,376794,34099v1388,3353,2434,6808,3144,10364c380648,48019,381000,51613,381000,55245r,260985c381000,319862,380648,323444,379938,327013v-710,3555,-1756,7010,-3144,10363c375404,340728,373703,343903,371688,346913v-2014,3023,-4306,5817,-6870,8382c362252,357860,359465,360147,356448,362166v-3016,2006,-6201,3709,-9550,5105c343545,368656,340092,369710,336530,370408v-3556,711,-7149,1067,-10775,1067l55245,371475v-3626,,-7219,-356,-10780,-1067c40908,369710,37455,368656,34102,367271v-3349,-1396,-6534,-3099,-9550,-5105c21535,360147,18748,357860,16182,355295v-2564,-2565,-4856,-5359,-6870,-8382c7292,343903,5591,340728,4207,337376,2818,334023,1772,330568,1062,327013,352,323444,,319862,,316230xe" filled="f" strokecolor="#b2d4e5">
                  <v:stroke miterlimit="1" joinstyle="miter"/>
                  <v:path arrowok="t" textboxrect="0,0,381000,371475"/>
                </v:shape>
                <v:rect id="Rectangle 754" o:spid="_x0000_s1433" style="position:absolute;left:11572;top:39122;width:36837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" filled="f" stroked="f">
                  <v:textbox inset="0,0,0,0">
                    <w:txbxContent>
                      <w:p w14:paraId="38461CBF" w14:textId="77777777" w:rsidR="00803539" w:rsidRDefault="00703380"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Enhanced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User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5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5"/>
                            <w:sz w:val="35"/>
                          </w:rPr>
                          <w:t>Experience</w:t>
                        </w:r>
                      </w:p>
                    </w:txbxContent>
                  </v:textbox>
                </v:rect>
                <v:rect id="Rectangle 755" o:spid="_x0000_s1434" style="position:absolute;left:11572;top:43106;width:55178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" filled="f" stroked="f">
                  <v:textbox inset="0,0,0,0">
                    <w:txbxContent>
                      <w:p w14:paraId="730BBF52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Responsive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design,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fast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performance,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intuitive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6" o:spid="_x0000_s1435" style="position:absolute;left:11572;top:45868;width:57545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" filled="f" stroked="f">
                  <v:textbox inset="0,0,0,0">
                    <w:txbxContent>
                      <w:p w14:paraId="368E1159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interfaces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create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seamless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booking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experiences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that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7" o:spid="_x0000_s1436" style="position:absolute;left:11572;top:48631;width:19777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" filled="f" stroked="f">
                  <v:textbox inset="0,0,0,0">
                    <w:txbxContent>
                      <w:p w14:paraId="3BC12A53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drive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conversions.</w:t>
                        </w:r>
                      </w:p>
                    </w:txbxContent>
                  </v:textbox>
                </v:rect>
                <v:shape id="Shape 758" o:spid="_x0000_s1437" style="position:absolute;left:58245;top:38528;width:3810;height:3715;visibility:visible;mso-wrap-style:square;v-text-anchor:top" coordsize="381000,371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" path="m55245,l325755,v3632,,7214,356,10769,1067c340093,1765,343547,2820,346888,4204v3365,1384,6540,3086,9563,5105c359461,11328,362255,13615,364820,16180v2565,2565,4852,5359,6871,8369c373697,27572,375399,30747,376796,34099v1384,3353,2439,6808,3137,10364c380645,48019,381000,51613,381000,55245r,260985c381000,319862,380645,323444,379933,327013v-698,3555,-1753,7010,-3137,10363c375399,340728,373697,343903,371691,346913v-2019,3023,-4306,5817,-6871,8382c362255,357860,359461,360147,356451,362166v-3023,2006,-6198,3709,-9563,5105c343547,368656,340093,369710,336524,370408v-3555,711,-7137,1067,-10769,1067l55245,371475v-3632,,-7226,-356,-10783,-1067c40907,369710,37453,368656,34099,367271v-3352,-1396,-6527,-3099,-9550,-5105c21539,360147,18745,357860,16180,355295v-2565,-2565,-4852,-5359,-6871,-8382c7290,343903,5588,340728,4204,337376,2820,334023,1765,330568,1067,327013,355,323444,,319862,,316230l,55245c,51613,355,48019,1067,44463,1765,40907,2820,37452,4204,34099,5588,30747,7290,27572,9309,24549v2019,-3010,4306,-5804,6871,-8369c18745,13615,21539,11328,24549,9309,27572,7290,30747,5588,34099,4204,37453,2820,40907,1765,44462,1067,48019,356,51613,,55245,xe" fillcolor="#cef" stroked="f" strokeweight="0">
                  <v:stroke miterlimit="1" joinstyle="miter"/>
                  <v:path arrowok="t" textboxrect="0,0,381000,371475"/>
                </v:shape>
                <v:shape id="Shape 759" o:spid="_x0000_s1438" style="position:absolute;left:58245;top:38528;width:3810;height:3715;visibility:visible;mso-wrap-style:square;v-text-anchor:top" coordsize="381000,3714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" path="m,316230l,55245c,51613,355,48019,1067,44463,1765,40907,2820,37452,4204,34099,5588,30747,7290,27572,9309,24549v2019,-3010,4306,-5804,6871,-8369c18745,13615,21539,11328,24549,9309,27572,7290,30747,5588,34099,4204,37453,2820,40907,1765,44462,1067,48019,356,51613,,55245,l325755,v3632,,7214,356,10769,1067c340093,1765,343547,2820,346888,4204v3365,1384,6540,3086,9563,5105c359461,11328,362255,13615,364820,16180v2565,2565,4852,5359,6871,8369c373697,27572,375399,30747,376796,34099v1384,3353,2439,6808,3137,10364c380645,48019,381000,51613,381000,55245r,260985c381000,319862,380645,323444,379933,327013v-698,3555,-1753,7010,-3137,10363c375399,340728,373697,343903,371691,346913v-2019,3023,-4306,5817,-6871,8382c362255,357860,359461,360147,356451,362166v-3023,2006,-6198,3709,-9563,5105c343547,368656,340093,369710,336524,370408v-3555,711,-7137,1067,-10769,1067l55245,371475v-3632,,-7226,-356,-10783,-1067c40907,369710,37453,368656,34099,367271v-3352,-1396,-6527,-3099,-9550,-5105c21539,360147,18745,357860,16180,355295v-2565,-2565,-4852,-5359,-6871,-8382c7290,343903,5588,340728,4204,337376,2820,334023,1765,330568,1067,327013,355,323444,,319862,,316230xe" filled="f" strokecolor="#b2d4e5">
                  <v:stroke miterlimit="1" joinstyle="miter"/>
                  <v:path arrowok="t" textboxrect="0,0,381000,371475"/>
                </v:shape>
                <v:rect id="Rectangle 760" o:spid="_x0000_s1439" style="position:absolute;left:63793;top:39122;width:30568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" filled="f" stroked="f">
                  <v:textbox inset="0,0,0,0">
                    <w:txbxContent>
                      <w:p w14:paraId="0EDC2F5C" w14:textId="77777777" w:rsidR="00803539" w:rsidRDefault="00703380">
                        <w:r>
                          <w:rPr>
                            <w:b/>
                            <w:color w:val="272525"/>
                            <w:w w:val="113"/>
                            <w:sz w:val="35"/>
                          </w:rPr>
                          <w:t>Reduced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3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3"/>
                            <w:sz w:val="35"/>
                          </w:rPr>
                          <w:t>Maintenance</w:t>
                        </w:r>
                      </w:p>
                    </w:txbxContent>
                  </v:textbox>
                </v:rect>
                <v:rect id="Rectangle 761" o:spid="_x0000_s1440" style="position:absolute;left:63793;top:43106;width:49827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" filled="f" stroked="f">
                  <v:textbox inset="0,0,0,0">
                    <w:txbxContent>
                      <w:p w14:paraId="2DE9AF4C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Managed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services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frontend,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backend,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2" o:spid="_x0000_s1441" style="position:absolute;left:63793;top:45868;width:5121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" filled="f" stroked="f">
                  <v:textbox inset="0,0,0,0">
                    <w:txbxContent>
                      <w:p w14:paraId="2B520F5F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database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minimize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operational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overhead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whilst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3" o:spid="_x0000_s1442" style="position:absolute;left:63793;top:48631;width:2986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" filled="f" stroked="f">
                  <v:textbox inset="0,0,0,0">
                    <w:txbxContent>
                      <w:p w14:paraId="3F913794" w14:textId="77777777" w:rsidR="00803539" w:rsidRDefault="00703380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ensuring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platform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reliability.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A386D43" w14:textId="77777777" w:rsidR="00803539" w:rsidRDefault="00703380">
      <w:pPr>
        <w:spacing w:after="0"/>
        <w:ind w:left="-1440" w:right="165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9125D33" wp14:editId="3993039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3194030" cy="6438901"/>
                <wp:effectExtent l="0" t="0" r="0" b="0"/>
                <wp:wrapTopAndBottom/>
                <wp:docPr id="4546" name="Group 4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94030" cy="6438901"/>
                          <a:chOff x="0" y="0"/>
                          <a:chExt cx="13194030" cy="6438901"/>
                        </a:xfrm>
                      </wpg:grpSpPr>
                      <pic:pic xmlns:pic="http://schemas.openxmlformats.org/drawingml/2006/picture">
                        <pic:nvPicPr>
                          <pic:cNvPr id="772" name="Picture 77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4" name="Picture 77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999" cy="643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6" name="Rectangle 776"/>
                        <wps:cNvSpPr/>
                        <wps:spPr>
                          <a:xfrm>
                            <a:off x="600075" y="899728"/>
                            <a:ext cx="6900964" cy="675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88195" w14:textId="77777777" w:rsidR="00803539" w:rsidRDefault="00703380"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Future</w:t>
                              </w:r>
                              <w:r>
                                <w:rPr>
                                  <w:b/>
                                  <w:spacing w:val="-5"/>
                                  <w:w w:val="113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Scope</w:t>
                              </w:r>
                              <w:r>
                                <w:rPr>
                                  <w:b/>
                                  <w:spacing w:val="-5"/>
                                  <w:w w:val="113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5"/>
                                  <w:w w:val="113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13"/>
                                  <w:sz w:val="71"/>
                                </w:rPr>
                                <w:t>Roadmap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600075" y="1805584"/>
                            <a:ext cx="1259395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00785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Exploring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potential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enhancements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strategic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growth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areas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InstaStay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further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revolutionize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hotel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booking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600075" y="2081809"/>
                            <a:ext cx="147124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D1552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management.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Shape 780"/>
                        <wps:cNvSpPr/>
                        <wps:spPr>
                          <a:xfrm>
                            <a:off x="609600" y="2533651"/>
                            <a:ext cx="3276600" cy="3019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3019426">
                                <a:moveTo>
                                  <a:pt x="0" y="2968943"/>
                                </a:moveTo>
                                <a:lnTo>
                                  <a:pt x="0" y="50482"/>
                                </a:lnTo>
                                <a:cubicBezTo>
                                  <a:pt x="0" y="47168"/>
                                  <a:pt x="323" y="43891"/>
                                  <a:pt x="973" y="40627"/>
                                </a:cubicBezTo>
                                <a:cubicBezTo>
                                  <a:pt x="1617" y="37376"/>
                                  <a:pt x="2574" y="34226"/>
                                  <a:pt x="3844" y="31166"/>
                                </a:cubicBezTo>
                                <a:cubicBezTo>
                                  <a:pt x="5109" y="28105"/>
                                  <a:pt x="6668" y="25197"/>
                                  <a:pt x="8508" y="22428"/>
                                </a:cubicBezTo>
                                <a:cubicBezTo>
                                  <a:pt x="10348" y="19685"/>
                                  <a:pt x="12442" y="17132"/>
                                  <a:pt x="14784" y="14782"/>
                                </a:cubicBezTo>
                                <a:cubicBezTo>
                                  <a:pt x="17130" y="12446"/>
                                  <a:pt x="19680" y="10350"/>
                                  <a:pt x="22433" y="8509"/>
                                </a:cubicBezTo>
                                <a:cubicBezTo>
                                  <a:pt x="25192" y="6667"/>
                                  <a:pt x="28099" y="5105"/>
                                  <a:pt x="31165" y="3835"/>
                                </a:cubicBezTo>
                                <a:cubicBezTo>
                                  <a:pt x="34225" y="2578"/>
                                  <a:pt x="37381" y="1613"/>
                                  <a:pt x="40635" y="965"/>
                                </a:cubicBezTo>
                                <a:cubicBezTo>
                                  <a:pt x="43885" y="317"/>
                                  <a:pt x="47169" y="0"/>
                                  <a:pt x="50483" y="0"/>
                                </a:cubicBezTo>
                                <a:lnTo>
                                  <a:pt x="3226118" y="0"/>
                                </a:lnTo>
                                <a:cubicBezTo>
                                  <a:pt x="3229432" y="0"/>
                                  <a:pt x="3232721" y="317"/>
                                  <a:pt x="3235960" y="965"/>
                                </a:cubicBezTo>
                                <a:cubicBezTo>
                                  <a:pt x="3239211" y="1613"/>
                                  <a:pt x="3242374" y="2565"/>
                                  <a:pt x="3245434" y="3835"/>
                                </a:cubicBezTo>
                                <a:cubicBezTo>
                                  <a:pt x="3248495" y="5105"/>
                                  <a:pt x="3251403" y="6667"/>
                                  <a:pt x="3254159" y="8509"/>
                                </a:cubicBezTo>
                                <a:cubicBezTo>
                                  <a:pt x="3256915" y="10350"/>
                                  <a:pt x="3259467" y="12446"/>
                                  <a:pt x="3261817" y="14782"/>
                                </a:cubicBezTo>
                                <a:cubicBezTo>
                                  <a:pt x="3264154" y="17132"/>
                                  <a:pt x="3266250" y="19685"/>
                                  <a:pt x="3268091" y="22428"/>
                                </a:cubicBezTo>
                                <a:cubicBezTo>
                                  <a:pt x="3269932" y="25197"/>
                                  <a:pt x="3271495" y="28105"/>
                                  <a:pt x="3272752" y="31166"/>
                                </a:cubicBezTo>
                                <a:cubicBezTo>
                                  <a:pt x="3274022" y="34226"/>
                                  <a:pt x="3274987" y="37376"/>
                                  <a:pt x="3275622" y="40627"/>
                                </a:cubicBezTo>
                                <a:cubicBezTo>
                                  <a:pt x="3276282" y="43891"/>
                                  <a:pt x="3276600" y="47168"/>
                                  <a:pt x="3276600" y="50482"/>
                                </a:cubicBezTo>
                                <a:lnTo>
                                  <a:pt x="3276600" y="2968943"/>
                                </a:lnTo>
                                <a:cubicBezTo>
                                  <a:pt x="3276600" y="2972257"/>
                                  <a:pt x="3276282" y="2975536"/>
                                  <a:pt x="3275622" y="2978791"/>
                                </a:cubicBezTo>
                                <a:cubicBezTo>
                                  <a:pt x="3274987" y="2982040"/>
                                  <a:pt x="3274022" y="2985196"/>
                                  <a:pt x="3272752" y="2988262"/>
                                </a:cubicBezTo>
                                <a:cubicBezTo>
                                  <a:pt x="3271495" y="2991322"/>
                                  <a:pt x="3269932" y="2994229"/>
                                  <a:pt x="3268091" y="2996988"/>
                                </a:cubicBezTo>
                                <a:cubicBezTo>
                                  <a:pt x="3266250" y="2999741"/>
                                  <a:pt x="3264154" y="3002295"/>
                                  <a:pt x="3261817" y="3004637"/>
                                </a:cubicBezTo>
                                <a:cubicBezTo>
                                  <a:pt x="3259467" y="3006979"/>
                                  <a:pt x="3256915" y="3009072"/>
                                  <a:pt x="3254159" y="3010913"/>
                                </a:cubicBezTo>
                                <a:cubicBezTo>
                                  <a:pt x="3251403" y="3012758"/>
                                  <a:pt x="3248495" y="3014310"/>
                                  <a:pt x="3245434" y="3015580"/>
                                </a:cubicBezTo>
                                <a:cubicBezTo>
                                  <a:pt x="3242374" y="3016850"/>
                                  <a:pt x="3239211" y="3017808"/>
                                  <a:pt x="3235960" y="3018453"/>
                                </a:cubicBezTo>
                                <a:cubicBezTo>
                                  <a:pt x="3232721" y="3019098"/>
                                  <a:pt x="3229432" y="3019426"/>
                                  <a:pt x="3226118" y="3019426"/>
                                </a:cubicBezTo>
                                <a:lnTo>
                                  <a:pt x="50483" y="3019426"/>
                                </a:lnTo>
                                <a:cubicBezTo>
                                  <a:pt x="47169" y="3019426"/>
                                  <a:pt x="43885" y="3019098"/>
                                  <a:pt x="40635" y="3018453"/>
                                </a:cubicBezTo>
                                <a:cubicBezTo>
                                  <a:pt x="37381" y="3017808"/>
                                  <a:pt x="34225" y="3016850"/>
                                  <a:pt x="31165" y="3015580"/>
                                </a:cubicBezTo>
                                <a:cubicBezTo>
                                  <a:pt x="28104" y="3014310"/>
                                  <a:pt x="25192" y="3012758"/>
                                  <a:pt x="22433" y="3010913"/>
                                </a:cubicBezTo>
                                <a:cubicBezTo>
                                  <a:pt x="19680" y="3009072"/>
                                  <a:pt x="17130" y="3006979"/>
                                  <a:pt x="14784" y="3004637"/>
                                </a:cubicBezTo>
                                <a:cubicBezTo>
                                  <a:pt x="12442" y="3002295"/>
                                  <a:pt x="10348" y="2999741"/>
                                  <a:pt x="8508" y="2996988"/>
                                </a:cubicBezTo>
                                <a:cubicBezTo>
                                  <a:pt x="6668" y="2994229"/>
                                  <a:pt x="5109" y="2991322"/>
                                  <a:pt x="3844" y="2988262"/>
                                </a:cubicBezTo>
                                <a:cubicBezTo>
                                  <a:pt x="2574" y="2985196"/>
                                  <a:pt x="1617" y="2982040"/>
                                  <a:pt x="973" y="2978791"/>
                                </a:cubicBezTo>
                                <a:cubicBezTo>
                                  <a:pt x="323" y="2975536"/>
                                  <a:pt x="0" y="2972257"/>
                                  <a:pt x="0" y="2968943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619125" y="2543176"/>
                            <a:ext cx="3257550" cy="50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0" h="509588">
                                <a:moveTo>
                                  <a:pt x="40958" y="0"/>
                                </a:moveTo>
                                <a:lnTo>
                                  <a:pt x="3216593" y="0"/>
                                </a:lnTo>
                                <a:cubicBezTo>
                                  <a:pt x="3222028" y="0"/>
                                  <a:pt x="3227248" y="1041"/>
                                  <a:pt x="3232264" y="3111"/>
                                </a:cubicBezTo>
                                <a:cubicBezTo>
                                  <a:pt x="3237281" y="5194"/>
                                  <a:pt x="3241713" y="8153"/>
                                  <a:pt x="3245549" y="12001"/>
                                </a:cubicBezTo>
                                <a:cubicBezTo>
                                  <a:pt x="3249397" y="15837"/>
                                  <a:pt x="3252355" y="20269"/>
                                  <a:pt x="3254438" y="25285"/>
                                </a:cubicBezTo>
                                <a:cubicBezTo>
                                  <a:pt x="3256508" y="30302"/>
                                  <a:pt x="3257550" y="35522"/>
                                  <a:pt x="3257550" y="40957"/>
                                </a:cubicBezTo>
                                <a:lnTo>
                                  <a:pt x="3257550" y="509588"/>
                                </a:lnTo>
                                <a:lnTo>
                                  <a:pt x="0" y="509588"/>
                                </a:lnTo>
                                <a:lnTo>
                                  <a:pt x="0" y="40957"/>
                                </a:lnTo>
                                <a:cubicBezTo>
                                  <a:pt x="0" y="35522"/>
                                  <a:pt x="1036" y="30302"/>
                                  <a:pt x="3115" y="25285"/>
                                </a:cubicBezTo>
                                <a:cubicBezTo>
                                  <a:pt x="5194" y="20269"/>
                                  <a:pt x="8156" y="15837"/>
                                  <a:pt x="11995" y="12001"/>
                                </a:cubicBezTo>
                                <a:cubicBezTo>
                                  <a:pt x="15836" y="8153"/>
                                  <a:pt x="20265" y="5194"/>
                                  <a:pt x="25286" y="3111"/>
                                </a:cubicBezTo>
                                <a:cubicBezTo>
                                  <a:pt x="30301" y="1041"/>
                                  <a:pt x="35526" y="0"/>
                                  <a:pt x="409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2" name="Shape 6872"/>
                        <wps:cNvSpPr/>
                        <wps:spPr>
                          <a:xfrm>
                            <a:off x="619125" y="3048001"/>
                            <a:ext cx="325755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0" h="9525">
                                <a:moveTo>
                                  <a:pt x="0" y="0"/>
                                </a:moveTo>
                                <a:lnTo>
                                  <a:pt x="3257550" y="0"/>
                                </a:lnTo>
                                <a:lnTo>
                                  <a:pt x="3257550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2252548" y="2668893"/>
                            <a:ext cx="79984" cy="40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84" h="40525">
                                <a:moveTo>
                                  <a:pt x="79984" y="40525"/>
                                </a:moveTo>
                                <a:cubicBezTo>
                                  <a:pt x="78829" y="33109"/>
                                  <a:pt x="77953" y="29858"/>
                                  <a:pt x="76708" y="26391"/>
                                </a:cubicBezTo>
                                <a:cubicBezTo>
                                  <a:pt x="75387" y="23559"/>
                                  <a:pt x="73660" y="20536"/>
                                  <a:pt x="71463" y="17475"/>
                                </a:cubicBezTo>
                                <a:cubicBezTo>
                                  <a:pt x="69139" y="14770"/>
                                  <a:pt x="66853" y="12547"/>
                                  <a:pt x="63259" y="9652"/>
                                </a:cubicBezTo>
                                <a:cubicBezTo>
                                  <a:pt x="57315" y="5918"/>
                                  <a:pt x="54229" y="4382"/>
                                  <a:pt x="50050" y="2705"/>
                                </a:cubicBezTo>
                                <a:cubicBezTo>
                                  <a:pt x="43586" y="965"/>
                                  <a:pt x="37071" y="38"/>
                                  <a:pt x="33083" y="0"/>
                                </a:cubicBezTo>
                                <a:cubicBezTo>
                                  <a:pt x="30480" y="216"/>
                                  <a:pt x="27686" y="774"/>
                                  <a:pt x="24384" y="1753"/>
                                </a:cubicBezTo>
                                <a:cubicBezTo>
                                  <a:pt x="18999" y="4102"/>
                                  <a:pt x="13932" y="7328"/>
                                  <a:pt x="11265" y="9449"/>
                                </a:cubicBezTo>
                                <a:cubicBezTo>
                                  <a:pt x="8712" y="11950"/>
                                  <a:pt x="5207" y="16345"/>
                                  <a:pt x="0" y="24549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2297595" y="2709419"/>
                            <a:ext cx="34938" cy="47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38" h="47740">
                                <a:moveTo>
                                  <a:pt x="0" y="47740"/>
                                </a:moveTo>
                                <a:cubicBezTo>
                                  <a:pt x="13373" y="32944"/>
                                  <a:pt x="18186" y="27153"/>
                                  <a:pt x="22784" y="21158"/>
                                </a:cubicBezTo>
                                <a:cubicBezTo>
                                  <a:pt x="25844" y="16802"/>
                                  <a:pt x="28562" y="12472"/>
                                  <a:pt x="31559" y="6934"/>
                                </a:cubicBezTo>
                                <a:lnTo>
                                  <a:pt x="34938" y="0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2332533" y="2709419"/>
                            <a:ext cx="40031" cy="79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31" h="79884">
                                <a:moveTo>
                                  <a:pt x="34163" y="79884"/>
                                </a:moveTo>
                                <a:cubicBezTo>
                                  <a:pt x="36652" y="74219"/>
                                  <a:pt x="38557" y="68466"/>
                                  <a:pt x="39497" y="63500"/>
                                </a:cubicBezTo>
                                <a:cubicBezTo>
                                  <a:pt x="40031" y="56782"/>
                                  <a:pt x="39878" y="50953"/>
                                  <a:pt x="38989" y="44539"/>
                                </a:cubicBezTo>
                                <a:cubicBezTo>
                                  <a:pt x="37605" y="39027"/>
                                  <a:pt x="35344" y="32601"/>
                                  <a:pt x="32868" y="27597"/>
                                </a:cubicBezTo>
                                <a:cubicBezTo>
                                  <a:pt x="29515" y="22416"/>
                                  <a:pt x="25514" y="17475"/>
                                  <a:pt x="20803" y="12700"/>
                                </a:cubicBezTo>
                                <a:cubicBezTo>
                                  <a:pt x="16243" y="8979"/>
                                  <a:pt x="11303" y="5614"/>
                                  <a:pt x="7671" y="3569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2252332" y="2883320"/>
                            <a:ext cx="87757" cy="39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57" h="39027">
                                <a:moveTo>
                                  <a:pt x="87757" y="0"/>
                                </a:moveTo>
                                <a:cubicBezTo>
                                  <a:pt x="84481" y="8725"/>
                                  <a:pt x="81534" y="14796"/>
                                  <a:pt x="79642" y="17780"/>
                                </a:cubicBezTo>
                                <a:cubicBezTo>
                                  <a:pt x="77483" y="20613"/>
                                  <a:pt x="73520" y="24892"/>
                                  <a:pt x="70574" y="27483"/>
                                </a:cubicBezTo>
                                <a:cubicBezTo>
                                  <a:pt x="67615" y="29706"/>
                                  <a:pt x="64643" y="31636"/>
                                  <a:pt x="60185" y="34049"/>
                                </a:cubicBezTo>
                                <a:cubicBezTo>
                                  <a:pt x="55829" y="35954"/>
                                  <a:pt x="52946" y="36983"/>
                                  <a:pt x="48539" y="38189"/>
                                </a:cubicBezTo>
                                <a:cubicBezTo>
                                  <a:pt x="45631" y="38735"/>
                                  <a:pt x="42697" y="39015"/>
                                  <a:pt x="38341" y="39027"/>
                                </a:cubicBezTo>
                                <a:cubicBezTo>
                                  <a:pt x="33985" y="38659"/>
                                  <a:pt x="31090" y="38202"/>
                                  <a:pt x="25311" y="36614"/>
                                </a:cubicBezTo>
                                <a:cubicBezTo>
                                  <a:pt x="22454" y="35408"/>
                                  <a:pt x="19583" y="33884"/>
                                  <a:pt x="16637" y="31953"/>
                                </a:cubicBezTo>
                                <a:cubicBezTo>
                                  <a:pt x="13729" y="29655"/>
                                  <a:pt x="9538" y="25438"/>
                                  <a:pt x="6160" y="20993"/>
                                </a:cubicBezTo>
                                <a:lnTo>
                                  <a:pt x="0" y="10808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2171586" y="2668830"/>
                            <a:ext cx="80963" cy="40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40830">
                                <a:moveTo>
                                  <a:pt x="80963" y="24613"/>
                                </a:moveTo>
                                <a:cubicBezTo>
                                  <a:pt x="74511" y="14846"/>
                                  <a:pt x="71590" y="11189"/>
                                  <a:pt x="69494" y="9004"/>
                                </a:cubicBezTo>
                                <a:cubicBezTo>
                                  <a:pt x="66675" y="6540"/>
                                  <a:pt x="62078" y="3556"/>
                                  <a:pt x="59182" y="2235"/>
                                </a:cubicBezTo>
                                <a:cubicBezTo>
                                  <a:pt x="56274" y="1257"/>
                                  <a:pt x="50863" y="178"/>
                                  <a:pt x="45428" y="0"/>
                                </a:cubicBezTo>
                                <a:cubicBezTo>
                                  <a:pt x="41326" y="381"/>
                                  <a:pt x="37732" y="965"/>
                                  <a:pt x="33883" y="1867"/>
                                </a:cubicBezTo>
                                <a:cubicBezTo>
                                  <a:pt x="30137" y="3048"/>
                                  <a:pt x="26848" y="4331"/>
                                  <a:pt x="22987" y="6210"/>
                                </a:cubicBezTo>
                                <a:cubicBezTo>
                                  <a:pt x="19761" y="8090"/>
                                  <a:pt x="16891" y="10058"/>
                                  <a:pt x="13957" y="12446"/>
                                </a:cubicBezTo>
                                <a:cubicBezTo>
                                  <a:pt x="11684" y="14643"/>
                                  <a:pt x="7849" y="19393"/>
                                  <a:pt x="6121" y="22111"/>
                                </a:cubicBezTo>
                                <a:cubicBezTo>
                                  <a:pt x="4381" y="25502"/>
                                  <a:pt x="2299" y="31166"/>
                                  <a:pt x="0" y="4083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2169096" y="2886520"/>
                            <a:ext cx="83236" cy="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36" h="35890">
                                <a:moveTo>
                                  <a:pt x="83236" y="7607"/>
                                </a:moveTo>
                                <a:cubicBezTo>
                                  <a:pt x="77826" y="17247"/>
                                  <a:pt x="75210" y="20942"/>
                                  <a:pt x="73343" y="23165"/>
                                </a:cubicBezTo>
                                <a:cubicBezTo>
                                  <a:pt x="70485" y="26048"/>
                                  <a:pt x="65888" y="29667"/>
                                  <a:pt x="62332" y="31776"/>
                                </a:cubicBezTo>
                                <a:cubicBezTo>
                                  <a:pt x="59614" y="33033"/>
                                  <a:pt x="56541" y="34151"/>
                                  <a:pt x="53556" y="34951"/>
                                </a:cubicBezTo>
                                <a:cubicBezTo>
                                  <a:pt x="47689" y="35789"/>
                                  <a:pt x="44018" y="35890"/>
                                  <a:pt x="40437" y="35725"/>
                                </a:cubicBezTo>
                                <a:cubicBezTo>
                                  <a:pt x="38164" y="35408"/>
                                  <a:pt x="34417" y="34544"/>
                                  <a:pt x="30290" y="33236"/>
                                </a:cubicBezTo>
                                <a:cubicBezTo>
                                  <a:pt x="26251" y="31572"/>
                                  <a:pt x="20041" y="28296"/>
                                  <a:pt x="16624" y="25946"/>
                                </a:cubicBezTo>
                                <a:cubicBezTo>
                                  <a:pt x="13538" y="23457"/>
                                  <a:pt x="10401" y="20384"/>
                                  <a:pt x="8369" y="18021"/>
                                </a:cubicBezTo>
                                <a:cubicBezTo>
                                  <a:pt x="4928" y="12941"/>
                                  <a:pt x="3594" y="10351"/>
                                  <a:pt x="1943" y="6388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" name="Shape 793"/>
                        <wps:cNvSpPr/>
                        <wps:spPr>
                          <a:xfrm>
                            <a:off x="2124011" y="2791157"/>
                            <a:ext cx="45085" cy="9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85" h="95364">
                                <a:moveTo>
                                  <a:pt x="45085" y="95364"/>
                                </a:moveTo>
                                <a:cubicBezTo>
                                  <a:pt x="39142" y="92367"/>
                                  <a:pt x="32741" y="89509"/>
                                  <a:pt x="28385" y="87096"/>
                                </a:cubicBezTo>
                                <a:cubicBezTo>
                                  <a:pt x="22568" y="83134"/>
                                  <a:pt x="18250" y="79476"/>
                                  <a:pt x="15570" y="76822"/>
                                </a:cubicBezTo>
                                <a:cubicBezTo>
                                  <a:pt x="13081" y="74003"/>
                                  <a:pt x="8776" y="68097"/>
                                  <a:pt x="5499" y="62331"/>
                                </a:cubicBezTo>
                                <a:cubicBezTo>
                                  <a:pt x="4153" y="59410"/>
                                  <a:pt x="2540" y="55080"/>
                                  <a:pt x="1702" y="52184"/>
                                </a:cubicBezTo>
                                <a:cubicBezTo>
                                  <a:pt x="788" y="47866"/>
                                  <a:pt x="0" y="40627"/>
                                  <a:pt x="64" y="31978"/>
                                </a:cubicBezTo>
                                <a:cubicBezTo>
                                  <a:pt x="1042" y="24803"/>
                                  <a:pt x="2870" y="18085"/>
                                  <a:pt x="5512" y="11824"/>
                                </a:cubicBezTo>
                                <a:cubicBezTo>
                                  <a:pt x="7100" y="8966"/>
                                  <a:pt x="10275" y="4039"/>
                                  <a:pt x="13653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2340178" y="2789429"/>
                            <a:ext cx="41173" cy="94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73" h="94183">
                                <a:moveTo>
                                  <a:pt x="26378" y="0"/>
                                </a:moveTo>
                                <a:cubicBezTo>
                                  <a:pt x="29616" y="3632"/>
                                  <a:pt x="32360" y="7620"/>
                                  <a:pt x="34582" y="11951"/>
                                </a:cubicBezTo>
                                <a:cubicBezTo>
                                  <a:pt x="36830" y="16269"/>
                                  <a:pt x="38481" y="20803"/>
                                  <a:pt x="39586" y="25552"/>
                                </a:cubicBezTo>
                                <a:cubicBezTo>
                                  <a:pt x="40678" y="30290"/>
                                  <a:pt x="41173" y="35103"/>
                                  <a:pt x="41059" y="39967"/>
                                </a:cubicBezTo>
                                <a:cubicBezTo>
                                  <a:pt x="40945" y="44831"/>
                                  <a:pt x="40234" y="49606"/>
                                  <a:pt x="38913" y="54292"/>
                                </a:cubicBezTo>
                                <a:cubicBezTo>
                                  <a:pt x="37605" y="58979"/>
                                  <a:pt x="35725" y="63436"/>
                                  <a:pt x="33299" y="67653"/>
                                </a:cubicBezTo>
                                <a:cubicBezTo>
                                  <a:pt x="30861" y="71869"/>
                                  <a:pt x="27953" y="75717"/>
                                  <a:pt x="24549" y="79210"/>
                                </a:cubicBezTo>
                                <a:cubicBezTo>
                                  <a:pt x="21146" y="82690"/>
                                  <a:pt x="17374" y="85699"/>
                                  <a:pt x="13221" y="88240"/>
                                </a:cubicBezTo>
                                <a:cubicBezTo>
                                  <a:pt x="9055" y="90767"/>
                                  <a:pt x="4648" y="92748"/>
                                  <a:pt x="0" y="94183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2311501" y="2832596"/>
                            <a:ext cx="29083" cy="50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83" h="50724">
                                <a:moveTo>
                                  <a:pt x="0" y="0"/>
                                </a:moveTo>
                                <a:cubicBezTo>
                                  <a:pt x="9004" y="5271"/>
                                  <a:pt x="16104" y="12433"/>
                                  <a:pt x="21285" y="21489"/>
                                </a:cubicBezTo>
                                <a:cubicBezTo>
                                  <a:pt x="26480" y="30543"/>
                                  <a:pt x="29083" y="40284"/>
                                  <a:pt x="29083" y="50724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2252332" y="2693443"/>
                            <a:ext cx="216" cy="200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" h="200685">
                                <a:moveTo>
                                  <a:pt x="216" y="0"/>
                                </a:moveTo>
                                <a:lnTo>
                                  <a:pt x="0" y="200685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2169503" y="2846376"/>
                            <a:ext cx="38837" cy="40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37" h="40373">
                                <a:moveTo>
                                  <a:pt x="0" y="40373"/>
                                </a:moveTo>
                                <a:cubicBezTo>
                                  <a:pt x="9360" y="23457"/>
                                  <a:pt x="22301" y="10008"/>
                                  <a:pt x="38837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2137664" y="2791157"/>
                            <a:ext cx="50152" cy="4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52" h="4369">
                                <a:moveTo>
                                  <a:pt x="0" y="0"/>
                                </a:moveTo>
                                <a:lnTo>
                                  <a:pt x="50152" y="4369"/>
                                </a:ln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2132101" y="2709813"/>
                            <a:ext cx="39535" cy="81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35" h="81128">
                                <a:moveTo>
                                  <a:pt x="39535" y="0"/>
                                </a:moveTo>
                                <a:cubicBezTo>
                                  <a:pt x="35624" y="1359"/>
                                  <a:pt x="31890" y="3111"/>
                                  <a:pt x="28347" y="5271"/>
                                </a:cubicBezTo>
                                <a:cubicBezTo>
                                  <a:pt x="24803" y="7430"/>
                                  <a:pt x="21527" y="9919"/>
                                  <a:pt x="18504" y="12776"/>
                                </a:cubicBezTo>
                                <a:cubicBezTo>
                                  <a:pt x="15494" y="15621"/>
                                  <a:pt x="12814" y="18745"/>
                                  <a:pt x="10452" y="22161"/>
                                </a:cubicBezTo>
                                <a:cubicBezTo>
                                  <a:pt x="8103" y="25578"/>
                                  <a:pt x="6147" y="29197"/>
                                  <a:pt x="4559" y="33033"/>
                                </a:cubicBezTo>
                                <a:cubicBezTo>
                                  <a:pt x="2972" y="36868"/>
                                  <a:pt x="1803" y="40818"/>
                                  <a:pt x="1067" y="44907"/>
                                </a:cubicBezTo>
                                <a:cubicBezTo>
                                  <a:pt x="317" y="48984"/>
                                  <a:pt x="0" y="53099"/>
                                  <a:pt x="127" y="57239"/>
                                </a:cubicBezTo>
                                <a:cubicBezTo>
                                  <a:pt x="254" y="61379"/>
                                  <a:pt x="813" y="65469"/>
                                  <a:pt x="1803" y="69495"/>
                                </a:cubicBezTo>
                                <a:cubicBezTo>
                                  <a:pt x="2794" y="73520"/>
                                  <a:pt x="4191" y="77394"/>
                                  <a:pt x="6007" y="81128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2171573" y="2709660"/>
                            <a:ext cx="33185" cy="36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85" h="36386">
                                <a:moveTo>
                                  <a:pt x="33185" y="36386"/>
                                </a:moveTo>
                                <a:cubicBezTo>
                                  <a:pt x="25463" y="32779"/>
                                  <a:pt x="18720" y="27813"/>
                                  <a:pt x="12967" y="21501"/>
                                </a:cubicBezTo>
                                <a:cubicBezTo>
                                  <a:pt x="7214" y="15202"/>
                                  <a:pt x="2896" y="8026"/>
                                  <a:pt x="0" y="0"/>
                                </a:cubicBezTo>
                              </a:path>
                            </a:pathLst>
                          </a:custGeom>
                          <a:ln w="11396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Rectangle 801"/>
                        <wps:cNvSpPr/>
                        <wps:spPr>
                          <a:xfrm>
                            <a:off x="790575" y="3235968"/>
                            <a:ext cx="2591969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93082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3"/>
                                  <w:sz w:val="35"/>
                                </w:rPr>
                                <w:t>Advanced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3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3"/>
                                  <w:sz w:val="35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" name="Shape 802"/>
                        <wps:cNvSpPr/>
                        <wps:spPr>
                          <a:xfrm>
                            <a:off x="828675" y="37242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1064716" y="3634384"/>
                            <a:ext cx="340235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BCA87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AI-powered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personalization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1064716" y="3910609"/>
                            <a:ext cx="260057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C5189" w14:textId="77777777" w:rsidR="00803539" w:rsidRDefault="00703380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hotel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recommendations.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Shape 805"/>
                        <wps:cNvSpPr/>
                        <wps:spPr>
                          <a:xfrm>
                            <a:off x="828675" y="43338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1064716" y="4243984"/>
                            <a:ext cx="3282009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AF3D6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Dynamic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pricing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algorithms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1064716" y="4520209"/>
                            <a:ext cx="191614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A7326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optimize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revenue.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Shape 808"/>
                        <wps:cNvSpPr/>
                        <wps:spPr>
                          <a:xfrm>
                            <a:off x="828675" y="49434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5" y="0"/>
                                  <a:pt x="36011" y="724"/>
                                  <a:pt x="39508" y="2172"/>
                                </a:cubicBezTo>
                                <a:cubicBezTo>
                                  <a:pt x="43011" y="3620"/>
                                  <a:pt x="46102" y="5690"/>
                                  <a:pt x="48781" y="8369"/>
                                </a:cubicBezTo>
                                <a:cubicBezTo>
                                  <a:pt x="51460" y="11049"/>
                                  <a:pt x="53524" y="14135"/>
                                  <a:pt x="54977" y="17640"/>
                                </a:cubicBezTo>
                                <a:cubicBezTo>
                                  <a:pt x="56426" y="21146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7" y="39510"/>
                                </a:cubicBezTo>
                                <a:cubicBezTo>
                                  <a:pt x="53524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2" y="51460"/>
                                  <a:pt x="43011" y="53530"/>
                                  <a:pt x="39508" y="54978"/>
                                </a:cubicBezTo>
                                <a:cubicBezTo>
                                  <a:pt x="36011" y="56426"/>
                                  <a:pt x="32365" y="57150"/>
                                  <a:pt x="28575" y="57150"/>
                                </a:cubicBezTo>
                                <a:cubicBezTo>
                                  <a:pt x="24785" y="57150"/>
                                  <a:pt x="21139" y="56426"/>
                                  <a:pt x="17642" y="54978"/>
                                </a:cubicBezTo>
                                <a:cubicBezTo>
                                  <a:pt x="14139" y="53530"/>
                                  <a:pt x="11048" y="51460"/>
                                  <a:pt x="8369" y="48781"/>
                                </a:cubicBezTo>
                                <a:cubicBezTo>
                                  <a:pt x="5690" y="46101"/>
                                  <a:pt x="3626" y="43002"/>
                                  <a:pt x="2173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6"/>
                                  <a:pt x="2173" y="17640"/>
                                </a:cubicBezTo>
                                <a:cubicBezTo>
                                  <a:pt x="3626" y="14135"/>
                                  <a:pt x="5690" y="11049"/>
                                  <a:pt x="8369" y="8369"/>
                                </a:cubicBezTo>
                                <a:cubicBezTo>
                                  <a:pt x="11048" y="5690"/>
                                  <a:pt x="14139" y="3620"/>
                                  <a:pt x="17642" y="2172"/>
                                </a:cubicBezTo>
                                <a:cubicBezTo>
                                  <a:pt x="21139" y="724"/>
                                  <a:pt x="24785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1064716" y="4853584"/>
                            <a:ext cx="330615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D8F9C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Integrated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loyalty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programs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to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1064716" y="5129809"/>
                            <a:ext cx="2578034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6A7F0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reward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frequent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guests.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Shape 812"/>
                        <wps:cNvSpPr/>
                        <wps:spPr>
                          <a:xfrm>
                            <a:off x="4076700" y="2533651"/>
                            <a:ext cx="3276600" cy="3019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3019426">
                                <a:moveTo>
                                  <a:pt x="0" y="2968943"/>
                                </a:moveTo>
                                <a:lnTo>
                                  <a:pt x="0" y="50482"/>
                                </a:lnTo>
                                <a:cubicBezTo>
                                  <a:pt x="0" y="47168"/>
                                  <a:pt x="318" y="43891"/>
                                  <a:pt x="965" y="40627"/>
                                </a:cubicBezTo>
                                <a:cubicBezTo>
                                  <a:pt x="1613" y="37376"/>
                                  <a:pt x="2578" y="34226"/>
                                  <a:pt x="3835" y="31166"/>
                                </a:cubicBezTo>
                                <a:cubicBezTo>
                                  <a:pt x="5106" y="28105"/>
                                  <a:pt x="6668" y="25197"/>
                                  <a:pt x="8509" y="22428"/>
                                </a:cubicBezTo>
                                <a:cubicBezTo>
                                  <a:pt x="10351" y="19685"/>
                                  <a:pt x="12446" y="17132"/>
                                  <a:pt x="14783" y="14782"/>
                                </a:cubicBezTo>
                                <a:cubicBezTo>
                                  <a:pt x="17132" y="12446"/>
                                  <a:pt x="19685" y="10350"/>
                                  <a:pt x="22428" y="8509"/>
                                </a:cubicBezTo>
                                <a:cubicBezTo>
                                  <a:pt x="25197" y="6667"/>
                                  <a:pt x="28105" y="5105"/>
                                  <a:pt x="31166" y="3835"/>
                                </a:cubicBezTo>
                                <a:cubicBezTo>
                                  <a:pt x="34227" y="2578"/>
                                  <a:pt x="37376" y="1613"/>
                                  <a:pt x="40640" y="965"/>
                                </a:cubicBezTo>
                                <a:cubicBezTo>
                                  <a:pt x="43879" y="317"/>
                                  <a:pt x="47168" y="0"/>
                                  <a:pt x="50483" y="0"/>
                                </a:cubicBezTo>
                                <a:lnTo>
                                  <a:pt x="3226118" y="0"/>
                                </a:lnTo>
                                <a:cubicBezTo>
                                  <a:pt x="3229432" y="0"/>
                                  <a:pt x="3232722" y="317"/>
                                  <a:pt x="3235960" y="965"/>
                                </a:cubicBezTo>
                                <a:cubicBezTo>
                                  <a:pt x="3239211" y="1613"/>
                                  <a:pt x="3242373" y="2565"/>
                                  <a:pt x="3245434" y="3835"/>
                                </a:cubicBezTo>
                                <a:cubicBezTo>
                                  <a:pt x="3248495" y="5105"/>
                                  <a:pt x="3251404" y="6667"/>
                                  <a:pt x="3254159" y="8509"/>
                                </a:cubicBezTo>
                                <a:cubicBezTo>
                                  <a:pt x="3256915" y="10350"/>
                                  <a:pt x="3259467" y="12446"/>
                                  <a:pt x="3261817" y="14782"/>
                                </a:cubicBezTo>
                                <a:cubicBezTo>
                                  <a:pt x="3264154" y="17132"/>
                                  <a:pt x="3266250" y="19685"/>
                                  <a:pt x="3268091" y="22428"/>
                                </a:cubicBezTo>
                                <a:cubicBezTo>
                                  <a:pt x="3269933" y="25197"/>
                                  <a:pt x="3271495" y="28105"/>
                                  <a:pt x="3272752" y="31166"/>
                                </a:cubicBezTo>
                                <a:cubicBezTo>
                                  <a:pt x="3274022" y="34226"/>
                                  <a:pt x="3274987" y="37376"/>
                                  <a:pt x="3275622" y="40627"/>
                                </a:cubicBezTo>
                                <a:cubicBezTo>
                                  <a:pt x="3276283" y="43891"/>
                                  <a:pt x="3276600" y="47168"/>
                                  <a:pt x="3276600" y="50482"/>
                                </a:cubicBezTo>
                                <a:lnTo>
                                  <a:pt x="3276600" y="2968943"/>
                                </a:lnTo>
                                <a:cubicBezTo>
                                  <a:pt x="3276600" y="2972257"/>
                                  <a:pt x="3276283" y="2975536"/>
                                  <a:pt x="3275622" y="2978791"/>
                                </a:cubicBezTo>
                                <a:cubicBezTo>
                                  <a:pt x="3274987" y="2982040"/>
                                  <a:pt x="3274022" y="2985196"/>
                                  <a:pt x="3272752" y="2988262"/>
                                </a:cubicBezTo>
                                <a:cubicBezTo>
                                  <a:pt x="3271495" y="2991322"/>
                                  <a:pt x="3269933" y="2994229"/>
                                  <a:pt x="3268091" y="2996988"/>
                                </a:cubicBezTo>
                                <a:cubicBezTo>
                                  <a:pt x="3266250" y="2999741"/>
                                  <a:pt x="3264154" y="3002295"/>
                                  <a:pt x="3261817" y="3004637"/>
                                </a:cubicBezTo>
                                <a:cubicBezTo>
                                  <a:pt x="3259467" y="3006979"/>
                                  <a:pt x="3256915" y="3009072"/>
                                  <a:pt x="3254159" y="3010913"/>
                                </a:cubicBezTo>
                                <a:cubicBezTo>
                                  <a:pt x="3251404" y="3012758"/>
                                  <a:pt x="3248495" y="3014310"/>
                                  <a:pt x="3245434" y="3015580"/>
                                </a:cubicBezTo>
                                <a:cubicBezTo>
                                  <a:pt x="3242373" y="3016850"/>
                                  <a:pt x="3239211" y="3017808"/>
                                  <a:pt x="3235960" y="3018453"/>
                                </a:cubicBezTo>
                                <a:cubicBezTo>
                                  <a:pt x="3232722" y="3019098"/>
                                  <a:pt x="3229432" y="3019426"/>
                                  <a:pt x="3226118" y="3019426"/>
                                </a:cubicBezTo>
                                <a:lnTo>
                                  <a:pt x="50483" y="3019426"/>
                                </a:lnTo>
                                <a:cubicBezTo>
                                  <a:pt x="47168" y="3019426"/>
                                  <a:pt x="43879" y="3019098"/>
                                  <a:pt x="40640" y="3018453"/>
                                </a:cubicBezTo>
                                <a:cubicBezTo>
                                  <a:pt x="37376" y="3017808"/>
                                  <a:pt x="34227" y="3016850"/>
                                  <a:pt x="31166" y="3015580"/>
                                </a:cubicBezTo>
                                <a:cubicBezTo>
                                  <a:pt x="28105" y="3014310"/>
                                  <a:pt x="25197" y="3012758"/>
                                  <a:pt x="22428" y="3010913"/>
                                </a:cubicBezTo>
                                <a:cubicBezTo>
                                  <a:pt x="19685" y="3009072"/>
                                  <a:pt x="17132" y="3006979"/>
                                  <a:pt x="14783" y="3004637"/>
                                </a:cubicBezTo>
                                <a:cubicBezTo>
                                  <a:pt x="12446" y="3002295"/>
                                  <a:pt x="10351" y="2999741"/>
                                  <a:pt x="8509" y="2996988"/>
                                </a:cubicBezTo>
                                <a:cubicBezTo>
                                  <a:pt x="6668" y="2994229"/>
                                  <a:pt x="5106" y="2991322"/>
                                  <a:pt x="3835" y="2988262"/>
                                </a:cubicBezTo>
                                <a:cubicBezTo>
                                  <a:pt x="2578" y="2985196"/>
                                  <a:pt x="1613" y="2982040"/>
                                  <a:pt x="965" y="2978791"/>
                                </a:cubicBezTo>
                                <a:cubicBezTo>
                                  <a:pt x="318" y="2975536"/>
                                  <a:pt x="0" y="2972257"/>
                                  <a:pt x="0" y="2968943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" name="Shape 813"/>
                        <wps:cNvSpPr/>
                        <wps:spPr>
                          <a:xfrm>
                            <a:off x="4086225" y="2543176"/>
                            <a:ext cx="3257550" cy="50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0" h="509588">
                                <a:moveTo>
                                  <a:pt x="40958" y="0"/>
                                </a:moveTo>
                                <a:lnTo>
                                  <a:pt x="3216593" y="0"/>
                                </a:lnTo>
                                <a:cubicBezTo>
                                  <a:pt x="3222028" y="0"/>
                                  <a:pt x="3227248" y="1041"/>
                                  <a:pt x="3232264" y="3111"/>
                                </a:cubicBezTo>
                                <a:cubicBezTo>
                                  <a:pt x="3237281" y="5194"/>
                                  <a:pt x="3241713" y="8153"/>
                                  <a:pt x="3245548" y="12001"/>
                                </a:cubicBezTo>
                                <a:cubicBezTo>
                                  <a:pt x="3249397" y="15837"/>
                                  <a:pt x="3252356" y="20269"/>
                                  <a:pt x="3254426" y="25285"/>
                                </a:cubicBezTo>
                                <a:cubicBezTo>
                                  <a:pt x="3256509" y="30302"/>
                                  <a:pt x="3257550" y="35522"/>
                                  <a:pt x="3257550" y="40957"/>
                                </a:cubicBezTo>
                                <a:lnTo>
                                  <a:pt x="3257550" y="509588"/>
                                </a:lnTo>
                                <a:lnTo>
                                  <a:pt x="0" y="509588"/>
                                </a:lnTo>
                                <a:lnTo>
                                  <a:pt x="0" y="40957"/>
                                </a:lnTo>
                                <a:cubicBezTo>
                                  <a:pt x="0" y="35522"/>
                                  <a:pt x="1042" y="30302"/>
                                  <a:pt x="3111" y="25285"/>
                                </a:cubicBezTo>
                                <a:cubicBezTo>
                                  <a:pt x="5195" y="20269"/>
                                  <a:pt x="8153" y="15837"/>
                                  <a:pt x="12002" y="12001"/>
                                </a:cubicBezTo>
                                <a:cubicBezTo>
                                  <a:pt x="15837" y="8153"/>
                                  <a:pt x="20269" y="5194"/>
                                  <a:pt x="25286" y="3111"/>
                                </a:cubicBezTo>
                                <a:cubicBezTo>
                                  <a:pt x="30302" y="1041"/>
                                  <a:pt x="35522" y="0"/>
                                  <a:pt x="409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6" name="Shape 6916"/>
                        <wps:cNvSpPr/>
                        <wps:spPr>
                          <a:xfrm>
                            <a:off x="4086225" y="3048001"/>
                            <a:ext cx="32575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49" h="9525">
                                <a:moveTo>
                                  <a:pt x="0" y="0"/>
                                </a:moveTo>
                                <a:lnTo>
                                  <a:pt x="3257549" y="0"/>
                                </a:lnTo>
                                <a:lnTo>
                                  <a:pt x="32575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Shape 819"/>
                        <wps:cNvSpPr/>
                        <wps:spPr>
                          <a:xfrm>
                            <a:off x="5616308" y="2850986"/>
                            <a:ext cx="207023" cy="19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023" h="19317">
                                <a:moveTo>
                                  <a:pt x="207023" y="19037"/>
                                </a:moveTo>
                                <a:cubicBezTo>
                                  <a:pt x="192723" y="14262"/>
                                  <a:pt x="180924" y="10668"/>
                                  <a:pt x="165379" y="6629"/>
                                </a:cubicBezTo>
                                <a:cubicBezTo>
                                  <a:pt x="154660" y="4598"/>
                                  <a:pt x="142037" y="2553"/>
                                  <a:pt x="129387" y="1143"/>
                                </a:cubicBezTo>
                                <a:cubicBezTo>
                                  <a:pt x="117907" y="381"/>
                                  <a:pt x="102413" y="0"/>
                                  <a:pt x="89192" y="356"/>
                                </a:cubicBezTo>
                                <a:cubicBezTo>
                                  <a:pt x="76555" y="1384"/>
                                  <a:pt x="63945" y="2744"/>
                                  <a:pt x="51283" y="4826"/>
                                </a:cubicBezTo>
                                <a:cubicBezTo>
                                  <a:pt x="41732" y="6706"/>
                                  <a:pt x="19215" y="12433"/>
                                  <a:pt x="4534" y="16815"/>
                                </a:cubicBezTo>
                                <a:lnTo>
                                  <a:pt x="0" y="19317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" name="Shape 820"/>
                        <wps:cNvSpPr/>
                        <wps:spPr>
                          <a:xfrm>
                            <a:off x="5698464" y="2921662"/>
                            <a:ext cx="42939" cy="2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39" h="2515">
                                <a:moveTo>
                                  <a:pt x="42939" y="0"/>
                                </a:moveTo>
                                <a:cubicBezTo>
                                  <a:pt x="38888" y="1028"/>
                                  <a:pt x="33782" y="1879"/>
                                  <a:pt x="29172" y="2311"/>
                                </a:cubicBezTo>
                                <a:cubicBezTo>
                                  <a:pt x="23597" y="2515"/>
                                  <a:pt x="15863" y="2476"/>
                                  <a:pt x="11265" y="2210"/>
                                </a:cubicBezTo>
                                <a:cubicBezTo>
                                  <a:pt x="7417" y="1676"/>
                                  <a:pt x="3658" y="991"/>
                                  <a:pt x="0" y="14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5787530" y="2798637"/>
                            <a:ext cx="8750" cy="60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0" h="60452">
                                <a:moveTo>
                                  <a:pt x="8750" y="0"/>
                                </a:moveTo>
                                <a:cubicBezTo>
                                  <a:pt x="8141" y="14097"/>
                                  <a:pt x="6324" y="30175"/>
                                  <a:pt x="3912" y="44018"/>
                                </a:cubicBezTo>
                                <a:lnTo>
                                  <a:pt x="0" y="60452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5642877" y="2789721"/>
                            <a:ext cx="9207" cy="69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7" h="69444">
                                <a:moveTo>
                                  <a:pt x="9207" y="69444"/>
                                </a:moveTo>
                                <a:cubicBezTo>
                                  <a:pt x="6528" y="59627"/>
                                  <a:pt x="4953" y="52858"/>
                                  <a:pt x="3429" y="44729"/>
                                </a:cubicBezTo>
                                <a:cubicBezTo>
                                  <a:pt x="2159" y="36068"/>
                                  <a:pt x="482" y="18860"/>
                                  <a:pt x="0" y="5385"/>
                                </a:cubicBezTo>
                                <a:lnTo>
                                  <a:pt x="165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" name="Shape 823"/>
                        <wps:cNvSpPr/>
                        <wps:spPr>
                          <a:xfrm>
                            <a:off x="5788863" y="2737537"/>
                            <a:ext cx="7353" cy="57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3" h="57823">
                                <a:moveTo>
                                  <a:pt x="7353" y="57823"/>
                                </a:moveTo>
                                <a:cubicBezTo>
                                  <a:pt x="6642" y="38392"/>
                                  <a:pt x="5257" y="25717"/>
                                  <a:pt x="2908" y="11938"/>
                                </a:cubicBez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5651982" y="2721763"/>
                            <a:ext cx="171818" cy="17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818" h="17933">
                                <a:moveTo>
                                  <a:pt x="171818" y="0"/>
                                </a:moveTo>
                                <a:cubicBezTo>
                                  <a:pt x="145021" y="7862"/>
                                  <a:pt x="135560" y="10300"/>
                                  <a:pt x="129718" y="11481"/>
                                </a:cubicBezTo>
                                <a:cubicBezTo>
                                  <a:pt x="117526" y="13703"/>
                                  <a:pt x="106680" y="15291"/>
                                  <a:pt x="94577" y="16624"/>
                                </a:cubicBezTo>
                                <a:cubicBezTo>
                                  <a:pt x="83083" y="17475"/>
                                  <a:pt x="72606" y="17933"/>
                                  <a:pt x="63145" y="17907"/>
                                </a:cubicBezTo>
                                <a:cubicBezTo>
                                  <a:pt x="52070" y="17475"/>
                                  <a:pt x="41720" y="16726"/>
                                  <a:pt x="30849" y="15545"/>
                                </a:cubicBezTo>
                                <a:cubicBezTo>
                                  <a:pt x="20422" y="14046"/>
                                  <a:pt x="10693" y="12281"/>
                                  <a:pt x="0" y="997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Shape 825"/>
                        <wps:cNvSpPr/>
                        <wps:spPr>
                          <a:xfrm>
                            <a:off x="5643041" y="2733155"/>
                            <a:ext cx="8433" cy="56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3" h="56566">
                                <a:moveTo>
                                  <a:pt x="0" y="56566"/>
                                </a:moveTo>
                                <a:cubicBezTo>
                                  <a:pt x="889" y="40106"/>
                                  <a:pt x="2401" y="27534"/>
                                  <a:pt x="4940" y="13779"/>
                                </a:cubicBezTo>
                                <a:lnTo>
                                  <a:pt x="8433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" name="Shape 826"/>
                        <wps:cNvSpPr/>
                        <wps:spPr>
                          <a:xfrm>
                            <a:off x="5651957" y="2672729"/>
                            <a:ext cx="36068" cy="59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68" h="59004">
                                <a:moveTo>
                                  <a:pt x="36068" y="0"/>
                                </a:moveTo>
                                <a:cubicBezTo>
                                  <a:pt x="21425" y="16840"/>
                                  <a:pt x="17120" y="22581"/>
                                  <a:pt x="13551" y="28067"/>
                                </a:cubicBezTo>
                                <a:cubicBezTo>
                                  <a:pt x="10199" y="34011"/>
                                  <a:pt x="6097" y="42482"/>
                                  <a:pt x="3087" y="49962"/>
                                </a:cubicBezTo>
                                <a:lnTo>
                                  <a:pt x="0" y="59004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" name="Shape 827"/>
                        <wps:cNvSpPr/>
                        <wps:spPr>
                          <a:xfrm>
                            <a:off x="5685269" y="2667014"/>
                            <a:ext cx="60960" cy="6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960">
                                <a:moveTo>
                                  <a:pt x="60960" y="4051"/>
                                </a:moveTo>
                                <a:cubicBezTo>
                                  <a:pt x="60287" y="3670"/>
                                  <a:pt x="53124" y="1753"/>
                                  <a:pt x="47397" y="699"/>
                                </a:cubicBezTo>
                                <a:cubicBezTo>
                                  <a:pt x="40526" y="114"/>
                                  <a:pt x="29870" y="0"/>
                                  <a:pt x="20943" y="712"/>
                                </a:cubicBezTo>
                                <a:cubicBezTo>
                                  <a:pt x="14694" y="1778"/>
                                  <a:pt x="8319" y="3569"/>
                                  <a:pt x="0" y="696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" name="Shape 828"/>
                        <wps:cNvSpPr/>
                        <wps:spPr>
                          <a:xfrm>
                            <a:off x="5760173" y="2849360"/>
                            <a:ext cx="74943" cy="6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43" h="68097">
                                <a:moveTo>
                                  <a:pt x="74943" y="0"/>
                                </a:moveTo>
                                <a:cubicBezTo>
                                  <a:pt x="71996" y="6185"/>
                                  <a:pt x="68860" y="11989"/>
                                  <a:pt x="65926" y="16827"/>
                                </a:cubicBezTo>
                                <a:cubicBezTo>
                                  <a:pt x="61799" y="22530"/>
                                  <a:pt x="61595" y="23063"/>
                                  <a:pt x="58687" y="26873"/>
                                </a:cubicBezTo>
                                <a:cubicBezTo>
                                  <a:pt x="53429" y="32995"/>
                                  <a:pt x="50051" y="36513"/>
                                  <a:pt x="44958" y="41313"/>
                                </a:cubicBezTo>
                                <a:cubicBezTo>
                                  <a:pt x="39688" y="45847"/>
                                  <a:pt x="34062" y="50190"/>
                                  <a:pt x="28994" y="53721"/>
                                </a:cubicBezTo>
                                <a:cubicBezTo>
                                  <a:pt x="23571" y="57150"/>
                                  <a:pt x="17869" y="60350"/>
                                  <a:pt x="11812" y="63373"/>
                                </a:cubicBezTo>
                                <a:cubicBezTo>
                                  <a:pt x="7837" y="65088"/>
                                  <a:pt x="3899" y="66662"/>
                                  <a:pt x="0" y="68097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5592674" y="2793061"/>
                            <a:ext cx="20612" cy="7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2" h="72390">
                                <a:moveTo>
                                  <a:pt x="20612" y="72390"/>
                                </a:moveTo>
                                <a:cubicBezTo>
                                  <a:pt x="15392" y="63373"/>
                                  <a:pt x="11087" y="54686"/>
                                  <a:pt x="7810" y="46749"/>
                                </a:cubicBezTo>
                                <a:cubicBezTo>
                                  <a:pt x="4814" y="37706"/>
                                  <a:pt x="2667" y="28969"/>
                                  <a:pt x="1054" y="19444"/>
                                </a:cubicBezTo>
                                <a:cubicBezTo>
                                  <a:pt x="457" y="12713"/>
                                  <a:pt x="114" y="6236"/>
                                  <a:pt x="0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" name="Shape 830"/>
                        <wps:cNvSpPr/>
                        <wps:spPr>
                          <a:xfrm>
                            <a:off x="5787200" y="2857869"/>
                            <a:ext cx="355" cy="1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" h="1219">
                                <a:moveTo>
                                  <a:pt x="0" y="1219"/>
                                </a:moveTo>
                                <a:lnTo>
                                  <a:pt x="355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" name="Shape 831"/>
                        <wps:cNvSpPr/>
                        <wps:spPr>
                          <a:xfrm>
                            <a:off x="5747677" y="2857844"/>
                            <a:ext cx="39789" cy="61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89" h="61278">
                                <a:moveTo>
                                  <a:pt x="39789" y="0"/>
                                </a:moveTo>
                                <a:cubicBezTo>
                                  <a:pt x="33452" y="24930"/>
                                  <a:pt x="20193" y="45352"/>
                                  <a:pt x="0" y="61278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Shape 832"/>
                        <wps:cNvSpPr/>
                        <wps:spPr>
                          <a:xfrm>
                            <a:off x="5822544" y="2719731"/>
                            <a:ext cx="24803" cy="129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03" h="129604">
                                <a:moveTo>
                                  <a:pt x="0" y="0"/>
                                </a:moveTo>
                                <a:cubicBezTo>
                                  <a:pt x="6667" y="9296"/>
                                  <a:pt x="12001" y="19291"/>
                                  <a:pt x="16027" y="29997"/>
                                </a:cubicBezTo>
                                <a:cubicBezTo>
                                  <a:pt x="20040" y="40704"/>
                                  <a:pt x="22606" y="51740"/>
                                  <a:pt x="23711" y="63119"/>
                                </a:cubicBezTo>
                                <a:cubicBezTo>
                                  <a:pt x="24803" y="74498"/>
                                  <a:pt x="24409" y="85827"/>
                                  <a:pt x="22517" y="97104"/>
                                </a:cubicBezTo>
                                <a:cubicBezTo>
                                  <a:pt x="20612" y="108382"/>
                                  <a:pt x="17285" y="119215"/>
                                  <a:pt x="12522" y="129604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Shape 833"/>
                        <wps:cNvSpPr/>
                        <wps:spPr>
                          <a:xfrm>
                            <a:off x="5652884" y="2861908"/>
                            <a:ext cx="37516" cy="5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6" h="56756">
                                <a:moveTo>
                                  <a:pt x="37516" y="56756"/>
                                </a:moveTo>
                                <a:cubicBezTo>
                                  <a:pt x="19609" y="41402"/>
                                  <a:pt x="7100" y="22492"/>
                                  <a:pt x="0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5613210" y="2865502"/>
                            <a:ext cx="64732" cy="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732" h="51765">
                                <a:moveTo>
                                  <a:pt x="64732" y="51765"/>
                                </a:moveTo>
                                <a:cubicBezTo>
                                  <a:pt x="37465" y="41618"/>
                                  <a:pt x="15887" y="24371"/>
                                  <a:pt x="0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Shape 835"/>
                        <wps:cNvSpPr/>
                        <wps:spPr>
                          <a:xfrm>
                            <a:off x="5741403" y="2921179"/>
                            <a:ext cx="1232" cy="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2" h="483">
                                <a:moveTo>
                                  <a:pt x="0" y="483"/>
                                </a:moveTo>
                                <a:cubicBezTo>
                                  <a:pt x="343" y="127"/>
                                  <a:pt x="749" y="0"/>
                                  <a:pt x="1232" y="127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5741873" y="2921344"/>
                            <a:ext cx="394" cy="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4" h="102">
                                <a:moveTo>
                                  <a:pt x="0" y="0"/>
                                </a:moveTo>
                                <a:lnTo>
                                  <a:pt x="394" y="102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5742597" y="2920544"/>
                            <a:ext cx="1588" cy="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8" h="775">
                                <a:moveTo>
                                  <a:pt x="38" y="762"/>
                                </a:moveTo>
                                <a:cubicBezTo>
                                  <a:pt x="0" y="51"/>
                                  <a:pt x="1588" y="775"/>
                                  <a:pt x="1575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5743029" y="2920963"/>
                            <a:ext cx="165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" h="356">
                                <a:moveTo>
                                  <a:pt x="0" y="0"/>
                                </a:moveTo>
                                <a:lnTo>
                                  <a:pt x="165" y="356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" name="Shape 839"/>
                        <wps:cNvSpPr/>
                        <wps:spPr>
                          <a:xfrm>
                            <a:off x="5744172" y="2920544"/>
                            <a:ext cx="393" cy="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" h="330">
                                <a:moveTo>
                                  <a:pt x="0" y="0"/>
                                </a:moveTo>
                                <a:lnTo>
                                  <a:pt x="393" y="33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" name="Shape 840"/>
                        <wps:cNvSpPr/>
                        <wps:spPr>
                          <a:xfrm>
                            <a:off x="5744565" y="2915769"/>
                            <a:ext cx="12053" cy="5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3" h="5106">
                                <a:moveTo>
                                  <a:pt x="0" y="5106"/>
                                </a:moveTo>
                                <a:lnTo>
                                  <a:pt x="12053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" name="Shape 841"/>
                        <wps:cNvSpPr/>
                        <wps:spPr>
                          <a:xfrm>
                            <a:off x="5719039" y="2846731"/>
                            <a:ext cx="749" cy="77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9" h="77445">
                                <a:moveTo>
                                  <a:pt x="0" y="0"/>
                                </a:moveTo>
                                <a:lnTo>
                                  <a:pt x="749" y="77445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" name="Shape 842"/>
                        <wps:cNvSpPr/>
                        <wps:spPr>
                          <a:xfrm>
                            <a:off x="5687148" y="2917724"/>
                            <a:ext cx="10795" cy="4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95" h="4140">
                                <a:moveTo>
                                  <a:pt x="0" y="0"/>
                                </a:moveTo>
                                <a:lnTo>
                                  <a:pt x="10795" y="414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5697944" y="2921801"/>
                            <a:ext cx="521" cy="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" h="64">
                                <a:moveTo>
                                  <a:pt x="0" y="64"/>
                                </a:moveTo>
                                <a:lnTo>
                                  <a:pt x="521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Shape 844"/>
                        <wps:cNvSpPr/>
                        <wps:spPr>
                          <a:xfrm>
                            <a:off x="5592674" y="2795360"/>
                            <a:ext cx="25407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76">
                                <a:moveTo>
                                  <a:pt x="25407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5719039" y="2846007"/>
                            <a:ext cx="419" cy="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" h="724">
                                <a:moveTo>
                                  <a:pt x="0" y="724"/>
                                </a:moveTo>
                                <a:lnTo>
                                  <a:pt x="419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5719445" y="2667001"/>
                            <a:ext cx="12" cy="179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" h="179006">
                                <a:moveTo>
                                  <a:pt x="12" y="1790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5615013" y="2721433"/>
                            <a:ext cx="36969" cy="10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69" h="10300">
                                <a:moveTo>
                                  <a:pt x="36969" y="103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5822061" y="2719325"/>
                            <a:ext cx="229" cy="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" h="597">
                                <a:moveTo>
                                  <a:pt x="0" y="0"/>
                                </a:moveTo>
                                <a:lnTo>
                                  <a:pt x="229" y="597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5592737" y="2673783"/>
                            <a:ext cx="85611" cy="119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611" h="119279">
                                <a:moveTo>
                                  <a:pt x="0" y="119279"/>
                                </a:moveTo>
                                <a:cubicBezTo>
                                  <a:pt x="25" y="106109"/>
                                  <a:pt x="2044" y="93269"/>
                                  <a:pt x="6083" y="80734"/>
                                </a:cubicBezTo>
                                <a:cubicBezTo>
                                  <a:pt x="10122" y="68199"/>
                                  <a:pt x="15989" y="56592"/>
                                  <a:pt x="23660" y="45898"/>
                                </a:cubicBezTo>
                                <a:cubicBezTo>
                                  <a:pt x="31331" y="35205"/>
                                  <a:pt x="40462" y="25934"/>
                                  <a:pt x="51041" y="18098"/>
                                </a:cubicBezTo>
                                <a:cubicBezTo>
                                  <a:pt x="61620" y="10262"/>
                                  <a:pt x="73139" y="4229"/>
                                  <a:pt x="85611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5761304" y="2674126"/>
                            <a:ext cx="60833" cy="45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33" h="45148">
                                <a:moveTo>
                                  <a:pt x="0" y="0"/>
                                </a:moveTo>
                                <a:cubicBezTo>
                                  <a:pt x="24854" y="8890"/>
                                  <a:pt x="45136" y="23940"/>
                                  <a:pt x="60833" y="45148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5745327" y="2670684"/>
                            <a:ext cx="229" cy="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" h="381">
                                <a:moveTo>
                                  <a:pt x="0" y="381"/>
                                </a:moveTo>
                                <a:lnTo>
                                  <a:pt x="229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5746229" y="2671065"/>
                            <a:ext cx="241" cy="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" h="457">
                                <a:moveTo>
                                  <a:pt x="0" y="0"/>
                                </a:moveTo>
                                <a:lnTo>
                                  <a:pt x="241" y="457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5746470" y="2671522"/>
                            <a:ext cx="6452" cy="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2" h="2299">
                                <a:moveTo>
                                  <a:pt x="0" y="0"/>
                                </a:moveTo>
                                <a:cubicBezTo>
                                  <a:pt x="2477" y="241"/>
                                  <a:pt x="5131" y="1867"/>
                                  <a:pt x="6452" y="2299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5756618" y="2915769"/>
                            <a:ext cx="6934" cy="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34" h="508">
                                <a:moveTo>
                                  <a:pt x="6934" y="5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Shape 855"/>
                        <wps:cNvSpPr/>
                        <wps:spPr>
                          <a:xfrm>
                            <a:off x="5756618" y="2915769"/>
                            <a:ext cx="3556" cy="1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6" h="1689">
                                <a:moveTo>
                                  <a:pt x="3556" y="16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5677966" y="2917217"/>
                            <a:ext cx="9182" cy="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82" h="508">
                                <a:moveTo>
                                  <a:pt x="0" y="0"/>
                                </a:moveTo>
                                <a:lnTo>
                                  <a:pt x="9182" y="508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5752922" y="2673821"/>
                            <a:ext cx="8382" cy="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" h="330">
                                <a:moveTo>
                                  <a:pt x="8382" y="33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5678323" y="2673694"/>
                            <a:ext cx="6946" cy="2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6" h="279">
                                <a:moveTo>
                                  <a:pt x="0" y="0"/>
                                </a:moveTo>
                                <a:lnTo>
                                  <a:pt x="6946" y="279"/>
                                </a:ln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5750115" y="2673033"/>
                            <a:ext cx="38608" cy="64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08" h="64529">
                                <a:moveTo>
                                  <a:pt x="38608" y="64529"/>
                                </a:moveTo>
                                <a:cubicBezTo>
                                  <a:pt x="32690" y="38862"/>
                                  <a:pt x="19812" y="17348"/>
                                  <a:pt x="0" y="0"/>
                                </a:cubicBezTo>
                              </a:path>
                            </a:pathLst>
                          </a:custGeom>
                          <a:ln w="11391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4257675" y="3235968"/>
                            <a:ext cx="2280323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16BC5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9"/>
                                  <w:sz w:val="35"/>
                                </w:rPr>
                                <w:t>Expansion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9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9"/>
                                  <w:sz w:val="35"/>
                                </w:rPr>
                                <w:t>Plans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Shape 861"/>
                        <wps:cNvSpPr/>
                        <wps:spPr>
                          <a:xfrm>
                            <a:off x="4295775" y="37242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18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4"/>
                                  <a:pt x="54978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18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70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70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4531817" y="3634384"/>
                            <a:ext cx="295540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F5D4E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Multi-language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support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4531817" y="3910609"/>
                            <a:ext cx="210668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BC89D" w14:textId="77777777" w:rsidR="00803539" w:rsidRDefault="00703380"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global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2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20"/>
                                  <w:sz w:val="27"/>
                                </w:rPr>
                                <w:t>accessibility.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Shape 864"/>
                        <wps:cNvSpPr/>
                        <wps:spPr>
                          <a:xfrm>
                            <a:off x="4295775" y="43338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18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18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70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70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4531817" y="4243984"/>
                            <a:ext cx="236039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D67E7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Integration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diverse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4531817" y="4520209"/>
                            <a:ext cx="3401386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F7663" w14:textId="77777777" w:rsidR="00803539" w:rsidRDefault="00703380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international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payment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methods.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Shape 867"/>
                        <wps:cNvSpPr/>
                        <wps:spPr>
                          <a:xfrm>
                            <a:off x="4295775" y="49434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18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1" y="8369"/>
                                </a:cubicBezTo>
                                <a:cubicBezTo>
                                  <a:pt x="51460" y="11049"/>
                                  <a:pt x="53518" y="14135"/>
                                  <a:pt x="54978" y="17640"/>
                                </a:cubicBezTo>
                                <a:cubicBezTo>
                                  <a:pt x="56426" y="21146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6" y="36005"/>
                                  <a:pt x="54978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1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18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3" y="56426"/>
                                  <a:pt x="17640" y="54978"/>
                                </a:cubicBezTo>
                                <a:cubicBezTo>
                                  <a:pt x="14135" y="53530"/>
                                  <a:pt x="11049" y="51460"/>
                                  <a:pt x="8370" y="48781"/>
                                </a:cubicBezTo>
                                <a:cubicBezTo>
                                  <a:pt x="5690" y="46101"/>
                                  <a:pt x="3632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6"/>
                                  <a:pt x="2172" y="17640"/>
                                </a:cubicBezTo>
                                <a:cubicBezTo>
                                  <a:pt x="3632" y="14135"/>
                                  <a:pt x="5690" y="11049"/>
                                  <a:pt x="8370" y="8369"/>
                                </a:cubicBezTo>
                                <a:cubicBezTo>
                                  <a:pt x="11049" y="5690"/>
                                  <a:pt x="14135" y="3620"/>
                                  <a:pt x="17640" y="2172"/>
                                </a:cubicBezTo>
                                <a:cubicBezTo>
                                  <a:pt x="21133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4531817" y="4853584"/>
                            <a:ext cx="3349705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505A0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Development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of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dedicated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iOS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4531817" y="5129809"/>
                            <a:ext cx="275271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972E3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Android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mobile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apps.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Shape 871"/>
                        <wps:cNvSpPr/>
                        <wps:spPr>
                          <a:xfrm>
                            <a:off x="7543799" y="2533651"/>
                            <a:ext cx="3276600" cy="3019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3019426">
                                <a:moveTo>
                                  <a:pt x="0" y="2968943"/>
                                </a:moveTo>
                                <a:lnTo>
                                  <a:pt x="0" y="50482"/>
                                </a:lnTo>
                                <a:cubicBezTo>
                                  <a:pt x="0" y="47168"/>
                                  <a:pt x="318" y="43891"/>
                                  <a:pt x="965" y="40627"/>
                                </a:cubicBezTo>
                                <a:cubicBezTo>
                                  <a:pt x="1613" y="37376"/>
                                  <a:pt x="2578" y="34226"/>
                                  <a:pt x="3835" y="31166"/>
                                </a:cubicBezTo>
                                <a:cubicBezTo>
                                  <a:pt x="5106" y="28105"/>
                                  <a:pt x="6668" y="25197"/>
                                  <a:pt x="8510" y="22428"/>
                                </a:cubicBezTo>
                                <a:cubicBezTo>
                                  <a:pt x="10351" y="19685"/>
                                  <a:pt x="12446" y="17132"/>
                                  <a:pt x="14784" y="14782"/>
                                </a:cubicBezTo>
                                <a:cubicBezTo>
                                  <a:pt x="17133" y="12446"/>
                                  <a:pt x="19686" y="10350"/>
                                  <a:pt x="22429" y="8509"/>
                                </a:cubicBezTo>
                                <a:cubicBezTo>
                                  <a:pt x="25197" y="6667"/>
                                  <a:pt x="28105" y="5105"/>
                                  <a:pt x="31166" y="3835"/>
                                </a:cubicBezTo>
                                <a:cubicBezTo>
                                  <a:pt x="34227" y="2578"/>
                                  <a:pt x="37377" y="1613"/>
                                  <a:pt x="40640" y="965"/>
                                </a:cubicBezTo>
                                <a:cubicBezTo>
                                  <a:pt x="43879" y="317"/>
                                  <a:pt x="47168" y="0"/>
                                  <a:pt x="50483" y="0"/>
                                </a:cubicBezTo>
                                <a:lnTo>
                                  <a:pt x="3226118" y="0"/>
                                </a:lnTo>
                                <a:cubicBezTo>
                                  <a:pt x="3229433" y="0"/>
                                  <a:pt x="3232722" y="317"/>
                                  <a:pt x="3235960" y="965"/>
                                </a:cubicBezTo>
                                <a:cubicBezTo>
                                  <a:pt x="3239211" y="1613"/>
                                  <a:pt x="3242374" y="2565"/>
                                  <a:pt x="3245435" y="3835"/>
                                </a:cubicBezTo>
                                <a:cubicBezTo>
                                  <a:pt x="3248496" y="5105"/>
                                  <a:pt x="3251404" y="6667"/>
                                  <a:pt x="3254160" y="8509"/>
                                </a:cubicBezTo>
                                <a:cubicBezTo>
                                  <a:pt x="3256915" y="10350"/>
                                  <a:pt x="3259468" y="12446"/>
                                  <a:pt x="3261818" y="14782"/>
                                </a:cubicBezTo>
                                <a:cubicBezTo>
                                  <a:pt x="3264154" y="17132"/>
                                  <a:pt x="3266250" y="19685"/>
                                  <a:pt x="3268091" y="22428"/>
                                </a:cubicBezTo>
                                <a:cubicBezTo>
                                  <a:pt x="3269933" y="25197"/>
                                  <a:pt x="3271482" y="28105"/>
                                  <a:pt x="3272752" y="31166"/>
                                </a:cubicBezTo>
                                <a:cubicBezTo>
                                  <a:pt x="3274022" y="34226"/>
                                  <a:pt x="3274988" y="37376"/>
                                  <a:pt x="3275623" y="40627"/>
                                </a:cubicBezTo>
                                <a:cubicBezTo>
                                  <a:pt x="3276283" y="43891"/>
                                  <a:pt x="3276600" y="47168"/>
                                  <a:pt x="3276600" y="50482"/>
                                </a:cubicBezTo>
                                <a:lnTo>
                                  <a:pt x="3276600" y="2968943"/>
                                </a:lnTo>
                                <a:cubicBezTo>
                                  <a:pt x="3276600" y="2972257"/>
                                  <a:pt x="3276283" y="2975536"/>
                                  <a:pt x="3275623" y="2978791"/>
                                </a:cubicBezTo>
                                <a:cubicBezTo>
                                  <a:pt x="3274988" y="2982040"/>
                                  <a:pt x="3274022" y="2985196"/>
                                  <a:pt x="3272752" y="2988262"/>
                                </a:cubicBezTo>
                                <a:cubicBezTo>
                                  <a:pt x="3271482" y="2991322"/>
                                  <a:pt x="3269933" y="2994229"/>
                                  <a:pt x="3268091" y="2996988"/>
                                </a:cubicBezTo>
                                <a:cubicBezTo>
                                  <a:pt x="3266250" y="2999741"/>
                                  <a:pt x="3264154" y="3002295"/>
                                  <a:pt x="3261818" y="3004637"/>
                                </a:cubicBezTo>
                                <a:cubicBezTo>
                                  <a:pt x="3259468" y="3006979"/>
                                  <a:pt x="3256915" y="3009072"/>
                                  <a:pt x="3254160" y="3010913"/>
                                </a:cubicBezTo>
                                <a:cubicBezTo>
                                  <a:pt x="3251404" y="3012758"/>
                                  <a:pt x="3248496" y="3014310"/>
                                  <a:pt x="3245435" y="3015580"/>
                                </a:cubicBezTo>
                                <a:cubicBezTo>
                                  <a:pt x="3242374" y="3016850"/>
                                  <a:pt x="3239211" y="3017808"/>
                                  <a:pt x="3235960" y="3018453"/>
                                </a:cubicBezTo>
                                <a:cubicBezTo>
                                  <a:pt x="3232722" y="3019098"/>
                                  <a:pt x="3229433" y="3019426"/>
                                  <a:pt x="3226118" y="3019426"/>
                                </a:cubicBezTo>
                                <a:lnTo>
                                  <a:pt x="50483" y="3019426"/>
                                </a:lnTo>
                                <a:cubicBezTo>
                                  <a:pt x="47168" y="3019426"/>
                                  <a:pt x="43879" y="3019098"/>
                                  <a:pt x="40640" y="3018453"/>
                                </a:cubicBezTo>
                                <a:cubicBezTo>
                                  <a:pt x="37377" y="3017808"/>
                                  <a:pt x="34227" y="3016850"/>
                                  <a:pt x="31166" y="3015580"/>
                                </a:cubicBezTo>
                                <a:cubicBezTo>
                                  <a:pt x="28105" y="3014310"/>
                                  <a:pt x="25197" y="3012758"/>
                                  <a:pt x="22429" y="3010913"/>
                                </a:cubicBezTo>
                                <a:cubicBezTo>
                                  <a:pt x="19686" y="3009072"/>
                                  <a:pt x="17133" y="3006979"/>
                                  <a:pt x="14784" y="3004637"/>
                                </a:cubicBezTo>
                                <a:cubicBezTo>
                                  <a:pt x="12446" y="3002295"/>
                                  <a:pt x="10351" y="2999741"/>
                                  <a:pt x="8510" y="2996988"/>
                                </a:cubicBezTo>
                                <a:cubicBezTo>
                                  <a:pt x="6668" y="2994229"/>
                                  <a:pt x="5106" y="2991322"/>
                                  <a:pt x="3835" y="2988262"/>
                                </a:cubicBezTo>
                                <a:cubicBezTo>
                                  <a:pt x="2578" y="2985196"/>
                                  <a:pt x="1613" y="2982040"/>
                                  <a:pt x="965" y="2978791"/>
                                </a:cubicBezTo>
                                <a:cubicBezTo>
                                  <a:pt x="318" y="2975536"/>
                                  <a:pt x="0" y="2972257"/>
                                  <a:pt x="0" y="2968943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miter lim="100000"/>
                          </a:ln>
                        </wps:spPr>
                        <wps:style>
                          <a:lnRef idx="1">
                            <a:srgbClr val="B2D4E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7553324" y="2543176"/>
                            <a:ext cx="3257550" cy="509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50" h="509588">
                                <a:moveTo>
                                  <a:pt x="40958" y="0"/>
                                </a:moveTo>
                                <a:lnTo>
                                  <a:pt x="3216593" y="0"/>
                                </a:lnTo>
                                <a:cubicBezTo>
                                  <a:pt x="3222029" y="0"/>
                                  <a:pt x="3227247" y="1041"/>
                                  <a:pt x="3232264" y="3111"/>
                                </a:cubicBezTo>
                                <a:cubicBezTo>
                                  <a:pt x="3237281" y="5194"/>
                                  <a:pt x="3241714" y="8153"/>
                                  <a:pt x="3245549" y="12001"/>
                                </a:cubicBezTo>
                                <a:cubicBezTo>
                                  <a:pt x="3249397" y="15837"/>
                                  <a:pt x="3252356" y="20269"/>
                                  <a:pt x="3254426" y="25285"/>
                                </a:cubicBezTo>
                                <a:cubicBezTo>
                                  <a:pt x="3256508" y="30302"/>
                                  <a:pt x="3257550" y="35522"/>
                                  <a:pt x="3257550" y="40957"/>
                                </a:cubicBezTo>
                                <a:lnTo>
                                  <a:pt x="3257550" y="509588"/>
                                </a:lnTo>
                                <a:lnTo>
                                  <a:pt x="0" y="509588"/>
                                </a:lnTo>
                                <a:lnTo>
                                  <a:pt x="0" y="40957"/>
                                </a:lnTo>
                                <a:cubicBezTo>
                                  <a:pt x="0" y="35522"/>
                                  <a:pt x="1042" y="30302"/>
                                  <a:pt x="3112" y="25285"/>
                                </a:cubicBezTo>
                                <a:cubicBezTo>
                                  <a:pt x="5194" y="20269"/>
                                  <a:pt x="8154" y="15837"/>
                                  <a:pt x="12002" y="12001"/>
                                </a:cubicBezTo>
                                <a:cubicBezTo>
                                  <a:pt x="15838" y="8153"/>
                                  <a:pt x="20269" y="5194"/>
                                  <a:pt x="25286" y="3111"/>
                                </a:cubicBezTo>
                                <a:cubicBezTo>
                                  <a:pt x="30302" y="1041"/>
                                  <a:pt x="35523" y="0"/>
                                  <a:pt x="409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EE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2" name="Shape 6962"/>
                        <wps:cNvSpPr/>
                        <wps:spPr>
                          <a:xfrm>
                            <a:off x="7553325" y="3048001"/>
                            <a:ext cx="325754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549" h="9525">
                                <a:moveTo>
                                  <a:pt x="0" y="0"/>
                                </a:moveTo>
                                <a:lnTo>
                                  <a:pt x="3257549" y="0"/>
                                </a:lnTo>
                                <a:lnTo>
                                  <a:pt x="325754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2D4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9145003" y="2767941"/>
                            <a:ext cx="25921" cy="21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21" h="21209">
                                <a:moveTo>
                                  <a:pt x="25921" y="15697"/>
                                </a:moveTo>
                                <a:cubicBezTo>
                                  <a:pt x="25729" y="10985"/>
                                  <a:pt x="25247" y="8865"/>
                                  <a:pt x="23875" y="5854"/>
                                </a:cubicBezTo>
                                <a:cubicBezTo>
                                  <a:pt x="22060" y="3632"/>
                                  <a:pt x="19977" y="2044"/>
                                  <a:pt x="16700" y="558"/>
                                </a:cubicBezTo>
                                <a:cubicBezTo>
                                  <a:pt x="13081" y="0"/>
                                  <a:pt x="10223" y="305"/>
                                  <a:pt x="6667" y="1638"/>
                                </a:cubicBezTo>
                                <a:cubicBezTo>
                                  <a:pt x="4496" y="3073"/>
                                  <a:pt x="2463" y="5283"/>
                                  <a:pt x="1117" y="7722"/>
                                </a:cubicBezTo>
                                <a:cubicBezTo>
                                  <a:pt x="241" y="10516"/>
                                  <a:pt x="0" y="13500"/>
                                  <a:pt x="470" y="16383"/>
                                </a:cubicBezTo>
                                <a:lnTo>
                                  <a:pt x="1879" y="21209"/>
                                </a:ln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9289351" y="2708695"/>
                            <a:ext cx="26212" cy="2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12" h="26010">
                                <a:moveTo>
                                  <a:pt x="1715" y="19571"/>
                                </a:moveTo>
                                <a:cubicBezTo>
                                  <a:pt x="559" y="16840"/>
                                  <a:pt x="51" y="14542"/>
                                  <a:pt x="0" y="12167"/>
                                </a:cubicBezTo>
                                <a:cubicBezTo>
                                  <a:pt x="508" y="9589"/>
                                  <a:pt x="1473" y="7036"/>
                                  <a:pt x="2642" y="5207"/>
                                </a:cubicBezTo>
                                <a:cubicBezTo>
                                  <a:pt x="4229" y="3480"/>
                                  <a:pt x="6261" y="1943"/>
                                  <a:pt x="8713" y="788"/>
                                </a:cubicBezTo>
                                <a:cubicBezTo>
                                  <a:pt x="10998" y="165"/>
                                  <a:pt x="13830" y="0"/>
                                  <a:pt x="16180" y="369"/>
                                </a:cubicBezTo>
                                <a:cubicBezTo>
                                  <a:pt x="18580" y="1194"/>
                                  <a:pt x="21183" y="2820"/>
                                  <a:pt x="23229" y="4738"/>
                                </a:cubicBezTo>
                                <a:cubicBezTo>
                                  <a:pt x="24448" y="6477"/>
                                  <a:pt x="25438" y="8687"/>
                                  <a:pt x="26036" y="10871"/>
                                </a:cubicBezTo>
                                <a:cubicBezTo>
                                  <a:pt x="26212" y="13221"/>
                                  <a:pt x="26010" y="15151"/>
                                  <a:pt x="25222" y="17920"/>
                                </a:cubicBezTo>
                                <a:cubicBezTo>
                                  <a:pt x="24206" y="19990"/>
                                  <a:pt x="22530" y="22047"/>
                                  <a:pt x="21183" y="23267"/>
                                </a:cubicBezTo>
                                <a:cubicBezTo>
                                  <a:pt x="19279" y="24524"/>
                                  <a:pt x="18047" y="25070"/>
                                  <a:pt x="15405" y="25807"/>
                                </a:cubicBezTo>
                                <a:cubicBezTo>
                                  <a:pt x="13792" y="26010"/>
                                  <a:pt x="10096" y="25718"/>
                                  <a:pt x="3873" y="23571"/>
                                </a:cubicBez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" name="Shape 881"/>
                        <wps:cNvSpPr/>
                        <wps:spPr>
                          <a:xfrm>
                            <a:off x="9058274" y="2680323"/>
                            <a:ext cx="64" cy="230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" h="230531">
                                <a:moveTo>
                                  <a:pt x="0" y="0"/>
                                </a:moveTo>
                                <a:lnTo>
                                  <a:pt x="64" y="230531"/>
                                </a:ln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" name="Shape 882"/>
                        <wps:cNvSpPr/>
                        <wps:spPr>
                          <a:xfrm>
                            <a:off x="9058338" y="2910841"/>
                            <a:ext cx="256007" cy="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007" h="13">
                                <a:moveTo>
                                  <a:pt x="256007" y="0"/>
                                </a:move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" name="Shape 883"/>
                        <wps:cNvSpPr/>
                        <wps:spPr>
                          <a:xfrm>
                            <a:off x="9147251" y="2783625"/>
                            <a:ext cx="23634" cy="10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34" h="10846">
                                <a:moveTo>
                                  <a:pt x="23634" y="0"/>
                                </a:moveTo>
                                <a:cubicBezTo>
                                  <a:pt x="22136" y="5271"/>
                                  <a:pt x="18719" y="8484"/>
                                  <a:pt x="13373" y="9665"/>
                                </a:cubicBezTo>
                                <a:cubicBezTo>
                                  <a:pt x="8026" y="10846"/>
                                  <a:pt x="3569" y="9360"/>
                                  <a:pt x="0" y="5207"/>
                                </a:cubicBez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" name="Shape 884"/>
                        <wps:cNvSpPr/>
                        <wps:spPr>
                          <a:xfrm>
                            <a:off x="9238475" y="2732304"/>
                            <a:ext cx="54724" cy="71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724" h="71095">
                                <a:moveTo>
                                  <a:pt x="54724" y="0"/>
                                </a:moveTo>
                                <a:lnTo>
                                  <a:pt x="0" y="71095"/>
                                </a:ln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9083547" y="2789150"/>
                            <a:ext cx="63335" cy="64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35" h="64834">
                                <a:moveTo>
                                  <a:pt x="0" y="64834"/>
                                </a:moveTo>
                                <a:lnTo>
                                  <a:pt x="63335" y="0"/>
                                </a:ln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Shape 886"/>
                        <wps:cNvSpPr/>
                        <wps:spPr>
                          <a:xfrm>
                            <a:off x="9291065" y="2728266"/>
                            <a:ext cx="2096" cy="3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96" h="3975">
                                <a:moveTo>
                                  <a:pt x="0" y="0"/>
                                </a:moveTo>
                                <a:lnTo>
                                  <a:pt x="2096" y="3975"/>
                                </a:ln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9214014" y="2803399"/>
                            <a:ext cx="24461" cy="10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1" h="10541">
                                <a:moveTo>
                                  <a:pt x="24461" y="0"/>
                                </a:moveTo>
                                <a:cubicBezTo>
                                  <a:pt x="15773" y="10541"/>
                                  <a:pt x="9703" y="7785"/>
                                  <a:pt x="0" y="2387"/>
                                </a:cubicBez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" name="Shape 888"/>
                        <wps:cNvSpPr/>
                        <wps:spPr>
                          <a:xfrm>
                            <a:off x="9170924" y="2783638"/>
                            <a:ext cx="43090" cy="22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90" h="22149">
                                <a:moveTo>
                                  <a:pt x="43090" y="221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1472" cap="rnd">
                            <a:round/>
                          </a:ln>
                        </wps:spPr>
                        <wps:style>
                          <a:lnRef idx="1">
                            <a:srgbClr val="27252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7724774" y="3235968"/>
                            <a:ext cx="2755869" cy="33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D0413" w14:textId="77777777" w:rsidR="00803539" w:rsidRDefault="00703380">
                              <w:r>
                                <w:rPr>
                                  <w:b/>
                                  <w:color w:val="272525"/>
                                  <w:w w:val="119"/>
                                  <w:sz w:val="35"/>
                                </w:rPr>
                                <w:t>Analytics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9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9"/>
                                  <w:sz w:val="35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272525"/>
                                  <w:spacing w:val="-3"/>
                                  <w:w w:val="119"/>
                                  <w:sz w:val="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72525"/>
                                  <w:w w:val="119"/>
                                  <w:sz w:val="35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Shape 890"/>
                        <wps:cNvSpPr/>
                        <wps:spPr>
                          <a:xfrm>
                            <a:off x="7762874" y="37242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2" y="8369"/>
                                </a:cubicBezTo>
                                <a:cubicBezTo>
                                  <a:pt x="51460" y="11049"/>
                                  <a:pt x="53518" y="14135"/>
                                  <a:pt x="54979" y="17640"/>
                                </a:cubicBezTo>
                                <a:cubicBezTo>
                                  <a:pt x="56427" y="21146"/>
                                  <a:pt x="57150" y="24791"/>
                                  <a:pt x="57150" y="28575"/>
                                </a:cubicBezTo>
                                <a:cubicBezTo>
                                  <a:pt x="57150" y="32360"/>
                                  <a:pt x="56427" y="36004"/>
                                  <a:pt x="54979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2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4" y="56426"/>
                                  <a:pt x="17641" y="54978"/>
                                </a:cubicBezTo>
                                <a:cubicBezTo>
                                  <a:pt x="14136" y="53530"/>
                                  <a:pt x="11050" y="51460"/>
                                  <a:pt x="8369" y="48781"/>
                                </a:cubicBezTo>
                                <a:cubicBezTo>
                                  <a:pt x="5690" y="46101"/>
                                  <a:pt x="3620" y="43002"/>
                                  <a:pt x="2172" y="39510"/>
                                </a:cubicBezTo>
                                <a:cubicBezTo>
                                  <a:pt x="724" y="36004"/>
                                  <a:pt x="0" y="32360"/>
                                  <a:pt x="0" y="28575"/>
                                </a:cubicBezTo>
                                <a:cubicBezTo>
                                  <a:pt x="0" y="24791"/>
                                  <a:pt x="724" y="21146"/>
                                  <a:pt x="2172" y="17640"/>
                                </a:cubicBezTo>
                                <a:cubicBezTo>
                                  <a:pt x="3620" y="14135"/>
                                  <a:pt x="5690" y="11049"/>
                                  <a:pt x="8369" y="8369"/>
                                </a:cubicBezTo>
                                <a:cubicBezTo>
                                  <a:pt x="11050" y="5690"/>
                                  <a:pt x="14136" y="3620"/>
                                  <a:pt x="17641" y="2172"/>
                                </a:cubicBezTo>
                                <a:cubicBezTo>
                                  <a:pt x="21134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7998917" y="3634384"/>
                            <a:ext cx="3326347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CC9F3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Deep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guest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behavior</w:t>
                              </w:r>
                              <w:proofErr w:type="spellEnd"/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analytics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8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7998917" y="3910609"/>
                            <a:ext cx="2462252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2246E" w14:textId="77777777" w:rsidR="00803539" w:rsidRDefault="00703380"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improved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4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4"/>
                                  <w:sz w:val="27"/>
                                </w:rPr>
                                <w:t>targeting.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Shape 893"/>
                        <wps:cNvSpPr/>
                        <wps:spPr>
                          <a:xfrm>
                            <a:off x="7762874" y="43338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2" y="8369"/>
                                </a:cubicBezTo>
                                <a:cubicBezTo>
                                  <a:pt x="51460" y="11049"/>
                                  <a:pt x="53518" y="14135"/>
                                  <a:pt x="54979" y="17640"/>
                                </a:cubicBezTo>
                                <a:cubicBezTo>
                                  <a:pt x="56427" y="21145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7" y="36005"/>
                                  <a:pt x="54979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2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4" y="56426"/>
                                  <a:pt x="17641" y="54978"/>
                                </a:cubicBezTo>
                                <a:cubicBezTo>
                                  <a:pt x="14136" y="53530"/>
                                  <a:pt x="11050" y="51460"/>
                                  <a:pt x="8369" y="48781"/>
                                </a:cubicBezTo>
                                <a:cubicBezTo>
                                  <a:pt x="5690" y="46101"/>
                                  <a:pt x="3620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5"/>
                                  <a:pt x="2172" y="17640"/>
                                </a:cubicBezTo>
                                <a:cubicBezTo>
                                  <a:pt x="3620" y="14135"/>
                                  <a:pt x="5690" y="11049"/>
                                  <a:pt x="8369" y="8369"/>
                                </a:cubicBezTo>
                                <a:cubicBezTo>
                                  <a:pt x="11050" y="5690"/>
                                  <a:pt x="14136" y="3620"/>
                                  <a:pt x="17641" y="2172"/>
                                </a:cubicBezTo>
                                <a:cubicBezTo>
                                  <a:pt x="21134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7998917" y="4243984"/>
                            <a:ext cx="3427891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B263E" w14:textId="77777777" w:rsidR="00803539" w:rsidRDefault="00703380"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Revenue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optimization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tools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5"/>
                                  <w:sz w:val="27"/>
                                </w:rPr>
                                <w:t>and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5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7998917" y="4520209"/>
                            <a:ext cx="1280460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CFE3B" w14:textId="77777777" w:rsidR="00803539" w:rsidRDefault="00703380">
                              <w:r>
                                <w:rPr>
                                  <w:color w:val="272525"/>
                                  <w:w w:val="118"/>
                                  <w:sz w:val="27"/>
                                </w:rPr>
                                <w:t>forecasting.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Shape 896"/>
                        <wps:cNvSpPr/>
                        <wps:spPr>
                          <a:xfrm>
                            <a:off x="7762874" y="4943476"/>
                            <a:ext cx="57150" cy="57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57150">
                                <a:moveTo>
                                  <a:pt x="28575" y="0"/>
                                </a:moveTo>
                                <a:cubicBezTo>
                                  <a:pt x="32360" y="0"/>
                                  <a:pt x="36005" y="724"/>
                                  <a:pt x="39510" y="2172"/>
                                </a:cubicBezTo>
                                <a:cubicBezTo>
                                  <a:pt x="43015" y="3620"/>
                                  <a:pt x="46101" y="5690"/>
                                  <a:pt x="48782" y="8369"/>
                                </a:cubicBezTo>
                                <a:cubicBezTo>
                                  <a:pt x="51460" y="11049"/>
                                  <a:pt x="53518" y="14135"/>
                                  <a:pt x="54979" y="17640"/>
                                </a:cubicBezTo>
                                <a:cubicBezTo>
                                  <a:pt x="56427" y="21146"/>
                                  <a:pt x="57150" y="24790"/>
                                  <a:pt x="57150" y="28575"/>
                                </a:cubicBezTo>
                                <a:cubicBezTo>
                                  <a:pt x="57150" y="32360"/>
                                  <a:pt x="56427" y="36005"/>
                                  <a:pt x="54979" y="39510"/>
                                </a:cubicBezTo>
                                <a:cubicBezTo>
                                  <a:pt x="53518" y="43002"/>
                                  <a:pt x="51460" y="46101"/>
                                  <a:pt x="48782" y="48781"/>
                                </a:cubicBezTo>
                                <a:cubicBezTo>
                                  <a:pt x="46101" y="51460"/>
                                  <a:pt x="43015" y="53530"/>
                                  <a:pt x="39510" y="54978"/>
                                </a:cubicBezTo>
                                <a:cubicBezTo>
                                  <a:pt x="36005" y="56426"/>
                                  <a:pt x="32360" y="57150"/>
                                  <a:pt x="28575" y="57150"/>
                                </a:cubicBezTo>
                                <a:cubicBezTo>
                                  <a:pt x="24791" y="57150"/>
                                  <a:pt x="21134" y="56426"/>
                                  <a:pt x="17641" y="54978"/>
                                </a:cubicBezTo>
                                <a:cubicBezTo>
                                  <a:pt x="14136" y="53530"/>
                                  <a:pt x="11050" y="51460"/>
                                  <a:pt x="8369" y="48781"/>
                                </a:cubicBezTo>
                                <a:cubicBezTo>
                                  <a:pt x="5690" y="46101"/>
                                  <a:pt x="3620" y="43002"/>
                                  <a:pt x="2172" y="39510"/>
                                </a:cubicBezTo>
                                <a:cubicBezTo>
                                  <a:pt x="724" y="36005"/>
                                  <a:pt x="0" y="32360"/>
                                  <a:pt x="0" y="28575"/>
                                </a:cubicBezTo>
                                <a:cubicBezTo>
                                  <a:pt x="0" y="24790"/>
                                  <a:pt x="724" y="21146"/>
                                  <a:pt x="2172" y="17640"/>
                                </a:cubicBezTo>
                                <a:cubicBezTo>
                                  <a:pt x="3620" y="14135"/>
                                  <a:pt x="5690" y="11049"/>
                                  <a:pt x="8369" y="8369"/>
                                </a:cubicBezTo>
                                <a:cubicBezTo>
                                  <a:pt x="11050" y="5690"/>
                                  <a:pt x="14136" y="3620"/>
                                  <a:pt x="17641" y="2172"/>
                                </a:cubicBezTo>
                                <a:cubicBezTo>
                                  <a:pt x="21134" y="724"/>
                                  <a:pt x="24791" y="0"/>
                                  <a:pt x="2857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7252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7998917" y="4853584"/>
                            <a:ext cx="2987473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71DA6" w14:textId="77777777" w:rsidR="00803539" w:rsidRDefault="00703380"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Customizable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7"/>
                                  <w:sz w:val="27"/>
                                </w:rPr>
                                <w:t>performance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7"/>
                                  <w:sz w:val="2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7998917" y="5129809"/>
                            <a:ext cx="3154968" cy="275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55CFC" w14:textId="77777777" w:rsidR="00803539" w:rsidRDefault="00703380"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dashboards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hotel</w:t>
                              </w:r>
                              <w:r>
                                <w:rPr>
                                  <w:color w:val="272525"/>
                                  <w:spacing w:val="15"/>
                                  <w:w w:val="1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272525"/>
                                  <w:w w:val="116"/>
                                  <w:sz w:val="27"/>
                                </w:rPr>
                                <w:t>owners.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9125D33" id="Group 4546" o:spid="_x0000_s1443" style="position:absolute;left:0;text-align:left;margin-left:0;margin-top:0;width:1038.9pt;height:507pt;z-index:251668480;mso-position-horizontal-relative:page;mso-position-vertical-relative:page;mso-width-relative:margin" coordsize="131940,6438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">
                <v:shape id="Picture 772" o:spid="_x0000_s1444" type="#_x0000_t75" style="position:absolute;width:114299;height:6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">
                  <v:imagedata r:id="rId54" o:title=""/>
                </v:shape>
                <v:shape id="Picture 774" o:spid="_x0000_s1445" type="#_x0000_t75" style="position:absolute;width:114299;height:6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">
                  <v:imagedata r:id="rId37" o:title=""/>
                </v:shape>
                <v:rect id="Rectangle 776" o:spid="_x0000_s1446" style="position:absolute;left:6000;top:8997;width:69010;height:6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" filled="f" stroked="f">
                  <v:textbox inset="0,0,0,0">
                    <w:txbxContent>
                      <w:p w14:paraId="51E88195" w14:textId="77777777" w:rsidR="00803539" w:rsidRDefault="00703380">
                        <w:r>
                          <w:rPr>
                            <w:b/>
                            <w:w w:val="113"/>
                            <w:sz w:val="71"/>
                          </w:rPr>
                          <w:t>Future</w:t>
                        </w:r>
                        <w:r>
                          <w:rPr>
                            <w:b/>
                            <w:spacing w:val="-5"/>
                            <w:w w:val="113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3"/>
                            <w:sz w:val="71"/>
                          </w:rPr>
                          <w:t>Scope</w:t>
                        </w:r>
                        <w:r>
                          <w:rPr>
                            <w:b/>
                            <w:spacing w:val="-5"/>
                            <w:w w:val="113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3"/>
                            <w:sz w:val="71"/>
                          </w:rPr>
                          <w:t>&amp;</w:t>
                        </w:r>
                        <w:r>
                          <w:rPr>
                            <w:b/>
                            <w:spacing w:val="-5"/>
                            <w:w w:val="113"/>
                            <w:sz w:val="71"/>
                          </w:rPr>
                          <w:t xml:space="preserve"> </w:t>
                        </w:r>
                        <w:r>
                          <w:rPr>
                            <w:b/>
                            <w:w w:val="113"/>
                            <w:sz w:val="71"/>
                          </w:rPr>
                          <w:t>Roadmap</w:t>
                        </w:r>
                      </w:p>
                    </w:txbxContent>
                  </v:textbox>
                </v:rect>
                <v:rect id="Rectangle 777" o:spid="_x0000_s1447" style="position:absolute;left:6000;top:18055;width:125940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" filled="f" stroked="f">
                  <v:textbox inset="0,0,0,0">
                    <w:txbxContent>
                      <w:p w14:paraId="67600785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Exploring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potential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enhancements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strategic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growth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areas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InstaStay</w:t>
                        </w:r>
                        <w:proofErr w:type="spellEnd"/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further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revolutionize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hotel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booking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o:spid="_x0000_s1448" style="position:absolute;left:6000;top:20818;width:1471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" filled="f" stroked="f">
                  <v:textbox inset="0,0,0,0">
                    <w:txbxContent>
                      <w:p w14:paraId="1F2D1552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management.</w:t>
                        </w:r>
                      </w:p>
                    </w:txbxContent>
                  </v:textbox>
                </v:rect>
                <v:shape id="Shape 780" o:spid="_x0000_s1449" style="position:absolute;left:6096;top:25336;width:32766;height:30194;visibility:visible;mso-wrap-style:square;v-text-anchor:top" coordsize="3276600,3019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" path="m,2968943l,50482c,47168,323,43891,973,40627v644,-3251,1601,-6401,2871,-9461c5109,28105,6668,25197,8508,22428v1840,-2743,3934,-5296,6276,-7646c17130,12446,19680,10350,22433,8509,25192,6667,28099,5105,31165,3835,34225,2578,37381,1613,40635,965,43885,317,47169,,50483,l3226118,v3314,,6603,317,9842,965c3239211,1613,3242374,2565,3245434,3835v3061,1270,5969,2832,8725,4674c3256915,10350,3259467,12446,3261817,14782v2337,2350,4433,4903,6274,7646c3269932,25197,3271495,28105,3272752,31166v1270,3060,2235,6210,2870,9461c3276282,43891,3276600,47168,3276600,50482r,2918461c3276600,2972257,3276282,2975536,3275622,2978791v-635,3249,-1600,6405,-2870,9471c3271495,2991322,3269932,2994229,3268091,2996988v-1841,2753,-3937,5307,-6274,7649c3259467,3006979,3256915,3009072,3254159,3010913v-2756,1845,-5664,3397,-8725,4667c3242374,3016850,3239211,3017808,3235960,3018453v-3239,645,-6528,973,-9842,973l50483,3019426v-3314,,-6598,-328,-9848,-973c37381,3017808,34225,3016850,31165,3015580v-3061,-1270,-5973,-2822,-8732,-4667c19680,3009072,17130,3006979,14784,3004637v-2342,-2342,-4436,-4896,-6276,-7649c6668,2994229,5109,2991322,3844,2988262v-1270,-3066,-2227,-6222,-2871,-9471c323,2975536,,2972257,,2968943xe" filled="f" strokecolor="#b2d4e5" strokeweight="1.5pt">
                  <v:stroke miterlimit="1" joinstyle="miter"/>
                  <v:path arrowok="t" textboxrect="0,0,3276600,3019426"/>
                </v:shape>
                <v:shape id="Shape 781" o:spid="_x0000_s1450" style="position:absolute;left:6191;top:25431;width:32575;height:5096;visibility:visible;mso-wrap-style:square;v-text-anchor:top" coordsize="3257550,5095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" path="m40958,l3216593,v5435,,10655,1041,15671,3111c3237281,5194,3241713,8153,3245549,12001v3848,3836,6806,8268,8889,13284c3256508,30302,3257550,35522,3257550,40957r,468631l,509588,,40957c,35522,1036,30302,3115,25285,5194,20269,8156,15837,11995,12001,15836,8153,20265,5194,25286,3111,30301,1041,35526,,40958,xe" fillcolor="#cef" stroked="f" strokeweight="0">
                  <v:stroke miterlimit="1" joinstyle="miter"/>
                  <v:path arrowok="t" textboxrect="0,0,3257550,509588"/>
                </v:shape>
                <v:shape id="Shape 6872" o:spid="_x0000_s1451" style="position:absolute;left:6191;top:30480;width:32575;height:95;visibility:visible;mso-wrap-style:square;v-text-anchor:top" coordsize="3257550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" path="m,l3257550,r,9525l,9525,,e" fillcolor="#b2d4e5" stroked="f" strokeweight="0">
                  <v:stroke miterlimit="83231f" joinstyle="miter"/>
                  <v:path arrowok="t" textboxrect="0,0,3257550,9525"/>
                </v:shape>
                <v:shape id="Shape 787" o:spid="_x0000_s1452" style="position:absolute;left:22525;top:26688;width:800;height:406;visibility:visible;mso-wrap-style:square;v-text-anchor:top" coordsize="79984,40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" path="m79984,40525c78829,33109,77953,29858,76708,26391,75387,23559,73660,20536,71463,17475,69139,14770,66853,12547,63259,9652,57315,5918,54229,4382,50050,2705,43586,965,37071,38,33083,,30480,216,27686,774,24384,1753,18999,4102,13932,7328,11265,9449,8712,11950,5207,16345,,24549e" filled="f" strokecolor="#272525" strokeweight=".31656mm">
                  <v:stroke endcap="round"/>
                  <v:path arrowok="t" textboxrect="0,0,79984,40525"/>
                </v:shape>
                <v:shape id="Shape 788" o:spid="_x0000_s1453" style="position:absolute;left:22975;top:27094;width:350;height:477;visibility:visible;mso-wrap-style:square;v-text-anchor:top" coordsize="34938,47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" path="m,47740c13373,32944,18186,27153,22784,21158v3060,-4356,5778,-8686,8775,-14224l34938,e" filled="f" strokecolor="#272525" strokeweight=".31656mm">
                  <v:stroke endcap="round"/>
                  <v:path arrowok="t" textboxrect="0,0,34938,47740"/>
                </v:shape>
                <v:shape id="Shape 789" o:spid="_x0000_s1454" style="position:absolute;left:23325;top:27094;width:400;height:799;visibility:visible;mso-wrap-style:square;v-text-anchor:top" coordsize="40031,798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" path="m34163,79884v2489,-5665,4394,-11418,5334,-16384c40031,56782,39878,50953,38989,44539,37605,39027,35344,32601,32868,27597,29515,22416,25514,17475,20803,12700,16243,8979,11303,5614,7671,3569l,e" filled="f" strokecolor="#272525" strokeweight=".31656mm">
                  <v:stroke endcap="round"/>
                  <v:path arrowok="t" textboxrect="0,0,40031,79884"/>
                </v:shape>
                <v:shape id="Shape 790" o:spid="_x0000_s1455" style="position:absolute;left:22523;top:28833;width:877;height:390;visibility:visible;mso-wrap-style:square;v-text-anchor:top" coordsize="87757,390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" path="m87757,c84481,8725,81534,14796,79642,17780v-2159,2833,-6122,7112,-9068,9703c67615,29706,64643,31636,60185,34049v-4356,1905,-7239,2934,-11646,4140c45631,38735,42697,39015,38341,39027v-4356,-368,-7251,-825,-13030,-2413c22454,35408,19583,33884,16637,31953,13729,29655,9538,25438,6160,20993l,10808e" filled="f" strokecolor="#272525" strokeweight=".31656mm">
                  <v:stroke endcap="round"/>
                  <v:path arrowok="t" textboxrect="0,0,87757,39027"/>
                </v:shape>
                <v:shape id="Shape 791" o:spid="_x0000_s1456" style="position:absolute;left:21715;top:26688;width:810;height:408;visibility:visible;mso-wrap-style:square;v-text-anchor:top" coordsize="80963,408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" path="m80963,24613c74511,14846,71590,11189,69494,9004,66675,6540,62078,3556,59182,2235,56274,1257,50863,178,45428,,41326,381,37732,965,33883,1867,30137,3048,26848,4331,22987,6210v-3226,1880,-6096,3848,-9030,6236c11684,14643,7849,19393,6121,22111,4381,25502,2299,31166,,40830e" filled="f" strokecolor="#272525" strokeweight=".31656mm">
                  <v:stroke endcap="round"/>
                  <v:path arrowok="t" textboxrect="0,0,80963,40830"/>
                </v:shape>
                <v:shape id="Shape 792" o:spid="_x0000_s1457" style="position:absolute;left:21690;top:28865;width:833;height:359;visibility:visible;mso-wrap-style:square;v-text-anchor:top" coordsize="83236,35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" path="m83236,7607v-5410,9640,-8026,13335,-9893,15558c70485,26048,65888,29667,62332,31776v-2718,1257,-5791,2375,-8776,3175c47689,35789,44018,35890,40437,35725,38164,35408,34417,34544,30290,33236,26251,31572,20041,28296,16624,25946,13538,23457,10401,20384,8369,18021,4928,12941,3594,10351,1943,6388l,e" filled="f" strokecolor="#272525" strokeweight=".31656mm">
                  <v:stroke endcap="round"/>
                  <v:path arrowok="t" textboxrect="0,0,83236,35890"/>
                </v:shape>
                <v:shape id="Shape 793" o:spid="_x0000_s1458" style="position:absolute;left:21240;top:27911;width:450;height:954;visibility:visible;mso-wrap-style:square;v-text-anchor:top" coordsize="45085,953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" path="m45085,95364c39142,92367,32741,89509,28385,87096,22568,83134,18250,79476,15570,76822,13081,74003,8776,68097,5499,62331,4153,59410,2540,55080,1702,52184,788,47866,,40627,64,31978,1042,24803,2870,18085,5512,11824,7100,8966,10275,4039,13653,e" filled="f" strokecolor="#272525" strokeweight=".31656mm">
                  <v:stroke endcap="round"/>
                  <v:path arrowok="t" textboxrect="0,0,45085,95364"/>
                </v:shape>
                <v:shape id="Shape 794" o:spid="_x0000_s1459" style="position:absolute;left:23401;top:27894;width:412;height:942;visibility:visible;mso-wrap-style:square;v-text-anchor:top" coordsize="41173,94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" path="m26378,v3238,3632,5982,7620,8204,11951c36830,16269,38481,20803,39586,25552v1092,4738,1587,9551,1473,14415c40945,44831,40234,49606,38913,54292v-1308,4687,-3188,9144,-5614,13361c30861,71869,27953,75717,24549,79210v-3403,3480,-7175,6489,-11328,9030c9055,90767,4648,92748,,94183e" filled="f" strokecolor="#272525" strokeweight=".31656mm">
                  <v:stroke endcap="round"/>
                  <v:path arrowok="t" textboxrect="0,0,41173,94183"/>
                </v:shape>
                <v:shape id="Shape 795" o:spid="_x0000_s1460" style="position:absolute;left:23115;top:28325;width:290;height:508;visibility:visible;mso-wrap-style:square;v-text-anchor:top" coordsize="29083,507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" path="m,c9004,5271,16104,12433,21285,21489v5195,9054,7798,18795,7798,29235e" filled="f" strokecolor="#272525" strokeweight=".31656mm">
                  <v:stroke endcap="round"/>
                  <v:path arrowok="t" textboxrect="0,0,29083,50724"/>
                </v:shape>
                <v:shape id="Shape 796" o:spid="_x0000_s1461" style="position:absolute;left:22523;top:26934;width:2;height:2007;visibility:visible;mso-wrap-style:square;v-text-anchor:top" coordsize="216,200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" path="m216,l,200685e" filled="f" strokecolor="#272525" strokeweight=".31656mm">
                  <v:stroke endcap="round"/>
                  <v:path arrowok="t" textboxrect="0,0,216,200685"/>
                </v:shape>
                <v:shape id="Shape 797" o:spid="_x0000_s1462" style="position:absolute;left:21695;top:28463;width:388;height:404;visibility:visible;mso-wrap-style:square;v-text-anchor:top" coordsize="38837,40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" path="m,40373c9360,23457,22301,10008,38837,e" filled="f" strokecolor="#272525" strokeweight=".31656mm">
                  <v:stroke endcap="round"/>
                  <v:path arrowok="t" textboxrect="0,0,38837,40373"/>
                </v:shape>
                <v:shape id="Shape 798" o:spid="_x0000_s1463" style="position:absolute;left:21376;top:27911;width:502;height:44;visibility:visible;mso-wrap-style:square;v-text-anchor:top" coordsize="50152,43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" path="m,l50152,4369e" filled="f" strokecolor="#272525" strokeweight=".31656mm">
                  <v:stroke endcap="round"/>
                  <v:path arrowok="t" textboxrect="0,0,50152,4369"/>
                </v:shape>
                <v:shape id="Shape 799" o:spid="_x0000_s1464" style="position:absolute;left:21321;top:27098;width:395;height:811;visibility:visible;mso-wrap-style:square;v-text-anchor:top" coordsize="39535,811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" path="m39535,c35624,1359,31890,3111,28347,5271v-3544,2159,-6820,4648,-9843,7505c15494,15621,12814,18745,10452,22161,8103,25578,6147,29197,4559,33033,2972,36868,1803,40818,1067,44907,317,48984,,53099,127,57239v127,4140,686,8230,1676,12256c2794,73520,4191,77394,6007,81128e" filled="f" strokecolor="#272525" strokeweight=".31656mm">
                  <v:stroke endcap="round"/>
                  <v:path arrowok="t" textboxrect="0,0,39535,81128"/>
                </v:shape>
                <v:shape id="Shape 800" o:spid="_x0000_s1465" style="position:absolute;left:21715;top:27096;width:332;height:364;visibility:visible;mso-wrap-style:square;v-text-anchor:top" coordsize="33185,363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" path="m33185,36386c25463,32779,18720,27813,12967,21501,7214,15202,2896,8026,,e" filled="f" strokecolor="#272525" strokeweight=".31656mm">
                  <v:stroke endcap="round"/>
                  <v:path arrowok="t" textboxrect="0,0,33185,36386"/>
                </v:shape>
                <v:rect id="Rectangle 801" o:spid="_x0000_s1466" style="position:absolute;left:7905;top:32359;width:25920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" filled="f" stroked="f">
                  <v:textbox inset="0,0,0,0">
                    <w:txbxContent>
                      <w:p w14:paraId="1B793082" w14:textId="77777777" w:rsidR="00803539" w:rsidRDefault="00703380">
                        <w:r>
                          <w:rPr>
                            <w:b/>
                            <w:color w:val="272525"/>
                            <w:w w:val="113"/>
                            <w:sz w:val="35"/>
                          </w:rPr>
                          <w:t>Advanced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3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3"/>
                            <w:sz w:val="35"/>
                          </w:rPr>
                          <w:t>Features</w:t>
                        </w:r>
                      </w:p>
                    </w:txbxContent>
                  </v:textbox>
                </v:rect>
                <v:shape id="Shape 802" o:spid="_x0000_s1467" style="position:absolute;left:8286;top:37242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" path="m28575,v3790,,7436,724,10933,2172c43011,3620,46102,5690,48781,8369v2679,2680,4743,5766,6196,9271c56426,21146,57150,24791,57150,28575v,3785,-724,7429,-2173,10935c53524,43002,51460,46101,48781,48781v-2679,2679,-5770,4749,-9273,6197c36011,56426,32365,57150,28575,57150v-3790,,-7436,-724,-10933,-2172c14139,53530,11048,51460,8369,48781,5690,46101,3626,43002,2173,39510,724,36004,,32360,,28575,,24791,724,21146,2173,17640,3626,14135,5690,11049,8369,8369,11048,5690,14139,3620,17642,2172,21139,724,24785,,28575,xe" fillcolor="#272525" stroked="f" strokeweight="0">
                  <v:stroke endcap="round"/>
                  <v:path arrowok="t" textboxrect="0,0,57150,57150"/>
                </v:shape>
                <v:rect id="Rectangle 803" o:spid="_x0000_s1468" style="position:absolute;left:10647;top:36343;width:3402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" filled="f" stroked="f">
                  <v:textbox inset="0,0,0,0">
                    <w:txbxContent>
                      <w:p w14:paraId="1A9BCA87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AI-powered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personalization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4" o:spid="_x0000_s1469" style="position:absolute;left:10647;top:39106;width:26005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" filled="f" stroked="f">
                  <v:textbox inset="0,0,0,0">
                    <w:txbxContent>
                      <w:p w14:paraId="77BC5189" w14:textId="77777777" w:rsidR="00803539" w:rsidRDefault="00703380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hotel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recommendations.</w:t>
                        </w:r>
                      </w:p>
                    </w:txbxContent>
                  </v:textbox>
                </v:rect>
                <v:shape id="Shape 805" o:spid="_x0000_s1470" style="position:absolute;left:8286;top:43338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" path="m28575,v3790,,7436,724,10933,2172c43011,3620,46102,5690,48781,8369v2679,2680,4743,5766,6196,9271c56426,21145,57150,24790,57150,28575v,3785,-724,7430,-2173,10935c53524,43002,51460,46101,48781,48781v-2679,2679,-5770,4749,-9273,6197c36011,56426,32365,57150,28575,57150v-3790,,-7436,-724,-10933,-2172c14139,53530,11048,51460,8369,48781,5690,46101,3626,43002,2173,39510,724,36005,,32360,,28575,,24790,724,21145,2173,17640,3626,14135,5690,11049,8369,8369,11048,5690,14139,3620,17642,2172,21139,724,24785,,28575,xe" fillcolor="#272525" stroked="f" strokeweight="0">
                  <v:stroke endcap="round"/>
                  <v:path arrowok="t" textboxrect="0,0,57150,57150"/>
                </v:shape>
                <v:rect id="Rectangle 806" o:spid="_x0000_s1471" style="position:absolute;left:10647;top:42439;width:32820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" filled="f" stroked="f">
                  <v:textbox inset="0,0,0,0">
                    <w:txbxContent>
                      <w:p w14:paraId="6BAAF3D6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Dynamic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pricing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algorithms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472" style="position:absolute;left:10647;top:45202;width:19161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" filled="f" stroked="f">
                  <v:textbox inset="0,0,0,0">
                    <w:txbxContent>
                      <w:p w14:paraId="363A7326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optimize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revenue.</w:t>
                        </w:r>
                      </w:p>
                    </w:txbxContent>
                  </v:textbox>
                </v:rect>
                <v:shape id="Shape 808" o:spid="_x0000_s1473" style="position:absolute;left:8286;top:49434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" path="m28575,v3790,,7436,724,10933,2172c43011,3620,46102,5690,48781,8369v2679,2680,4743,5766,6196,9271c56426,21146,57150,24790,57150,28575v,3785,-724,7430,-2173,10935c53524,43002,51460,46101,48781,48781v-2679,2679,-5770,4749,-9273,6197c36011,56426,32365,57150,28575,57150v-3790,,-7436,-724,-10933,-2172c14139,53530,11048,51460,8369,48781,5690,46101,3626,43002,2173,39510,724,36005,,32360,,28575,,24790,724,21146,2173,17640,3626,14135,5690,11049,8369,8369,11048,5690,14139,3620,17642,2172,21139,724,24785,,28575,xe" fillcolor="#272525" stroked="f" strokeweight="0">
                  <v:stroke endcap="round"/>
                  <v:path arrowok="t" textboxrect="0,0,57150,57150"/>
                </v:shape>
                <v:rect id="Rectangle 809" o:spid="_x0000_s1474" style="position:absolute;left:10647;top:48535;width:33061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" filled="f" stroked="f">
                  <v:textbox inset="0,0,0,0">
                    <w:txbxContent>
                      <w:p w14:paraId="370D8F9C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Integrated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loyalty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programs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to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475" style="position:absolute;left:10647;top:51298;width:25780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" filled="f" stroked="f">
                  <v:textbox inset="0,0,0,0">
                    <w:txbxContent>
                      <w:p w14:paraId="42B6A7F0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reward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frequent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guests.</w:t>
                        </w:r>
                      </w:p>
                    </w:txbxContent>
                  </v:textbox>
                </v:rect>
                <v:shape id="Shape 812" o:spid="_x0000_s1476" style="position:absolute;left:40767;top:25336;width:32766;height:30194;visibility:visible;mso-wrap-style:square;v-text-anchor:top" coordsize="3276600,3019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" path="m,2968943l,50482c,47168,318,43891,965,40627v648,-3251,1613,-6401,2870,-9461c5106,28105,6668,25197,8509,22428v1842,-2743,3937,-5296,6274,-7646c17132,12446,19685,10350,22428,8509,25197,6667,28105,5105,31166,3835,34227,2578,37376,1613,40640,965,43879,317,47168,,50483,l3226118,v3314,,6604,317,9842,965c3239211,1613,3242373,2565,3245434,3835v3061,1270,5970,2832,8725,4674c3256915,10350,3259467,12446,3261817,14782v2337,2350,4433,4903,6274,7646c3269933,25197,3271495,28105,3272752,31166v1270,3060,2235,6210,2870,9461c3276283,43891,3276600,47168,3276600,50482r,2918461c3276600,2972257,3276283,2975536,3275622,2978791v-635,3249,-1600,6405,-2870,9471c3271495,2991322,3269933,2994229,3268091,2996988v-1841,2753,-3937,5307,-6274,7649c3259467,3006979,3256915,3009072,3254159,3010913v-2755,1845,-5664,3397,-8725,4667c3242373,3016850,3239211,3017808,3235960,3018453v-3238,645,-6528,973,-9842,973l50483,3019426v-3315,,-6604,-328,-9843,-973c37376,3017808,34227,3016850,31166,3015580v-3061,-1270,-5969,-2822,-8738,-4667c19685,3009072,17132,3006979,14783,3004637v-2337,-2342,-4432,-4896,-6274,-7649c6668,2994229,5106,2991322,3835,2988262v-1257,-3066,-2222,-6222,-2870,-9471c318,2975536,,2972257,,2968943xe" filled="f" strokecolor="#b2d4e5" strokeweight="1.5pt">
                  <v:stroke miterlimit="1" joinstyle="miter"/>
                  <v:path arrowok="t" textboxrect="0,0,3276600,3019426"/>
                </v:shape>
                <v:shape id="Shape 813" o:spid="_x0000_s1477" style="position:absolute;left:40862;top:25431;width:32575;height:5096;visibility:visible;mso-wrap-style:square;v-text-anchor:top" coordsize="3257550,5095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" path="m40958,l3216593,v5435,,10655,1041,15671,3111c3237281,5194,3241713,8153,3245548,12001v3849,3836,6808,8268,8878,13284c3256509,30302,3257550,35522,3257550,40957r,468631l,509588,,40957c,35522,1042,30302,3111,25285,5195,20269,8153,15837,12002,12001,15837,8153,20269,5194,25286,3111,30302,1041,35522,,40958,xe" fillcolor="#cef" stroked="f" strokeweight="0">
                  <v:stroke miterlimit="1" joinstyle="miter"/>
                  <v:path arrowok="t" textboxrect="0,0,3257550,509588"/>
                </v:shape>
                <v:shape id="Shape 6916" o:spid="_x0000_s1478" style="position:absolute;left:40862;top:30480;width:32575;height:95;visibility:visible;mso-wrap-style:square;v-text-anchor:top" coordsize="32575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" path="m,l3257549,r,9525l,9525,,e" fillcolor="#b2d4e5" stroked="f" strokeweight="0">
                  <v:stroke miterlimit="83231f" joinstyle="miter"/>
                  <v:path arrowok="t" textboxrect="0,0,3257549,9525"/>
                </v:shape>
                <v:shape id="Shape 819" o:spid="_x0000_s1479" style="position:absolute;left:56163;top:28509;width:2070;height:194;visibility:visible;mso-wrap-style:square;v-text-anchor:top" coordsize="207023,19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" path="m207023,19037c192723,14262,180924,10668,165379,6629,154660,4598,142037,2553,129387,1143,117907,381,102413,,89192,356,76555,1384,63945,2744,51283,4826,41732,6706,19215,12433,4534,16815l,19317e" filled="f" strokecolor="#272525" strokeweight=".31642mm">
                  <v:stroke endcap="round"/>
                  <v:path arrowok="t" textboxrect="0,0,207023,19317"/>
                </v:shape>
                <v:shape id="Shape 820" o:spid="_x0000_s1480" style="position:absolute;left:56984;top:29216;width:430;height:25;visibility:visible;mso-wrap-style:square;v-text-anchor:top" coordsize="42939,2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" path="m42939,c38888,1028,33782,1879,29172,2311,23597,2515,15863,2476,11265,2210,7417,1676,3658,991,,140e" filled="f" strokecolor="#272525" strokeweight=".31642mm">
                  <v:stroke endcap="round"/>
                  <v:path arrowok="t" textboxrect="0,0,42939,2515"/>
                </v:shape>
                <v:shape id="Shape 821" o:spid="_x0000_s1481" style="position:absolute;left:57875;top:27986;width:87;height:604;visibility:visible;mso-wrap-style:square;v-text-anchor:top" coordsize="8750,604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" path="m8750,c8141,14097,6324,30175,3912,44018l,60452e" filled="f" strokecolor="#272525" strokeweight=".31642mm">
                  <v:stroke endcap="round"/>
                  <v:path arrowok="t" textboxrect="0,0,8750,60452"/>
                </v:shape>
                <v:shape id="Shape 822" o:spid="_x0000_s1482" style="position:absolute;left:56428;top:27897;width:92;height:694;visibility:visible;mso-wrap-style:square;v-text-anchor:top" coordsize="9207,69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" path="m9207,69444c6528,59627,4953,52858,3429,44729,2159,36068,482,18860,,5385l165,e" filled="f" strokecolor="#272525" strokeweight=".31642mm">
                  <v:stroke endcap="round"/>
                  <v:path arrowok="t" textboxrect="0,0,9207,69444"/>
                </v:shape>
                <v:shape id="Shape 823" o:spid="_x0000_s1483" style="position:absolute;left:57888;top:27375;width:74;height:578;visibility:visible;mso-wrap-style:square;v-text-anchor:top" coordsize="7353,578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" path="m7353,57823c6642,38392,5257,25717,2908,11938l,e" filled="f" strokecolor="#272525" strokeweight=".31642mm">
                  <v:stroke endcap="round"/>
                  <v:path arrowok="t" textboxrect="0,0,7353,57823"/>
                </v:shape>
                <v:shape id="Shape 824" o:spid="_x0000_s1484" style="position:absolute;left:56519;top:27217;width:1719;height:179;visibility:visible;mso-wrap-style:square;v-text-anchor:top" coordsize="171818,179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" path="m171818,c145021,7862,135560,10300,129718,11481v-12192,2222,-23038,3810,-35141,5143c83083,17475,72606,17933,63145,17907,52070,17475,41720,16726,30849,15545,20422,14046,10693,12281,,9970e" filled="f" strokecolor="#272525" strokeweight=".31642mm">
                  <v:stroke endcap="round"/>
                  <v:path arrowok="t" textboxrect="0,0,171818,17933"/>
                </v:shape>
                <v:shape id="Shape 825" o:spid="_x0000_s1485" style="position:absolute;left:56430;top:27331;width:84;height:566;visibility:visible;mso-wrap-style:square;v-text-anchor:top" coordsize="8433,565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" path="m,56566c889,40106,2401,27534,4940,13779l8433,e" filled="f" strokecolor="#272525" strokeweight=".31642mm">
                  <v:stroke endcap="round"/>
                  <v:path arrowok="t" textboxrect="0,0,8433,56566"/>
                </v:shape>
                <v:shape id="Shape 826" o:spid="_x0000_s1486" style="position:absolute;left:56519;top:26727;width:361;height:590;visibility:visible;mso-wrap-style:square;v-text-anchor:top" coordsize="36068,59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" path="m36068,c21425,16840,17120,22581,13551,28067,10199,34011,6097,42482,3087,49962l,59004e" filled="f" strokecolor="#272525" strokeweight=".31642mm">
                  <v:stroke endcap="round"/>
                  <v:path arrowok="t" textboxrect="0,0,36068,59004"/>
                </v:shape>
                <v:shape id="Shape 827" o:spid="_x0000_s1487" style="position:absolute;left:56852;top:26670;width:610;height:69;visibility:visible;mso-wrap-style:square;v-text-anchor:top" coordsize="60960,69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" path="m60960,4051c60287,3670,53124,1753,47397,699,40526,114,29870,,20943,712,14694,1778,8319,3569,,6960e" filled="f" strokecolor="#272525" strokeweight=".31642mm">
                  <v:stroke endcap="round"/>
                  <v:path arrowok="t" textboxrect="0,0,60960,6960"/>
                </v:shape>
                <v:shape id="Shape 828" o:spid="_x0000_s1488" style="position:absolute;left:57601;top:28493;width:750;height:681;visibility:visible;mso-wrap-style:square;v-text-anchor:top" coordsize="74943,680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" path="m74943,c71996,6185,68860,11989,65926,16827v-4127,5703,-4331,6236,-7239,10046c53429,32995,50051,36513,44958,41313,39688,45847,34062,50190,28994,53721v-5423,3429,-11125,6629,-17182,9652c7837,65088,3899,66662,,68097e" filled="f" strokecolor="#272525" strokeweight=".31642mm">
                  <v:stroke endcap="round"/>
                  <v:path arrowok="t" textboxrect="0,0,74943,68097"/>
                </v:shape>
                <v:shape id="Shape 829" o:spid="_x0000_s1489" style="position:absolute;left:55926;top:27930;width:206;height:724;visibility:visible;mso-wrap-style:square;v-text-anchor:top" coordsize="20612,72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" path="m20612,72390c15392,63373,11087,54686,7810,46749,4814,37706,2667,28969,1054,19444,457,12713,114,6236,,e" filled="f" strokecolor="#272525" strokeweight=".31642mm">
                  <v:stroke endcap="round"/>
                  <v:path arrowok="t" textboxrect="0,0,20612,72390"/>
                </v:shape>
                <v:shape id="Shape 830" o:spid="_x0000_s1490" style="position:absolute;left:57872;top:28578;width:3;height:12;visibility:visible;mso-wrap-style:square;v-text-anchor:top" coordsize="355,12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" path="m,1219l355,e" filled="f" strokecolor="#272525" strokeweight=".31642mm">
                  <v:stroke endcap="round"/>
                  <v:path arrowok="t" textboxrect="0,0,355,1219"/>
                </v:shape>
                <v:shape id="Shape 831" o:spid="_x0000_s1491" style="position:absolute;left:57476;top:28578;width:398;height:613;visibility:visible;mso-wrap-style:square;v-text-anchor:top" coordsize="39789,612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" path="m39789,c33452,24930,20193,45352,,61278e" filled="f" strokecolor="#272525" strokeweight=".31642mm">
                  <v:stroke endcap="round"/>
                  <v:path arrowok="t" textboxrect="0,0,39789,61278"/>
                </v:shape>
                <v:shape id="Shape 832" o:spid="_x0000_s1492" style="position:absolute;left:58225;top:27197;width:248;height:1296;visibility:visible;mso-wrap-style:square;v-text-anchor:top" coordsize="24803,1296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" path="m,c6667,9296,12001,19291,16027,29997v4013,10707,6579,21743,7684,33122c24803,74498,24409,85827,22517,97104v-1905,11278,-5232,22111,-9995,32500e" filled="f" strokecolor="#272525" strokeweight=".31642mm">
                  <v:stroke endcap="round"/>
                  <v:path arrowok="t" textboxrect="0,0,24803,129604"/>
                </v:shape>
                <v:shape id="Shape 833" o:spid="_x0000_s1493" style="position:absolute;left:56528;top:28619;width:376;height:567;visibility:visible;mso-wrap-style:square;v-text-anchor:top" coordsize="37516,567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" path="m37516,56756c19609,41402,7100,22492,,e" filled="f" strokecolor="#272525" strokeweight=".31642mm">
                  <v:stroke endcap="round"/>
                  <v:path arrowok="t" textboxrect="0,0,37516,56756"/>
                </v:shape>
                <v:shape id="Shape 834" o:spid="_x0000_s1494" style="position:absolute;left:56132;top:28655;width:647;height:517;visibility:visible;mso-wrap-style:square;v-text-anchor:top" coordsize="64732,517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" path="m64732,51765c37465,41618,15887,24371,,e" filled="f" strokecolor="#272525" strokeweight=".31642mm">
                  <v:stroke endcap="round"/>
                  <v:path arrowok="t" textboxrect="0,0,64732,51765"/>
                </v:shape>
                <v:shape id="Shape 835" o:spid="_x0000_s1495" style="position:absolute;left:57414;top:29211;width:12;height:5;visibility:visible;mso-wrap-style:square;v-text-anchor:top" coordsize="1232,4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" path="m,483c343,127,749,,1232,127e" filled="f" strokecolor="#272525" strokeweight=".31642mm">
                  <v:stroke endcap="round"/>
                  <v:path arrowok="t" textboxrect="0,0,1232,483"/>
                </v:shape>
                <v:shape id="Shape 836" o:spid="_x0000_s1496" style="position:absolute;left:57418;top:29213;width:4;height:1;visibility:visible;mso-wrap-style:square;v-text-anchor:top" coordsize="394,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" path="m,l394,102e" filled="f" strokecolor="#272525" strokeweight=".31642mm">
                  <v:stroke endcap="round"/>
                  <v:path arrowok="t" textboxrect="0,0,394,102"/>
                </v:shape>
                <v:shape id="Shape 837" o:spid="_x0000_s1497" style="position:absolute;left:57425;top:29205;width:16;height:8;visibility:visible;mso-wrap-style:square;v-text-anchor:top" coordsize="1588,7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" path="m38,762c,51,1588,775,1575,e" filled="f" strokecolor="#272525" strokeweight=".31642mm">
                  <v:stroke endcap="round"/>
                  <v:path arrowok="t" textboxrect="0,0,1588,775"/>
                </v:shape>
                <v:shape id="Shape 838" o:spid="_x0000_s1498" style="position:absolute;left:57430;top:29209;width:1;height:4;visibility:visible;mso-wrap-style:square;v-text-anchor:top" coordsize="165,35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" path="m,l165,356e" filled="f" strokecolor="#272525" strokeweight=".31642mm">
                  <v:stroke endcap="round"/>
                  <v:path arrowok="t" textboxrect="0,0,165,356"/>
                </v:shape>
                <v:shape id="Shape 839" o:spid="_x0000_s1499" style="position:absolute;left:57441;top:29205;width:4;height:3;visibility:visible;mso-wrap-style:square;v-text-anchor:top" coordsize="393,3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" path="m,l393,330e" filled="f" strokecolor="#272525" strokeweight=".31642mm">
                  <v:stroke endcap="round"/>
                  <v:path arrowok="t" textboxrect="0,0,393,330"/>
                </v:shape>
                <v:shape id="Shape 840" o:spid="_x0000_s1500" style="position:absolute;left:57445;top:29157;width:121;height:51;visibility:visible;mso-wrap-style:square;v-text-anchor:top" coordsize="12053,51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" path="m,5106l12053,e" filled="f" strokecolor="#272525" strokeweight=".31642mm">
                  <v:stroke endcap="round"/>
                  <v:path arrowok="t" textboxrect="0,0,12053,5106"/>
                </v:shape>
                <v:shape id="Shape 841" o:spid="_x0000_s1501" style="position:absolute;left:57190;top:28467;width:7;height:774;visibility:visible;mso-wrap-style:square;v-text-anchor:top" coordsize="749,774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" path="m,l749,77445e" filled="f" strokecolor="#272525" strokeweight=".31642mm">
                  <v:stroke endcap="round"/>
                  <v:path arrowok="t" textboxrect="0,0,749,77445"/>
                </v:shape>
                <v:shape id="Shape 842" o:spid="_x0000_s1502" style="position:absolute;left:56871;top:29177;width:108;height:41;visibility:visible;mso-wrap-style:square;v-text-anchor:top" coordsize="10795,41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" path="m,l10795,4140e" filled="f" strokecolor="#272525" strokeweight=".31642mm">
                  <v:stroke endcap="round"/>
                  <v:path arrowok="t" textboxrect="0,0,10795,4140"/>
                </v:shape>
                <v:shape id="Shape 843" o:spid="_x0000_s1503" style="position:absolute;left:56979;top:29218;width:5;height:0;visibility:visible;mso-wrap-style:square;v-text-anchor:top" coordsize="521,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" path="m,64l521,e" filled="f" strokecolor="#272525" strokeweight=".31642mm">
                  <v:stroke endcap="round"/>
                  <v:path arrowok="t" textboxrect="0,0,521,64"/>
                </v:shape>
                <v:shape id="Shape 844" o:spid="_x0000_s1504" style="position:absolute;left:55926;top:27953;width:2541;height:0;visibility:visible;mso-wrap-style:square;v-text-anchor:top" coordsize="254076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" path="m254076,l,e" filled="f" strokecolor="#272525" strokeweight=".31642mm">
                  <v:stroke endcap="round"/>
                  <v:path arrowok="t" textboxrect="0,0,254076,0"/>
                </v:shape>
                <v:shape id="Shape 845" o:spid="_x0000_s1505" style="position:absolute;left:57190;top:28460;width:4;height:7;visibility:visible;mso-wrap-style:square;v-text-anchor:top" coordsize="419,7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" path="m,724l419,e" filled="f" strokecolor="#272525" strokeweight=".31642mm">
                  <v:stroke endcap="round"/>
                  <v:path arrowok="t" textboxrect="0,0,419,724"/>
                </v:shape>
                <v:shape id="Shape 846" o:spid="_x0000_s1506" style="position:absolute;left:57194;top:26670;width:0;height:1790;visibility:visible;mso-wrap-style:square;v-text-anchor:top" coordsize="12,1790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" path="m12,179006l,e" filled="f" strokecolor="#272525" strokeweight=".31642mm">
                  <v:stroke endcap="round"/>
                  <v:path arrowok="t" textboxrect="0,0,12,179006"/>
                </v:shape>
                <v:shape id="Shape 847" o:spid="_x0000_s1507" style="position:absolute;left:56150;top:27214;width:369;height:103;visibility:visible;mso-wrap-style:square;v-text-anchor:top" coordsize="36969,10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" path="m36969,10300l,e" filled="f" strokecolor="#272525" strokeweight=".31642mm">
                  <v:stroke endcap="round"/>
                  <v:path arrowok="t" textboxrect="0,0,36969,10300"/>
                </v:shape>
                <v:shape id="Shape 848" o:spid="_x0000_s1508" style="position:absolute;left:58220;top:27193;width:2;height:6;visibility:visible;mso-wrap-style:square;v-text-anchor:top" coordsize="229,5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" path="m,l229,597e" filled="f" strokecolor="#272525" strokeweight=".31642mm">
                  <v:stroke endcap="round"/>
                  <v:path arrowok="t" textboxrect="0,0,229,597"/>
                </v:shape>
                <v:shape id="Shape 849" o:spid="_x0000_s1509" style="position:absolute;left:55927;top:26737;width:856;height:1193;visibility:visible;mso-wrap-style:square;v-text-anchor:top" coordsize="85611,1192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" path="m,119279c25,106109,2044,93269,6083,80734,10122,68199,15989,56592,23660,45898,31331,35205,40462,25934,51041,18098,61620,10262,73139,4229,85611,e" filled="f" strokecolor="#272525" strokeweight=".31642mm">
                  <v:stroke endcap="round"/>
                  <v:path arrowok="t" textboxrect="0,0,85611,119279"/>
                </v:shape>
                <v:shape id="Shape 850" o:spid="_x0000_s1510" style="position:absolute;left:57613;top:26741;width:608;height:451;visibility:visible;mso-wrap-style:square;v-text-anchor:top" coordsize="60833,451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" path="m,c24854,8890,45136,23940,60833,45148e" filled="f" strokecolor="#272525" strokeweight=".31642mm">
                  <v:stroke endcap="round"/>
                  <v:path arrowok="t" textboxrect="0,0,60833,45148"/>
                </v:shape>
                <v:shape id="Shape 851" o:spid="_x0000_s1511" style="position:absolute;left:57453;top:26706;width:2;height:4;visibility:visible;mso-wrap-style:square;v-text-anchor:top" coordsize="229,3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" path="m,381l229,e" filled="f" strokecolor="#272525" strokeweight=".31642mm">
                  <v:stroke endcap="round"/>
                  <v:path arrowok="t" textboxrect="0,0,229,381"/>
                </v:shape>
                <v:shape id="Shape 852" o:spid="_x0000_s1512" style="position:absolute;left:57462;top:26710;width:2;height:5;visibility:visible;mso-wrap-style:square;v-text-anchor:top" coordsize="241,4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" path="m,l241,457e" filled="f" strokecolor="#272525" strokeweight=".31642mm">
                  <v:stroke endcap="round"/>
                  <v:path arrowok="t" textboxrect="0,0,241,457"/>
                </v:shape>
                <v:shape id="Shape 853" o:spid="_x0000_s1513" style="position:absolute;left:57464;top:26715;width:65;height:23;visibility:visible;mso-wrap-style:square;v-text-anchor:top" coordsize="6452,22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" path="m,c2477,241,5131,1867,6452,2299e" filled="f" strokecolor="#272525" strokeweight=".31642mm">
                  <v:stroke endcap="round"/>
                  <v:path arrowok="t" textboxrect="0,0,6452,2299"/>
                </v:shape>
                <v:shape id="Shape 854" o:spid="_x0000_s1514" style="position:absolute;left:57566;top:29157;width:69;height:5;visibility:visible;mso-wrap-style:square;v-text-anchor:top" coordsize="6934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" path="m6934,508l,e" filled="f" strokecolor="#272525" strokeweight=".31642mm">
                  <v:stroke endcap="round"/>
                  <v:path arrowok="t" textboxrect="0,0,6934,508"/>
                </v:shape>
                <v:shape id="Shape 855" o:spid="_x0000_s1515" style="position:absolute;left:57566;top:29157;width:35;height:17;visibility:visible;mso-wrap-style:square;v-text-anchor:top" coordsize="3556,16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" path="m3556,1689l,e" filled="f" strokecolor="#272525" strokeweight=".31642mm">
                  <v:stroke endcap="round"/>
                  <v:path arrowok="t" textboxrect="0,0,3556,1689"/>
                </v:shape>
                <v:shape id="Shape 856" o:spid="_x0000_s1516" style="position:absolute;left:56779;top:29172;width:92;height:5;visibility:visible;mso-wrap-style:square;v-text-anchor:top" coordsize="918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" path="m,l9182,508e" filled="f" strokecolor="#272525" strokeweight=".31642mm">
                  <v:stroke endcap="round"/>
                  <v:path arrowok="t" textboxrect="0,0,9182,508"/>
                </v:shape>
                <v:shape id="Shape 857" o:spid="_x0000_s1517" style="position:absolute;left:57529;top:26738;width:84;height:3;visibility:visible;mso-wrap-style:square;v-text-anchor:top" coordsize="8382,3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" path="m8382,330l,e" filled="f" strokecolor="#272525" strokeweight=".31642mm">
                  <v:stroke endcap="round"/>
                  <v:path arrowok="t" textboxrect="0,0,8382,330"/>
                </v:shape>
                <v:shape id="Shape 858" o:spid="_x0000_s1518" style="position:absolute;left:56783;top:26736;width:69;height:3;visibility:visible;mso-wrap-style:square;v-text-anchor:top" coordsize="6946,2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" path="m,l6946,279e" filled="f" strokecolor="#272525" strokeweight=".31642mm">
                  <v:stroke endcap="round"/>
                  <v:path arrowok="t" textboxrect="0,0,6946,279"/>
                </v:shape>
                <v:shape id="Shape 859" o:spid="_x0000_s1519" style="position:absolute;left:57501;top:26730;width:386;height:645;visibility:visible;mso-wrap-style:square;v-text-anchor:top" coordsize="38608,645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" path="m38608,64529c32690,38862,19812,17348,,e" filled="f" strokecolor="#272525" strokeweight=".31642mm">
                  <v:stroke endcap="round"/>
                  <v:path arrowok="t" textboxrect="0,0,38608,64529"/>
                </v:shape>
                <v:rect id="Rectangle 860" o:spid="_x0000_s1520" style="position:absolute;left:42576;top:32359;width:22803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" filled="f" stroked="f">
                  <v:textbox inset="0,0,0,0">
                    <w:txbxContent>
                      <w:p w14:paraId="0E616BC5" w14:textId="77777777" w:rsidR="00803539" w:rsidRDefault="00703380">
                        <w:r>
                          <w:rPr>
                            <w:b/>
                            <w:color w:val="272525"/>
                            <w:w w:val="119"/>
                            <w:sz w:val="35"/>
                          </w:rPr>
                          <w:t>Expansion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9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9"/>
                            <w:sz w:val="35"/>
                          </w:rPr>
                          <w:t>Plans</w:t>
                        </w:r>
                      </w:p>
                    </w:txbxContent>
                  </v:textbox>
                </v:rect>
                <v:shape id="Shape 861" o:spid="_x0000_s1521" style="position:absolute;left:42957;top:37242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" path="m28575,v3785,,7443,724,10935,2172c43015,3620,46101,5690,48781,8369v2679,2680,4737,5766,6197,9271c56426,21146,57150,24791,57150,28575v,3785,-724,7429,-2172,10935c53518,43002,51460,46101,48781,48781v-2680,2679,-5766,4749,-9271,6197c36018,56426,32360,57150,28575,57150v-3784,,-7442,-724,-10935,-2172c14135,53530,11049,51460,8370,48781,5690,46101,3632,43002,2172,39510,724,36004,,32360,,28575,,24791,724,21146,2172,17640,3632,14135,5690,11049,8370,8369,11049,5690,14135,3620,17640,2172,21133,724,24791,,28575,xe" fillcolor="#272525" stroked="f" strokeweight="0">
                  <v:stroke endcap="round"/>
                  <v:path arrowok="t" textboxrect="0,0,57150,57150"/>
                </v:shape>
                <v:rect id="Rectangle 862" o:spid="_x0000_s1522" style="position:absolute;left:45318;top:36343;width:2955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" filled="f" stroked="f">
                  <v:textbox inset="0,0,0,0">
                    <w:txbxContent>
                      <w:p w14:paraId="4AEF5D4E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Multi-language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support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o:spid="_x0000_s1523" style="position:absolute;left:45318;top:39106;width:21067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" filled="f" stroked="f">
                  <v:textbox inset="0,0,0,0">
                    <w:txbxContent>
                      <w:p w14:paraId="068BC89D" w14:textId="77777777" w:rsidR="00803539" w:rsidRDefault="00703380"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global</w:t>
                        </w:r>
                        <w:r>
                          <w:rPr>
                            <w:color w:val="272525"/>
                            <w:spacing w:val="15"/>
                            <w:w w:val="120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20"/>
                            <w:sz w:val="27"/>
                          </w:rPr>
                          <w:t>accessibility.</w:t>
                        </w:r>
                      </w:p>
                    </w:txbxContent>
                  </v:textbox>
                </v:rect>
                <v:shape id="Shape 864" o:spid="_x0000_s1524" style="position:absolute;left:42957;top:43338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" path="m28575,v3785,,7443,724,10935,2172c43015,3620,46101,5690,48781,8369v2679,2680,4737,5766,6197,9271c56426,21145,57150,24790,57150,28575v,3785,-724,7430,-2172,10935c53518,43002,51460,46101,48781,48781v-2680,2679,-5766,4749,-9271,6197c36018,56426,32360,57150,28575,57150v-3784,,-7442,-724,-10935,-2172c14135,53530,11049,51460,8370,48781,5690,46101,3632,43002,2172,39510,724,36005,,32360,,28575,,24790,724,21145,2172,17640,3632,14135,5690,11049,8370,8369,11049,5690,14135,3620,17640,2172,21133,724,24791,,28575,xe" fillcolor="#272525" stroked="f" strokeweight="0">
                  <v:stroke endcap="round"/>
                  <v:path arrowok="t" textboxrect="0,0,57150,57150"/>
                </v:shape>
                <v:rect id="Rectangle 865" o:spid="_x0000_s1525" style="position:absolute;left:45318;top:42439;width:2360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" filled="f" stroked="f">
                  <v:textbox inset="0,0,0,0">
                    <w:txbxContent>
                      <w:p w14:paraId="63FD67E7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Integration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diverse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" o:spid="_x0000_s1526" style="position:absolute;left:45318;top:45202;width:3401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" filled="f" stroked="f">
                  <v:textbox inset="0,0,0,0">
                    <w:txbxContent>
                      <w:p w14:paraId="77BF7663" w14:textId="77777777" w:rsidR="00803539" w:rsidRDefault="00703380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international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payment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methods.</w:t>
                        </w:r>
                      </w:p>
                    </w:txbxContent>
                  </v:textbox>
                </v:rect>
                <v:shape id="Shape 867" o:spid="_x0000_s1527" style="position:absolute;left:42957;top:49434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" path="m28575,v3785,,7443,724,10935,2172c43015,3620,46101,5690,48781,8369v2679,2680,4737,5766,6197,9271c56426,21146,57150,24790,57150,28575v,3785,-724,7430,-2172,10935c53518,43002,51460,46101,48781,48781v-2680,2679,-5766,4749,-9271,6197c36018,56426,32360,57150,28575,57150v-3784,,-7442,-724,-10935,-2172c14135,53530,11049,51460,8370,48781,5690,46101,3632,43002,2172,39510,724,36005,,32360,,28575,,24790,724,21146,2172,17640,3632,14135,5690,11049,8370,8369,11049,5690,14135,3620,17640,2172,21133,724,24791,,28575,xe" fillcolor="#272525" stroked="f" strokeweight="0">
                  <v:stroke endcap="round"/>
                  <v:path arrowok="t" textboxrect="0,0,57150,57150"/>
                </v:shape>
                <v:rect id="Rectangle 868" o:spid="_x0000_s1528" style="position:absolute;left:45318;top:48535;width:33497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" filled="f" stroked="f">
                  <v:textbox inset="0,0,0,0">
                    <w:txbxContent>
                      <w:p w14:paraId="7CC505A0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Development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of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dedicated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iOS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9" o:spid="_x0000_s1529" style="position:absolute;left:45318;top:51298;width:27527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" filled="f" stroked="f">
                  <v:textbox inset="0,0,0,0">
                    <w:txbxContent>
                      <w:p w14:paraId="1CC972E3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Android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mobile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apps.</w:t>
                        </w:r>
                      </w:p>
                    </w:txbxContent>
                  </v:textbox>
                </v:rect>
                <v:shape id="Shape 871" o:spid="_x0000_s1530" style="position:absolute;left:75437;top:25336;width:32766;height:30194;visibility:visible;mso-wrap-style:square;v-text-anchor:top" coordsize="3276600,30194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" path="m,2968943l,50482c,47168,318,43891,965,40627v648,-3251,1613,-6401,2870,-9461c5106,28105,6668,25197,8510,22428v1841,-2743,3936,-5296,6274,-7646c17133,12446,19686,10350,22429,8509,25197,6667,28105,5105,31166,3835,34227,2578,37377,1613,40640,965,43879,317,47168,,50483,l3226118,v3315,,6604,317,9842,965c3239211,1613,3242374,2565,3245435,3835v3061,1270,5969,2832,8725,4674c3256915,10350,3259468,12446,3261818,14782v2336,2350,4432,4903,6273,7646c3269933,25197,3271482,28105,3272752,31166v1270,3060,2236,6210,2871,9461c3276283,43891,3276600,47168,3276600,50482r,2918461c3276600,2972257,3276283,2975536,3275623,2978791v-635,3249,-1601,6405,-2871,9471c3271482,2991322,3269933,2994229,3268091,2996988v-1841,2753,-3937,5307,-6273,7649c3259468,3006979,3256915,3009072,3254160,3010913v-2756,1845,-5664,3397,-8725,4667c3242374,3016850,3239211,3017808,3235960,3018453v-3238,645,-6527,973,-9842,973l50483,3019426v-3315,,-6604,-328,-9843,-973c37377,3017808,34227,3016850,31166,3015580v-3061,-1270,-5969,-2822,-8737,-4667c19686,3009072,17133,3006979,14784,3004637v-2338,-2342,-4433,-4896,-6274,-7649c6668,2994229,5106,2991322,3835,2988262v-1257,-3066,-2222,-6222,-2870,-9471c318,2975536,,2972257,,2968943xe" filled="f" strokecolor="#b2d4e5" strokeweight="1.5pt">
                  <v:stroke miterlimit="1" joinstyle="miter"/>
                  <v:path arrowok="t" textboxrect="0,0,3276600,3019426"/>
                </v:shape>
                <v:shape id="Shape 872" o:spid="_x0000_s1531" style="position:absolute;left:75533;top:25431;width:32575;height:5096;visibility:visible;mso-wrap-style:square;v-text-anchor:top" coordsize="3257550,5095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" path="m40958,l3216593,v5436,,10654,1041,15671,3111c3237281,5194,3241714,8153,3245549,12001v3848,3836,6807,8268,8877,13284c3256508,30302,3257550,35522,3257550,40957r,468631l,509588,,40957c,35522,1042,30302,3112,25285,5194,20269,8154,15837,12002,12001,15838,8153,20269,5194,25286,3111,30302,1041,35523,,40958,xe" fillcolor="#cef" stroked="f" strokeweight="0">
                  <v:stroke miterlimit="1" joinstyle="miter"/>
                  <v:path arrowok="t" textboxrect="0,0,3257550,509588"/>
                </v:shape>
                <v:shape id="Shape 6962" o:spid="_x0000_s1532" style="position:absolute;left:75533;top:30480;width:32575;height:95;visibility:visible;mso-wrap-style:square;v-text-anchor:top" coordsize="3257549,95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" path="m,l3257549,r,9525l,9525,,e" fillcolor="#b2d4e5" stroked="f" strokeweight="0">
                  <v:stroke miterlimit="83231f" joinstyle="miter"/>
                  <v:path arrowok="t" textboxrect="0,0,3257549,9525"/>
                </v:shape>
                <v:shape id="Shape 879" o:spid="_x0000_s1533" style="position:absolute;left:91450;top:27679;width:259;height:212;visibility:visible;mso-wrap-style:square;v-text-anchor:top" coordsize="25921,212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" path="m25921,15697c25729,10985,25247,8865,23875,5854,22060,3632,19977,2044,16700,558,13081,,10223,305,6667,1638,4496,3073,2463,5283,1117,7722,241,10516,,13500,470,16383r1409,4826e" filled="f" strokecolor="#272525" strokeweight=".31867mm">
                  <v:stroke endcap="round"/>
                  <v:path arrowok="t" textboxrect="0,0,25921,21209"/>
                </v:shape>
                <v:shape id="Shape 880" o:spid="_x0000_s1534" style="position:absolute;left:92893;top:27086;width:262;height:261;visibility:visible;mso-wrap-style:square;v-text-anchor:top" coordsize="26212,260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" path="m1715,19571c559,16840,51,14542,,12167,508,9589,1473,7036,2642,5207,4229,3480,6261,1943,8713,788,10998,165,13830,,16180,369v2400,825,5003,2451,7049,4369c24448,6477,25438,8687,26036,10871v176,2350,-26,4280,-814,7049c24206,19990,22530,22047,21183,23267v-1904,1257,-3136,1803,-5778,2540c13792,26010,10096,25718,3873,23571e" filled="f" strokecolor="#272525" strokeweight=".31867mm">
                  <v:stroke endcap="round"/>
                  <v:path arrowok="t" textboxrect="0,0,26212,26010"/>
                </v:shape>
                <v:shape id="Shape 881" o:spid="_x0000_s1535" style="position:absolute;left:90582;top:26803;width:1;height:2305;visibility:visible;mso-wrap-style:square;v-text-anchor:top" coordsize="64,2305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" path="m,l64,230531e" filled="f" strokecolor="#272525" strokeweight=".31867mm">
                  <v:stroke endcap="round"/>
                  <v:path arrowok="t" textboxrect="0,0,64,230531"/>
                </v:shape>
                <v:shape id="Shape 882" o:spid="_x0000_s1536" style="position:absolute;left:90583;top:29108;width:2560;height:0;visibility:visible;mso-wrap-style:square;v-text-anchor:top" coordsize="256007,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" path="m256007,l,13e" filled="f" strokecolor="#272525" strokeweight=".31867mm">
                  <v:stroke endcap="round"/>
                  <v:path arrowok="t" textboxrect="0,0,256007,13"/>
                </v:shape>
                <v:shape id="Shape 883" o:spid="_x0000_s1537" style="position:absolute;left:91472;top:27836;width:236;height:108;visibility:visible;mso-wrap-style:square;v-text-anchor:top" coordsize="23634,108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" path="m23634,c22136,5271,18719,8484,13373,9665,8026,10846,3569,9360,,5207e" filled="f" strokecolor="#272525" strokeweight=".31867mm">
                  <v:stroke endcap="round"/>
                  <v:path arrowok="t" textboxrect="0,0,23634,10846"/>
                </v:shape>
                <v:shape id="Shape 884" o:spid="_x0000_s1538" style="position:absolute;left:92384;top:27323;width:547;height:710;visibility:visible;mso-wrap-style:square;v-text-anchor:top" coordsize="54724,710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" path="m54724,l,71095e" filled="f" strokecolor="#272525" strokeweight=".31867mm">
                  <v:stroke endcap="round"/>
                  <v:path arrowok="t" textboxrect="0,0,54724,71095"/>
                </v:shape>
                <v:shape id="Shape 885" o:spid="_x0000_s1539" style="position:absolute;left:90835;top:27891;width:633;height:648;visibility:visible;mso-wrap-style:square;v-text-anchor:top" coordsize="63335,648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" path="m,64834l63335,e" filled="f" strokecolor="#272525" strokeweight=".31867mm">
                  <v:stroke endcap="round"/>
                  <v:path arrowok="t" textboxrect="0,0,63335,64834"/>
                </v:shape>
                <v:shape id="Shape 886" o:spid="_x0000_s1540" style="position:absolute;left:92910;top:27282;width:21;height:40;visibility:visible;mso-wrap-style:square;v-text-anchor:top" coordsize="2096,39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" path="m,l2096,3975e" filled="f" strokecolor="#272525" strokeweight=".31867mm">
                  <v:stroke endcap="round"/>
                  <v:path arrowok="t" textboxrect="0,0,2096,3975"/>
                </v:shape>
                <v:shape id="Shape 887" o:spid="_x0000_s1541" style="position:absolute;left:92140;top:28033;width:244;height:106;visibility:visible;mso-wrap-style:square;v-text-anchor:top" coordsize="24461,10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" path="m24461,c15773,10541,9703,7785,,2387e" filled="f" strokecolor="#272525" strokeweight=".31867mm">
                  <v:stroke endcap="round"/>
                  <v:path arrowok="t" textboxrect="0,0,24461,10541"/>
                </v:shape>
                <v:shape id="Shape 888" o:spid="_x0000_s1542" style="position:absolute;left:91709;top:27836;width:431;height:221;visibility:visible;mso-wrap-style:square;v-text-anchor:top" coordsize="43090,221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" path="m43090,22149l,e" filled="f" strokecolor="#272525" strokeweight=".31867mm">
                  <v:stroke endcap="round"/>
                  <v:path arrowok="t" textboxrect="0,0,43090,22149"/>
                </v:shape>
                <v:rect id="Rectangle 889" o:spid="_x0000_s1543" style="position:absolute;left:77247;top:32359;width:27559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" filled="f" stroked="f">
                  <v:textbox inset="0,0,0,0">
                    <w:txbxContent>
                      <w:p w14:paraId="4C5D0413" w14:textId="77777777" w:rsidR="00803539" w:rsidRDefault="00703380">
                        <w:r>
                          <w:rPr>
                            <w:b/>
                            <w:color w:val="272525"/>
                            <w:w w:val="119"/>
                            <w:sz w:val="35"/>
                          </w:rPr>
                          <w:t>Analytics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9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9"/>
                            <w:sz w:val="35"/>
                          </w:rPr>
                          <w:t>&amp;</w:t>
                        </w:r>
                        <w:r>
                          <w:rPr>
                            <w:b/>
                            <w:color w:val="272525"/>
                            <w:spacing w:val="-3"/>
                            <w:w w:val="119"/>
                            <w:sz w:val="35"/>
                          </w:rPr>
                          <w:t xml:space="preserve"> </w:t>
                        </w:r>
                        <w:r>
                          <w:rPr>
                            <w:b/>
                            <w:color w:val="272525"/>
                            <w:w w:val="119"/>
                            <w:sz w:val="35"/>
                          </w:rPr>
                          <w:t>Insights</w:t>
                        </w:r>
                      </w:p>
                    </w:txbxContent>
                  </v:textbox>
                </v:rect>
                <v:shape id="Shape 890" o:spid="_x0000_s1544" style="position:absolute;left:77628;top:37242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" path="m28575,v3785,,7430,724,10935,2172c43015,3620,46101,5690,48782,8369v2678,2680,4736,5766,6197,9271c56427,21146,57150,24791,57150,28575v,3785,-723,7429,-2171,10935c53518,43002,51460,46101,48782,48781v-2681,2679,-5767,4749,-9272,6197c36005,56426,32360,57150,28575,57150v-3784,,-7441,-724,-10934,-2172c14136,53530,11050,51460,8369,48781,5690,46101,3620,43002,2172,39510,724,36004,,32360,,28575,,24791,724,21146,2172,17640,3620,14135,5690,11049,8369,8369,11050,5690,14136,3620,17641,2172,21134,724,24791,,28575,xe" fillcolor="#272525" stroked="f" strokeweight="0">
                  <v:stroke endcap="round"/>
                  <v:path arrowok="t" textboxrect="0,0,57150,57150"/>
                </v:shape>
                <v:rect id="Rectangle 891" o:spid="_x0000_s1545" style="position:absolute;left:79989;top:36343;width:33263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" filled="f" stroked="f">
                  <v:textbox inset="0,0,0,0">
                    <w:txbxContent>
                      <w:p w14:paraId="628CC9F3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Deep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guest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behavior</w:t>
                        </w:r>
                        <w:proofErr w:type="spellEnd"/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analytics</w:t>
                        </w:r>
                        <w:r>
                          <w:rPr>
                            <w:color w:val="272525"/>
                            <w:spacing w:val="15"/>
                            <w:w w:val="118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2" o:spid="_x0000_s1546" style="position:absolute;left:79989;top:39106;width:24622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" filled="f" stroked="f">
                  <v:textbox inset="0,0,0,0">
                    <w:txbxContent>
                      <w:p w14:paraId="1842246E" w14:textId="77777777" w:rsidR="00803539" w:rsidRDefault="00703380"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improved</w:t>
                        </w:r>
                        <w:r>
                          <w:rPr>
                            <w:color w:val="272525"/>
                            <w:spacing w:val="15"/>
                            <w:w w:val="114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4"/>
                            <w:sz w:val="27"/>
                          </w:rPr>
                          <w:t>targeting.</w:t>
                        </w:r>
                      </w:p>
                    </w:txbxContent>
                  </v:textbox>
                </v:rect>
                <v:shape id="Shape 893" o:spid="_x0000_s1547" style="position:absolute;left:77628;top:43338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" path="m28575,v3785,,7430,724,10935,2172c43015,3620,46101,5690,48782,8369v2678,2680,4736,5766,6197,9271c56427,21145,57150,24790,57150,28575v,3785,-723,7430,-2171,10935c53518,43002,51460,46101,48782,48781v-2681,2679,-5767,4749,-9272,6197c36005,56426,32360,57150,28575,57150v-3784,,-7441,-724,-10934,-2172c14136,53530,11050,51460,8369,48781,5690,46101,3620,43002,2172,39510,724,36005,,32360,,28575,,24790,724,21145,2172,17640,3620,14135,5690,11049,8369,8369,11050,5690,14136,3620,17641,2172,21134,724,24791,,28575,xe" fillcolor="#272525" stroked="f" strokeweight="0">
                  <v:stroke endcap="round"/>
                  <v:path arrowok="t" textboxrect="0,0,57150,57150"/>
                </v:shape>
                <v:rect id="Rectangle 894" o:spid="_x0000_s1548" style="position:absolute;left:79989;top:42439;width:3427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" filled="f" stroked="f">
                  <v:textbox inset="0,0,0,0">
                    <w:txbxContent>
                      <w:p w14:paraId="072B263E" w14:textId="77777777" w:rsidR="00803539" w:rsidRDefault="00703380"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Revenue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optimization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tools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5"/>
                            <w:sz w:val="27"/>
                          </w:rPr>
                          <w:t>and</w:t>
                        </w:r>
                        <w:r>
                          <w:rPr>
                            <w:color w:val="272525"/>
                            <w:spacing w:val="15"/>
                            <w:w w:val="115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5" o:spid="_x0000_s1549" style="position:absolute;left:79989;top:45202;width:1280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" filled="f" stroked="f">
                  <v:textbox inset="0,0,0,0">
                    <w:txbxContent>
                      <w:p w14:paraId="0A3CFE3B" w14:textId="77777777" w:rsidR="00803539" w:rsidRDefault="00703380">
                        <w:r>
                          <w:rPr>
                            <w:color w:val="272525"/>
                            <w:w w:val="118"/>
                            <w:sz w:val="27"/>
                          </w:rPr>
                          <w:t>forecasting.</w:t>
                        </w:r>
                      </w:p>
                    </w:txbxContent>
                  </v:textbox>
                </v:rect>
                <v:shape id="Shape 896" o:spid="_x0000_s1550" style="position:absolute;left:77628;top:49434;width:572;height:572;visibility:visible;mso-wrap-style:square;v-text-anchor:top" coordsize="57150,571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" path="m28575,v3785,,7430,724,10935,2172c43015,3620,46101,5690,48782,8369v2678,2680,4736,5766,6197,9271c56427,21146,57150,24790,57150,28575v,3785,-723,7430,-2171,10935c53518,43002,51460,46101,48782,48781v-2681,2679,-5767,4749,-9272,6197c36005,56426,32360,57150,28575,57150v-3784,,-7441,-724,-10934,-2172c14136,53530,11050,51460,8369,48781,5690,46101,3620,43002,2172,39510,724,36005,,32360,,28575,,24790,724,21146,2172,17640,3620,14135,5690,11049,8369,8369,11050,5690,14136,3620,17641,2172,21134,724,24791,,28575,xe" fillcolor="#272525" stroked="f" strokeweight="0">
                  <v:stroke endcap="round"/>
                  <v:path arrowok="t" textboxrect="0,0,57150,57150"/>
                </v:shape>
                <v:rect id="Rectangle 897" o:spid="_x0000_s1551" style="position:absolute;left:79989;top:48535;width:29874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" filled="f" stroked="f">
                  <v:textbox inset="0,0,0,0">
                    <w:txbxContent>
                      <w:p w14:paraId="36671DA6" w14:textId="77777777" w:rsidR="00803539" w:rsidRDefault="00703380"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Customizable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7"/>
                            <w:sz w:val="27"/>
                          </w:rPr>
                          <w:t>performance</w:t>
                        </w:r>
                        <w:r>
                          <w:rPr>
                            <w:color w:val="272525"/>
                            <w:spacing w:val="15"/>
                            <w:w w:val="117"/>
                            <w:sz w:val="2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8" o:spid="_x0000_s1552" style="position:absolute;left:79989;top:51298;width:31549;height:27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" filled="f" stroked="f">
                  <v:textbox inset="0,0,0,0">
                    <w:txbxContent>
                      <w:p w14:paraId="08355CFC" w14:textId="77777777" w:rsidR="00803539" w:rsidRDefault="00703380"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dashboards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for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hotel</w:t>
                        </w:r>
                        <w:r>
                          <w:rPr>
                            <w:color w:val="272525"/>
                            <w:spacing w:val="15"/>
                            <w:w w:val="116"/>
                            <w:sz w:val="27"/>
                          </w:rPr>
                          <w:t xml:space="preserve"> </w:t>
                        </w:r>
                        <w:r>
                          <w:rPr>
                            <w:color w:val="272525"/>
                            <w:w w:val="116"/>
                            <w:sz w:val="27"/>
                          </w:rPr>
                          <w:t>owners.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803539">
      <w:footerReference w:type="even" r:id="rId84"/>
      <w:footerReference w:type="default" r:id="rId85"/>
      <w:footerReference w:type="first" r:id="rId86"/>
      <w:pgSz w:w="18000" w:h="10142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8ACFD9" w14:textId="77777777" w:rsidR="00703380" w:rsidRDefault="00703380">
      <w:pPr>
        <w:spacing w:after="0" w:line="240" w:lineRule="auto"/>
      </w:pPr>
      <w:r>
        <w:separator/>
      </w:r>
    </w:p>
  </w:endnote>
  <w:endnote w:type="continuationSeparator" w:id="0">
    <w:p w14:paraId="6089CA00" w14:textId="77777777" w:rsidR="00703380" w:rsidRDefault="007033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345AB8" w14:textId="77777777" w:rsidR="00803539" w:rsidRDefault="0070338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5A149CC7" wp14:editId="63CF5270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20" name="Picture 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8AA20D" w14:textId="77777777" w:rsidR="00803539" w:rsidRDefault="00803539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270C0A" w14:textId="77777777" w:rsidR="00803539" w:rsidRDefault="00803539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E1B6B3" w14:textId="77777777" w:rsidR="00803539" w:rsidRDefault="00803539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064BB8" w14:textId="77777777" w:rsidR="00803539" w:rsidRDefault="00803539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C3BA85" w14:textId="77777777" w:rsidR="00803539" w:rsidRDefault="0070338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1C57D228" wp14:editId="7025FC01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358741971" name="Picture 135874197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5E94FE" w14:textId="77777777" w:rsidR="00803539" w:rsidRDefault="0070338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7C41AA65" wp14:editId="7E32E471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623213664" name="Picture 162321366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C0476F" w14:textId="77777777" w:rsidR="00803539" w:rsidRDefault="00803539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99D32F" w14:textId="77777777" w:rsidR="00803539" w:rsidRDefault="00803539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FB2DC8" w14:textId="77777777" w:rsidR="00803539" w:rsidRDefault="00803539"/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18F206" w14:textId="77777777" w:rsidR="00803539" w:rsidRDefault="0080353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DABC2" w14:textId="77777777" w:rsidR="00803539" w:rsidRDefault="0070338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239A6BDB" wp14:editId="762869E0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983898651" name="Picture 98389865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2D4C79" w14:textId="77777777" w:rsidR="00803539" w:rsidRDefault="00803539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45195F" w14:textId="77777777" w:rsidR="00803539" w:rsidRDefault="00803539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28A6BB" w14:textId="77777777" w:rsidR="00803539" w:rsidRDefault="00803539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4F3B6" w14:textId="77777777" w:rsidR="00803539" w:rsidRDefault="00803539"/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3E03F" w14:textId="77777777" w:rsidR="00803539" w:rsidRDefault="00803539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6C7761" w14:textId="77777777" w:rsidR="00803539" w:rsidRDefault="00803539"/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2BDAD1" w14:textId="77777777" w:rsidR="00803539" w:rsidRDefault="00803539"/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4AA816" w14:textId="77777777" w:rsidR="00803539" w:rsidRDefault="00803539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F45374" w14:textId="77777777" w:rsidR="00803539" w:rsidRDefault="0070338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772B4DC" wp14:editId="56910069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967249648" name="Picture 196724964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E44D32" w14:textId="77777777" w:rsidR="00803539" w:rsidRDefault="00803539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9D1965" w14:textId="77777777" w:rsidR="00803539" w:rsidRDefault="00803539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58CADE" w14:textId="77777777" w:rsidR="00803539" w:rsidRDefault="00803539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4F3483" w14:textId="77777777" w:rsidR="00803539" w:rsidRDefault="0070338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13C9A798" wp14:editId="3A2F37D4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442352324" name="Picture 44235232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52EC92" w14:textId="77777777" w:rsidR="00803539" w:rsidRDefault="0070338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407D900A" wp14:editId="2C0BA92C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427951068" name="Picture 4279510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195CF4" w14:textId="77777777" w:rsidR="00803539" w:rsidRDefault="00703380">
    <w:pPr>
      <w:spacing w:after="0"/>
      <w:ind w:left="-1440" w:right="1656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5665D925" wp14:editId="1C484A51">
          <wp:simplePos x="0" y="0"/>
          <wp:positionH relativeFrom="page">
            <wp:posOffset>9580245</wp:posOffset>
          </wp:positionH>
          <wp:positionV relativeFrom="page">
            <wp:posOffset>5926074</wp:posOffset>
          </wp:positionV>
          <wp:extent cx="1754505" cy="419100"/>
          <wp:effectExtent l="0" t="0" r="0" b="0"/>
          <wp:wrapSquare wrapText="bothSides"/>
          <wp:docPr id="1827068378" name="Picture 18270683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2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754505" cy="419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1FDB46" w14:textId="77777777" w:rsidR="00703380" w:rsidRDefault="00703380">
      <w:pPr>
        <w:spacing w:after="0" w:line="240" w:lineRule="auto"/>
      </w:pPr>
      <w:r>
        <w:separator/>
      </w:r>
    </w:p>
  </w:footnote>
  <w:footnote w:type="continuationSeparator" w:id="0">
    <w:p w14:paraId="048EEFD1" w14:textId="77777777" w:rsidR="00703380" w:rsidRDefault="007033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3539"/>
    <w:rsid w:val="0022478E"/>
    <w:rsid w:val="00703380"/>
    <w:rsid w:val="00803539"/>
    <w:rsid w:val="00AB5254"/>
    <w:rsid w:val="00C90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89CAD3"/>
  <w15:docId w15:val="{C84AFF0A-6BA1-8B4A-A337-755B4741B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42" Type="http://schemas.openxmlformats.org/officeDocument/2006/relationships/image" Target="media/image10.jpg"/><Relationship Id="rId47" Type="http://schemas.openxmlformats.org/officeDocument/2006/relationships/image" Target="media/image12.jpg"/><Relationship Id="rId63" Type="http://schemas.openxmlformats.org/officeDocument/2006/relationships/image" Target="media/image22.jpeg"/><Relationship Id="rId68" Type="http://schemas.openxmlformats.org/officeDocument/2006/relationships/image" Target="media/image24.jpg"/><Relationship Id="rId84" Type="http://schemas.openxmlformats.org/officeDocument/2006/relationships/footer" Target="footer25.xml"/><Relationship Id="rId7" Type="http://schemas.openxmlformats.org/officeDocument/2006/relationships/image" Target="media/image2.jpg"/><Relationship Id="rId71" Type="http://schemas.openxmlformats.org/officeDocument/2006/relationships/image" Target="media/image27.jpeg"/><Relationship Id="rId2" Type="http://schemas.openxmlformats.org/officeDocument/2006/relationships/settings" Target="settings.xml"/><Relationship Id="rId29" Type="http://schemas.openxmlformats.org/officeDocument/2006/relationships/image" Target="media/image13.jpg"/><Relationship Id="rId32" Type="http://schemas.openxmlformats.org/officeDocument/2006/relationships/footer" Target="footer2.xml"/><Relationship Id="rId37" Type="http://schemas.openxmlformats.org/officeDocument/2006/relationships/image" Target="media/image8.jpeg"/><Relationship Id="rId40" Type="http://schemas.openxmlformats.org/officeDocument/2006/relationships/footer" Target="footer5.xml"/><Relationship Id="rId45" Type="http://schemas.openxmlformats.org/officeDocument/2006/relationships/footer" Target="footer9.xml"/><Relationship Id="rId53" Type="http://schemas.openxmlformats.org/officeDocument/2006/relationships/image" Target="media/image15.jpg"/><Relationship Id="rId58" Type="http://schemas.openxmlformats.org/officeDocument/2006/relationships/footer" Target="footer15.xml"/><Relationship Id="rId66" Type="http://schemas.openxmlformats.org/officeDocument/2006/relationships/footer" Target="footer17.xml"/><Relationship Id="rId74" Type="http://schemas.openxmlformats.org/officeDocument/2006/relationships/footer" Target="footer19.xml"/><Relationship Id="rId79" Type="http://schemas.openxmlformats.org/officeDocument/2006/relationships/image" Target="media/image32.jpeg"/><Relationship Id="rId87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20.jpg"/><Relationship Id="rId82" Type="http://schemas.openxmlformats.org/officeDocument/2006/relationships/footer" Target="footer23.xml"/><Relationship Id="rId30" Type="http://schemas.openxmlformats.org/officeDocument/2006/relationships/image" Target="media/image17.png"/><Relationship Id="rId35" Type="http://schemas.openxmlformats.org/officeDocument/2006/relationships/image" Target="media/image6.jpg"/><Relationship Id="rId43" Type="http://schemas.openxmlformats.org/officeDocument/2006/relationships/footer" Target="footer7.xml"/><Relationship Id="rId48" Type="http://schemas.openxmlformats.org/officeDocument/2006/relationships/image" Target="media/image13.jpeg"/><Relationship Id="rId56" Type="http://schemas.openxmlformats.org/officeDocument/2006/relationships/footer" Target="footer13.xml"/><Relationship Id="rId64" Type="http://schemas.openxmlformats.org/officeDocument/2006/relationships/image" Target="media/image23.jpeg"/><Relationship Id="rId69" Type="http://schemas.openxmlformats.org/officeDocument/2006/relationships/image" Target="media/image25.jpg"/><Relationship Id="rId77" Type="http://schemas.openxmlformats.org/officeDocument/2006/relationships/image" Target="media/image30.jpg"/><Relationship Id="rId8" Type="http://schemas.openxmlformats.org/officeDocument/2006/relationships/image" Target="media/image3.png"/><Relationship Id="rId51" Type="http://schemas.openxmlformats.org/officeDocument/2006/relationships/footer" Target="footer11.xml"/><Relationship Id="rId72" Type="http://schemas.openxmlformats.org/officeDocument/2006/relationships/image" Target="media/image28.jpeg"/><Relationship Id="rId80" Type="http://schemas.openxmlformats.org/officeDocument/2006/relationships/image" Target="media/image33.png"/><Relationship Id="rId85" Type="http://schemas.openxmlformats.org/officeDocument/2006/relationships/footer" Target="footer26.xml"/><Relationship Id="rId3" Type="http://schemas.openxmlformats.org/officeDocument/2006/relationships/webSettings" Target="webSettings.xml"/><Relationship Id="rId33" Type="http://schemas.openxmlformats.org/officeDocument/2006/relationships/footer" Target="footer3.xml"/><Relationship Id="rId38" Type="http://schemas.openxmlformats.org/officeDocument/2006/relationships/image" Target="media/image9.jpeg"/><Relationship Id="rId46" Type="http://schemas.openxmlformats.org/officeDocument/2006/relationships/image" Target="media/image11.jpg"/><Relationship Id="rId59" Type="http://schemas.openxmlformats.org/officeDocument/2006/relationships/image" Target="media/image18.jpg"/><Relationship Id="rId67" Type="http://schemas.openxmlformats.org/officeDocument/2006/relationships/footer" Target="footer18.xml"/><Relationship Id="rId41" Type="http://schemas.openxmlformats.org/officeDocument/2006/relationships/footer" Target="footer6.xml"/><Relationship Id="rId54" Type="http://schemas.openxmlformats.org/officeDocument/2006/relationships/image" Target="media/image16.jpeg"/><Relationship Id="rId62" Type="http://schemas.openxmlformats.org/officeDocument/2006/relationships/image" Target="media/image21.jpeg"/><Relationship Id="rId70" Type="http://schemas.openxmlformats.org/officeDocument/2006/relationships/image" Target="media/image26.png"/><Relationship Id="rId75" Type="http://schemas.openxmlformats.org/officeDocument/2006/relationships/footer" Target="footer20.xml"/><Relationship Id="rId83" Type="http://schemas.openxmlformats.org/officeDocument/2006/relationships/footer" Target="footer24.xml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28" Type="http://schemas.openxmlformats.org/officeDocument/2006/relationships/image" Target="media/image0.jpg"/><Relationship Id="rId36" Type="http://schemas.openxmlformats.org/officeDocument/2006/relationships/image" Target="media/image7.jpeg"/><Relationship Id="rId49" Type="http://schemas.openxmlformats.org/officeDocument/2006/relationships/image" Target="media/image14.jpeg"/><Relationship Id="rId57" Type="http://schemas.openxmlformats.org/officeDocument/2006/relationships/footer" Target="footer14.xml"/><Relationship Id="rId31" Type="http://schemas.openxmlformats.org/officeDocument/2006/relationships/footer" Target="footer1.xml"/><Relationship Id="rId44" Type="http://schemas.openxmlformats.org/officeDocument/2006/relationships/footer" Target="footer8.xml"/><Relationship Id="rId52" Type="http://schemas.openxmlformats.org/officeDocument/2006/relationships/footer" Target="footer12.xml"/><Relationship Id="rId60" Type="http://schemas.openxmlformats.org/officeDocument/2006/relationships/image" Target="media/image19.jpg"/><Relationship Id="rId65" Type="http://schemas.openxmlformats.org/officeDocument/2006/relationships/footer" Target="footer16.xml"/><Relationship Id="rId73" Type="http://schemas.openxmlformats.org/officeDocument/2006/relationships/image" Target="media/image29.png"/><Relationship Id="rId78" Type="http://schemas.openxmlformats.org/officeDocument/2006/relationships/image" Target="media/image31.png"/><Relationship Id="rId81" Type="http://schemas.openxmlformats.org/officeDocument/2006/relationships/footer" Target="footer22.xml"/><Relationship Id="rId86" Type="http://schemas.openxmlformats.org/officeDocument/2006/relationships/footer" Target="footer27.xml"/><Relationship Id="rId4" Type="http://schemas.openxmlformats.org/officeDocument/2006/relationships/footnotes" Target="footnotes.xml"/><Relationship Id="rId39" Type="http://schemas.openxmlformats.org/officeDocument/2006/relationships/footer" Target="footer4.xml"/><Relationship Id="rId34" Type="http://schemas.openxmlformats.org/officeDocument/2006/relationships/image" Target="media/image5.jpg"/><Relationship Id="rId50" Type="http://schemas.openxmlformats.org/officeDocument/2006/relationships/footer" Target="footer10.xml"/><Relationship Id="rId55" Type="http://schemas.openxmlformats.org/officeDocument/2006/relationships/image" Target="media/image17.jpeg"/><Relationship Id="rId76" Type="http://schemas.openxmlformats.org/officeDocument/2006/relationships/footer" Target="footer2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Siddanth Gaikwad</dc:creator>
  <cp:keywords/>
  <cp:lastModifiedBy>Siddanth Gaikwad</cp:lastModifiedBy>
  <cp:revision>2</cp:revision>
  <dcterms:created xsi:type="dcterms:W3CDTF">2026-01-30T19:21:00Z</dcterms:created>
  <dcterms:modified xsi:type="dcterms:W3CDTF">2026-01-30T19:21:00Z</dcterms:modified>
</cp:coreProperties>
</file>